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50DB" w14:textId="77777777" w:rsidR="00DD1F2D" w:rsidRDefault="00DD1F2D" w:rsidP="00DD1F2D"/>
    <w:p w14:paraId="1CE8A85E" w14:textId="77777777" w:rsidR="00DD1F2D" w:rsidRDefault="00DD1F2D" w:rsidP="00DD1F2D"/>
    <w:p w14:paraId="248FEA94" w14:textId="77777777" w:rsidR="00DD1F2D" w:rsidRDefault="00DD1F2D" w:rsidP="00DD1F2D">
      <w:pPr>
        <w:spacing w:after="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026EDBB" w14:textId="5300C951" w:rsidR="00DD1F2D" w:rsidRPr="002505B2" w:rsidRDefault="00AB6F97" w:rsidP="00DD1F2D">
      <w:pPr>
        <w:spacing w:after="0" w:line="360" w:lineRule="auto"/>
        <w:rPr>
          <w:rFonts w:ascii="Arial" w:eastAsia="Calibri" w:hAnsi="Arial" w:cs="Arial"/>
          <w:b/>
          <w:color w:val="0070C0"/>
          <w:sz w:val="28"/>
          <w:szCs w:val="28"/>
        </w:rPr>
      </w:pPr>
      <w:r w:rsidRPr="002505B2">
        <w:rPr>
          <w:rFonts w:ascii="Arial" w:eastAsia="Calibri" w:hAnsi="Arial" w:cs="Arial"/>
          <w:b/>
          <w:color w:val="0070C0"/>
          <w:sz w:val="28"/>
          <w:szCs w:val="28"/>
        </w:rPr>
        <w:t xml:space="preserve">Professional </w:t>
      </w:r>
      <w:r w:rsidR="00DD1F2D" w:rsidRPr="002505B2">
        <w:rPr>
          <w:rFonts w:ascii="Arial" w:eastAsia="Calibri" w:hAnsi="Arial" w:cs="Arial"/>
          <w:b/>
          <w:color w:val="0070C0"/>
          <w:sz w:val="28"/>
          <w:szCs w:val="28"/>
        </w:rPr>
        <w:t>Membership - Application Form</w:t>
      </w:r>
    </w:p>
    <w:p w14:paraId="307B0117" w14:textId="77777777" w:rsidR="0087789D" w:rsidRDefault="0087789D" w:rsidP="0087789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9E5A73E" w14:textId="77777777" w:rsidR="0087789D" w:rsidRPr="00D007E3" w:rsidRDefault="0087789D" w:rsidP="0087789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A – General Information</w:t>
      </w:r>
    </w:p>
    <w:p w14:paraId="7A4DF832" w14:textId="2ACC8F5F" w:rsidR="001B0105" w:rsidRDefault="001B0105" w:rsidP="001B01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7820E7">
        <w:rPr>
          <w:rFonts w:ascii="Arial" w:eastAsia="Times New Roman" w:hAnsi="Arial" w:cs="Arial"/>
          <w:sz w:val="24"/>
          <w:szCs w:val="24"/>
          <w:lang w:eastAsia="en-GB"/>
        </w:rPr>
        <w:t>Please 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</w:t>
      </w:r>
      <w:r w:rsidR="007149AB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C91D47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pplication </w:t>
      </w:r>
      <w:r w:rsidR="00C91D47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orm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gramStart"/>
      <w:r w:rsidRPr="007820E7">
        <w:rPr>
          <w:rFonts w:ascii="Arial" w:eastAsia="Times New Roman" w:hAnsi="Arial" w:cs="Arial"/>
          <w:sz w:val="24"/>
          <w:szCs w:val="24"/>
          <w:lang w:eastAsia="en-GB"/>
        </w:rPr>
        <w:t>save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return with all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 relevant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supporting 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documents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PDF format 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by email to </w:t>
      </w:r>
      <w:hyperlink r:id="rId7" w:history="1">
        <w:r w:rsidR="00FB70D7" w:rsidRPr="00021FA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membership@isma.org.uk</w:t>
        </w:r>
      </w:hyperlink>
    </w:p>
    <w:p w14:paraId="1C378DFA" w14:textId="77777777" w:rsidR="001B0105" w:rsidRPr="00B60C83" w:rsidRDefault="001B0105" w:rsidP="006D2DE5">
      <w:pPr>
        <w:spacing w:after="0" w:line="360" w:lineRule="auto"/>
        <w:rPr>
          <w:rFonts w:ascii="Arial" w:eastAsia="Calibri" w:hAnsi="Arial" w:cs="Arial"/>
          <w:color w:val="222222"/>
          <w:sz w:val="12"/>
          <w:szCs w:val="12"/>
        </w:rPr>
      </w:pPr>
    </w:p>
    <w:p w14:paraId="4ED38ECB" w14:textId="1C37BC6C" w:rsidR="00FC5101" w:rsidRPr="00C92A9A" w:rsidRDefault="001B0105" w:rsidP="003E1B3F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Also,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</w:t>
      </w:r>
      <w:r w:rsidR="000B1C73">
        <w:rPr>
          <w:rFonts w:ascii="Arial" w:eastAsia="Calibri" w:hAnsi="Arial" w:cs="Arial"/>
          <w:color w:val="222222"/>
          <w:sz w:val="24"/>
          <w:szCs w:val="24"/>
        </w:rPr>
        <w:t>d</w:t>
      </w:r>
      <w:r w:rsidR="00FC5101">
        <w:rPr>
          <w:rFonts w:ascii="Arial" w:eastAsia="Calibri" w:hAnsi="Arial" w:cs="Arial"/>
          <w:color w:val="222222"/>
          <w:sz w:val="24"/>
          <w:szCs w:val="24"/>
        </w:rPr>
        <w:t>ownload</w:t>
      </w:r>
      <w:r w:rsidR="003E1B3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3E1B3F" w:rsidRPr="002505B2">
        <w:rPr>
          <w:rFonts w:ascii="Arial" w:eastAsia="Calibri" w:hAnsi="Arial" w:cs="Arial"/>
          <w:color w:val="222222"/>
          <w:sz w:val="24"/>
          <w:szCs w:val="24"/>
        </w:rPr>
        <w:t xml:space="preserve">and keep for future reference, </w:t>
      </w:r>
      <w:r w:rsidR="0075637A" w:rsidRPr="002505B2">
        <w:rPr>
          <w:rFonts w:ascii="Arial" w:eastAsia="Calibri" w:hAnsi="Arial" w:cs="Arial"/>
          <w:color w:val="222222"/>
          <w:sz w:val="24"/>
          <w:szCs w:val="24"/>
        </w:rPr>
        <w:t>t</w:t>
      </w:r>
      <w:r w:rsidR="00FC5101" w:rsidRPr="002505B2">
        <w:rPr>
          <w:rFonts w:ascii="Arial" w:eastAsia="Calibri" w:hAnsi="Arial" w:cs="Arial"/>
          <w:color w:val="222222"/>
          <w:sz w:val="24"/>
          <w:szCs w:val="24"/>
        </w:rPr>
        <w:t>he</w:t>
      </w:r>
      <w:r w:rsidR="0075637A" w:rsidRPr="002505B2">
        <w:rPr>
          <w:rFonts w:ascii="Arial" w:eastAsia="Calibri" w:hAnsi="Arial" w:cs="Arial"/>
          <w:color w:val="222222"/>
          <w:sz w:val="24"/>
          <w:szCs w:val="24"/>
        </w:rPr>
        <w:t>se</w:t>
      </w:r>
      <w:r w:rsidR="00446536" w:rsidRPr="002505B2">
        <w:rPr>
          <w:rFonts w:ascii="Arial" w:eastAsia="Calibri" w:hAnsi="Arial" w:cs="Arial"/>
          <w:color w:val="222222"/>
          <w:sz w:val="24"/>
          <w:szCs w:val="24"/>
        </w:rPr>
        <w:t xml:space="preserve"> four</w:t>
      </w:r>
      <w:r w:rsidR="0075637A" w:rsidRPr="002505B2">
        <w:rPr>
          <w:rFonts w:ascii="Arial" w:eastAsia="Calibri" w:hAnsi="Arial" w:cs="Arial"/>
          <w:color w:val="222222"/>
          <w:sz w:val="24"/>
          <w:szCs w:val="24"/>
        </w:rPr>
        <w:t xml:space="preserve"> supporting</w:t>
      </w:r>
      <w:r w:rsidR="00FC5101" w:rsidRPr="00600C6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FC5101" w:rsidRPr="002505B2">
        <w:rPr>
          <w:rFonts w:ascii="Arial" w:eastAsia="Calibri" w:hAnsi="Arial" w:cs="Arial"/>
          <w:color w:val="000000" w:themeColor="text1"/>
          <w:sz w:val="24"/>
          <w:szCs w:val="24"/>
        </w:rPr>
        <w:t>PDFs</w:t>
      </w:r>
      <w:r w:rsidR="0075637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5637A" w:rsidRPr="002505B2">
        <w:rPr>
          <w:rFonts w:ascii="Arial" w:eastAsia="Calibri" w:hAnsi="Arial" w:cs="Arial"/>
          <w:color w:val="222222"/>
          <w:sz w:val="24"/>
          <w:szCs w:val="24"/>
        </w:rPr>
        <w:t>to help</w:t>
      </w:r>
      <w:r w:rsidR="00FC5101" w:rsidRPr="002505B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5637A" w:rsidRPr="002505B2">
        <w:rPr>
          <w:rFonts w:ascii="Arial" w:eastAsia="Calibri" w:hAnsi="Arial" w:cs="Arial"/>
          <w:color w:val="222222"/>
          <w:sz w:val="24"/>
          <w:szCs w:val="24"/>
        </w:rPr>
        <w:t>you</w:t>
      </w:r>
      <w:r w:rsidR="0075637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FC5101">
        <w:rPr>
          <w:rFonts w:ascii="Arial" w:eastAsia="Calibri" w:hAnsi="Arial" w:cs="Arial"/>
          <w:color w:val="222222"/>
          <w:sz w:val="24"/>
          <w:szCs w:val="24"/>
        </w:rPr>
        <w:t xml:space="preserve">with your application: </w:t>
      </w:r>
    </w:p>
    <w:p w14:paraId="2519EE9E" w14:textId="56182DEB" w:rsidR="00B60C83" w:rsidRPr="00C92A9A" w:rsidRDefault="00CF7EFA" w:rsidP="00FC5101">
      <w:pPr>
        <w:numPr>
          <w:ilvl w:val="0"/>
          <w:numId w:val="6"/>
        </w:numPr>
        <w:spacing w:after="0"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GB"/>
        </w:rPr>
      </w:pPr>
      <w:hyperlink r:id="rId8" w:history="1">
        <w:r w:rsidR="00C92A9A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Guidelines </w:t>
        </w:r>
        <w:r w:rsidR="007149AB" w:rsidRPr="00CF7EFA"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 xml:space="preserve">for </w:t>
        </w:r>
        <w:r w:rsidR="00C91D47" w:rsidRPr="00CF7EFA"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B</w:t>
        </w:r>
        <w:r w:rsidR="007149AB" w:rsidRPr="00CF7EFA"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ecoming</w:t>
        </w:r>
        <w:r w:rsidR="00C92A9A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an ISMA</w:t>
        </w:r>
        <w:r w:rsidR="00C92A9A" w:rsidRPr="008F6E73">
          <w:rPr>
            <w:rStyle w:val="Hyperlink"/>
            <w:rFonts w:ascii="Arial" w:hAnsi="Arial" w:cs="Arial"/>
            <w:sz w:val="24"/>
            <w:szCs w:val="24"/>
            <w:vertAlign w:val="superscript"/>
            <w:lang w:eastAsia="en-GB"/>
          </w:rPr>
          <w:t>UK</w:t>
        </w:r>
        <w:r w:rsidR="00C92A9A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Member</w:t>
        </w:r>
      </w:hyperlink>
    </w:p>
    <w:p w14:paraId="3E1270B4" w14:textId="6125CF73" w:rsidR="00C92A9A" w:rsidRPr="00FC5101" w:rsidRDefault="00CF7EFA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9" w:history="1">
        <w:r w:rsidR="00C92A9A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Definition of Stress</w:t>
        </w:r>
      </w:hyperlink>
    </w:p>
    <w:p w14:paraId="6EE3FA50" w14:textId="565AD43A" w:rsidR="00FC5101" w:rsidRPr="00FC5101" w:rsidRDefault="00CF7EFA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The ISMA</w:t>
        </w:r>
        <w:r w:rsidR="00FC5101" w:rsidRPr="008F6E73">
          <w:rPr>
            <w:rStyle w:val="Hyperlink"/>
            <w:rFonts w:ascii="Arial" w:hAnsi="Arial" w:cs="Arial"/>
            <w:sz w:val="24"/>
            <w:szCs w:val="24"/>
            <w:vertAlign w:val="superscript"/>
            <w:lang w:eastAsia="en-GB"/>
          </w:rPr>
          <w:t>UK</w:t>
        </w:r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Charter</w:t>
        </w:r>
      </w:hyperlink>
      <w:r w:rsidR="00FC5101" w:rsidRPr="00FC51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B06C3E0" w14:textId="6B2BF622" w:rsidR="00FC5101" w:rsidRPr="00FC5101" w:rsidRDefault="00CF7EFA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11" w:history="1"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Professional Code of Conduct</w:t>
        </w:r>
      </w:hyperlink>
      <w:r w:rsidR="00FC51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D95491C" w14:textId="77777777" w:rsidR="006D2DE5" w:rsidRPr="00B60C83" w:rsidRDefault="006D2DE5" w:rsidP="00DD1F2D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12"/>
          <w:szCs w:val="12"/>
        </w:rPr>
      </w:pPr>
    </w:p>
    <w:p w14:paraId="33227DC1" w14:textId="765752FC" w:rsidR="001F5573" w:rsidRPr="00043806" w:rsidRDefault="001F5573" w:rsidP="00DD1F2D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1. Contact detail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  <w:r w:rsidR="00043806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4D3F32FF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placeholder>
            <w:docPart w:val="06830BDA8CC14406B5B91FE13EA34803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0C945155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522544828"/>
          <w:placeholder>
            <w:docPart w:val="16870227ABEB4AA5B661FD48E0A1148B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3100E48D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 Landline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00733151"/>
          <w:placeholder>
            <w:docPart w:val="D22F63A201664584BBC98B6831283313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0A4CB152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 Mobile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66209155"/>
          <w:placeholder>
            <w:docPart w:val="139BA57ABF3C44BB81CB028BB83D849A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3B3B3DD4" w14:textId="20400C2C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Address</w:t>
      </w:r>
      <w:r w:rsidR="00C91D4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>(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b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>usiness address if applicable)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679579573"/>
          <w:placeholder>
            <w:docPart w:val="5374C280084447668A5A0C1F68D34DA3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6ABFB9D7" w14:textId="77777777" w:rsidR="001F5573" w:rsidRPr="001F5573" w:rsidRDefault="00DD1F2D" w:rsidP="00A94EFC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Website address: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113582696"/>
          <w:placeholder>
            <w:docPart w:val="1589E8C4E6884C4784BD90BA6EA15854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5849666A" w14:textId="5555C3C9" w:rsidR="00DD1F2D" w:rsidRPr="00AB6F97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References: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Pr="00441E05">
        <w:rPr>
          <w:rFonts w:ascii="Arial" w:eastAsia="Calibri" w:hAnsi="Arial" w:cs="Arial"/>
          <w:b/>
          <w:color w:val="222222"/>
          <w:sz w:val="24"/>
          <w:szCs w:val="24"/>
        </w:rPr>
        <w:t xml:space="preserve">two </w:t>
      </w:r>
      <w:r w:rsidRPr="00441E05">
        <w:rPr>
          <w:rFonts w:ascii="Arial" w:eastAsia="Calibri" w:hAnsi="Arial" w:cs="Arial"/>
          <w:color w:val="222222"/>
          <w:sz w:val="24"/>
          <w:szCs w:val="24"/>
        </w:rPr>
        <w:t>professional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 xml:space="preserve"> references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149AB" w:rsidRPr="002505B2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have known and/or worked with you for a minimum </w:t>
      </w:r>
      <w:r w:rsidR="0097594A">
        <w:rPr>
          <w:rFonts w:ascii="Arial" w:eastAsia="Calibri" w:hAnsi="Arial" w:cs="Arial"/>
          <w:color w:val="222222"/>
          <w:sz w:val="24"/>
          <w:szCs w:val="24"/>
        </w:rPr>
        <w:t xml:space="preserve">of </w:t>
      </w:r>
      <w:r w:rsidR="00AB6F97" w:rsidRPr="002505B2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year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149AB" w:rsidRPr="002505B2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B60C83" w:rsidRPr="002505B2">
        <w:rPr>
          <w:rFonts w:ascii="Arial" w:eastAsia="Calibri" w:hAnsi="Arial" w:cs="Arial"/>
          <w:color w:val="000000" w:themeColor="text1"/>
          <w:sz w:val="24"/>
          <w:szCs w:val="24"/>
        </w:rPr>
        <w:t>.g.</w:t>
      </w:r>
      <w:proofErr w:type="gramEnd"/>
      <w:r w:rsidR="00B60C83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149AB" w:rsidRPr="002505B2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lients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or senior colleagues. 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                        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Please advise your referees in advance that they </w:t>
      </w:r>
      <w:r w:rsidR="003E1B3F" w:rsidRPr="002505B2">
        <w:rPr>
          <w:rFonts w:ascii="Arial" w:eastAsia="Calibri" w:hAnsi="Arial" w:cs="Arial"/>
          <w:i/>
          <w:color w:val="000000" w:themeColor="text1"/>
          <w:sz w:val="24"/>
          <w:szCs w:val="24"/>
        </w:rPr>
        <w:t>will</w:t>
      </w:r>
      <w:r w:rsidR="003E1B3F" w:rsidRPr="003E1B3F">
        <w:rPr>
          <w:rFonts w:ascii="Arial" w:eastAsia="Calibri" w:hAnsi="Arial" w:cs="Arial"/>
          <w:i/>
          <w:color w:val="222222"/>
          <w:sz w:val="24"/>
          <w:szCs w:val="24"/>
        </w:rPr>
        <w:t xml:space="preserve"> </w:t>
      </w:r>
      <w:r w:rsidRPr="003E1B3F">
        <w:rPr>
          <w:rFonts w:ascii="Arial" w:eastAsia="Calibri" w:hAnsi="Arial" w:cs="Arial"/>
          <w:i/>
          <w:color w:val="222222"/>
          <w:sz w:val="24"/>
          <w:szCs w:val="24"/>
        </w:rPr>
        <w:t>h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ave two weeks to </w:t>
      </w:r>
      <w:r w:rsidRPr="002505B2">
        <w:rPr>
          <w:rFonts w:ascii="Arial" w:eastAsia="Calibri" w:hAnsi="Arial" w:cs="Arial"/>
          <w:i/>
          <w:color w:val="222222"/>
          <w:sz w:val="24"/>
          <w:szCs w:val="24"/>
        </w:rPr>
        <w:t>respond</w:t>
      </w:r>
      <w:r w:rsidR="003E1B3F" w:rsidRPr="002505B2">
        <w:rPr>
          <w:rFonts w:ascii="Arial" w:eastAsia="Calibri" w:hAnsi="Arial" w:cs="Arial"/>
          <w:i/>
          <w:color w:val="222222"/>
          <w:sz w:val="24"/>
          <w:szCs w:val="24"/>
        </w:rPr>
        <w:t xml:space="preserve"> from the date of </w:t>
      </w:r>
      <w:r w:rsidR="002505B2" w:rsidRPr="002505B2">
        <w:rPr>
          <w:rFonts w:ascii="Arial" w:eastAsia="Calibri" w:hAnsi="Arial" w:cs="Arial"/>
          <w:i/>
          <w:color w:val="222222"/>
          <w:sz w:val="24"/>
          <w:szCs w:val="24"/>
        </w:rPr>
        <w:t xml:space="preserve">the </w:t>
      </w:r>
      <w:r w:rsidR="003E1B3F" w:rsidRPr="002505B2">
        <w:rPr>
          <w:rFonts w:ascii="Arial" w:eastAsia="Calibri" w:hAnsi="Arial" w:cs="Arial"/>
          <w:i/>
          <w:color w:val="222222"/>
          <w:sz w:val="24"/>
          <w:szCs w:val="24"/>
        </w:rPr>
        <w:t xml:space="preserve">request </w:t>
      </w:r>
      <w:r w:rsidR="002505B2" w:rsidRPr="002505B2">
        <w:rPr>
          <w:rFonts w:ascii="Arial" w:eastAsia="Calibri" w:hAnsi="Arial" w:cs="Arial"/>
          <w:i/>
          <w:color w:val="222222"/>
          <w:sz w:val="24"/>
          <w:szCs w:val="24"/>
        </w:rPr>
        <w:t xml:space="preserve">being </w:t>
      </w:r>
      <w:r w:rsidR="003E1B3F" w:rsidRPr="002505B2">
        <w:rPr>
          <w:rFonts w:ascii="Arial" w:eastAsia="Calibri" w:hAnsi="Arial" w:cs="Arial"/>
          <w:i/>
          <w:color w:val="222222"/>
          <w:sz w:val="24"/>
          <w:szCs w:val="24"/>
        </w:rPr>
        <w:t>sent</w:t>
      </w:r>
      <w:r w:rsidR="002505B2">
        <w:rPr>
          <w:rFonts w:ascii="Arial" w:eastAsia="Calibri" w:hAnsi="Arial" w:cs="Arial"/>
          <w:i/>
          <w:color w:val="222222"/>
          <w:sz w:val="24"/>
          <w:szCs w:val="24"/>
        </w:rPr>
        <w:t>.</w:t>
      </w:r>
    </w:p>
    <w:p w14:paraId="12EACD46" w14:textId="1042F571" w:rsidR="00DD1F2D" w:rsidRPr="002505B2" w:rsidRDefault="00DD1F2D" w:rsidP="00DD1F2D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Include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their e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>mail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addresses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phone number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09B2437E" w14:textId="0F0A7AFE" w:rsidR="001F5573" w:rsidRPr="00A94EFC" w:rsidRDefault="00A94EFC" w:rsidP="00A94E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br/>
      </w: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2DF0B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45.85pt;height:42pt" o:ole="">
            <v:imagedata r:id="rId12" o:title=""/>
          </v:shape>
          <w:control r:id="rId13" w:name="TextBox1" w:shapeid="_x0000_i1053"/>
        </w:object>
      </w:r>
    </w:p>
    <w:p w14:paraId="16D3EF40" w14:textId="56A60B5D" w:rsidR="00DD1F2D" w:rsidRPr="00085503" w:rsidRDefault="00A94EFC" w:rsidP="00DD1F2D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br/>
      </w: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061E7180">
          <v:shape id="_x0000_i1055" type="#_x0000_t75" style="width:445.85pt;height:42pt" o:ole="">
            <v:imagedata r:id="rId12" o:title=""/>
          </v:shape>
          <w:control r:id="rId14" w:name="TextBox11" w:shapeid="_x0000_i1055"/>
        </w:object>
      </w:r>
    </w:p>
    <w:p w14:paraId="158F60F7" w14:textId="77777777" w:rsidR="00591FCF" w:rsidRDefault="00591FCF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BD1F952" w14:textId="77777777" w:rsidR="003E1B3F" w:rsidRDefault="003E1B3F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88795B5" w14:textId="77777777" w:rsidR="000B1C73" w:rsidRDefault="000B1C73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4872083" w14:textId="47F43E7C" w:rsidR="00DD1F2D" w:rsidRPr="002505B2" w:rsidRDefault="0051480C" w:rsidP="00DD1F2D">
      <w:pPr>
        <w:spacing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Membership</w:t>
      </w:r>
      <w:r w:rsidR="00DD1F2D" w:rsidRPr="002E05D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A63358">
        <w:rPr>
          <w:rFonts w:ascii="Arial" w:eastAsia="Calibri" w:hAnsi="Arial" w:cs="Arial"/>
          <w:b/>
          <w:color w:val="222222"/>
          <w:sz w:val="24"/>
          <w:szCs w:val="24"/>
        </w:rPr>
        <w:t xml:space="preserve">qualifying </w:t>
      </w:r>
      <w:proofErr w:type="gramStart"/>
      <w:r w:rsidR="00DD1F2D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criteria</w:t>
      </w:r>
      <w:proofErr w:type="gramEnd"/>
      <w:r w:rsidR="00DD1F2D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14:paraId="0EF720AD" w14:textId="458C5A7C" w:rsidR="006A520F" w:rsidRPr="0057725E" w:rsidRDefault="0057725E" w:rsidP="00DD1F2D">
      <w:p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tick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the box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es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to confirm </w:t>
      </w:r>
      <w:r>
        <w:rPr>
          <w:rFonts w:ascii="Arial" w:eastAsia="Calibri" w:hAnsi="Arial" w:cs="Arial"/>
          <w:color w:val="222222"/>
          <w:sz w:val="24"/>
          <w:szCs w:val="24"/>
        </w:rPr>
        <w:t>the statements below:</w:t>
      </w:r>
    </w:p>
    <w:p w14:paraId="39AD5395" w14:textId="250D4171" w:rsidR="00F70A58" w:rsidRPr="002505B2" w:rsidRDefault="0057725E" w:rsidP="00F70A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t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wo 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year</w:t>
      </w:r>
      <w:r w:rsidR="007149AB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s’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relevant experience.</w:t>
      </w:r>
      <w:r w:rsidR="00F70A58" w:rsidRPr="002505B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r w:rsidR="001825B5" w:rsidRPr="002505B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2002199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25B5" w:rsidRPr="002505B2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 w:rsidR="001825B5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         </w:t>
      </w:r>
    </w:p>
    <w:p w14:paraId="496C4096" w14:textId="751D8B6D" w:rsidR="001825B5" w:rsidRDefault="00F70A58" w:rsidP="00F70A5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2505B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*</w:t>
      </w:r>
      <w:r w:rsidRPr="002505B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Please contact the </w:t>
      </w:r>
      <w:r w:rsidR="00FB70D7" w:rsidRPr="002505B2">
        <w:rPr>
          <w:rFonts w:ascii="Arial" w:eastAsia="Times New Roman" w:hAnsi="Arial" w:cs="Arial"/>
          <w:color w:val="000000" w:themeColor="text1"/>
          <w:sz w:val="16"/>
          <w:szCs w:val="16"/>
        </w:rPr>
        <w:t>membership secretary</w:t>
      </w:r>
      <w:r w:rsidRPr="002505B2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r w:rsidRPr="00803A28">
        <w:rPr>
          <w:rFonts w:ascii="Arial" w:eastAsia="Times New Roman" w:hAnsi="Arial" w:cs="Arial"/>
          <w:sz w:val="16"/>
          <w:szCs w:val="16"/>
        </w:rPr>
        <w:t>if you have a question</w:t>
      </w:r>
      <w:r>
        <w:rPr>
          <w:rFonts w:ascii="Arial" w:eastAsia="Times New Roman" w:hAnsi="Arial" w:cs="Arial"/>
          <w:sz w:val="16"/>
          <w:szCs w:val="16"/>
        </w:rPr>
        <w:t xml:space="preserve"> regarding your </w:t>
      </w:r>
      <w:r w:rsidR="001825B5">
        <w:rPr>
          <w:rFonts w:ascii="Arial" w:eastAsia="Times New Roman" w:hAnsi="Arial" w:cs="Arial"/>
          <w:sz w:val="16"/>
          <w:szCs w:val="16"/>
        </w:rPr>
        <w:t xml:space="preserve">relevant </w:t>
      </w:r>
      <w:proofErr w:type="gramStart"/>
      <w:r>
        <w:rPr>
          <w:rFonts w:ascii="Arial" w:eastAsia="Times New Roman" w:hAnsi="Arial" w:cs="Arial"/>
          <w:sz w:val="16"/>
          <w:szCs w:val="16"/>
        </w:rPr>
        <w:t>experience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             </w:t>
      </w:r>
    </w:p>
    <w:p w14:paraId="58F6A2F1" w14:textId="77777777" w:rsidR="0051480C" w:rsidRPr="00F70A58" w:rsidRDefault="00F70A58" w:rsidP="00F70A5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8D5D956" w14:textId="75746A6D" w:rsidR="0051480C" w:rsidRPr="005130DC" w:rsidRDefault="0057725E" w:rsidP="00F70A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ave successfully completed a </w:t>
      </w:r>
      <w:r w:rsidR="0051480C" w:rsidRPr="005130DC">
        <w:rPr>
          <w:rFonts w:ascii="Arial" w:eastAsia="Times New Roman" w:hAnsi="Arial" w:cs="Arial"/>
          <w:sz w:val="24"/>
          <w:szCs w:val="24"/>
          <w:lang w:eastAsia="en-GB"/>
        </w:rPr>
        <w:t>qualifying programme(s) of relevant training which means you are eli</w:t>
      </w:r>
      <w:r w:rsidR="0051480C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gible for ISMAᵁᴷ Professional Membership level. </w:t>
      </w:r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</w:t>
      </w:r>
      <w:r w:rsidR="00997C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9156940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  <w:r w:rsidR="00F70A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F70A58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*</w:t>
      </w:r>
      <w:r w:rsidR="00B76E09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Refer to the PDF </w:t>
      </w:r>
      <w:r w:rsidR="00D007E3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n-GB"/>
        </w:rPr>
        <w:t xml:space="preserve">Guidelines </w:t>
      </w:r>
      <w:r w:rsidR="007149AB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n-GB"/>
        </w:rPr>
        <w:t>for Becoming</w:t>
      </w:r>
      <w:r w:rsidR="00C309C4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n-GB"/>
        </w:rPr>
        <w:t xml:space="preserve"> an ISMA</w:t>
      </w:r>
      <w:r w:rsidR="00C309C4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vertAlign w:val="superscript"/>
          <w:lang w:eastAsia="en-GB"/>
        </w:rPr>
        <w:t>UK</w:t>
      </w:r>
      <w:r w:rsidR="00C309C4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n-GB"/>
        </w:rPr>
        <w:t xml:space="preserve"> Member</w:t>
      </w:r>
      <w:r w:rsidR="00B72F03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n-GB"/>
        </w:rPr>
        <w:t xml:space="preserve"> </w:t>
      </w:r>
      <w:r w:rsidR="001825B5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n-GB"/>
        </w:rPr>
        <w:t xml:space="preserve">and </w:t>
      </w:r>
      <w:r w:rsidR="007149AB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n-GB"/>
        </w:rPr>
        <w:t xml:space="preserve">to the </w:t>
      </w:r>
      <w:r w:rsidR="00B60C83" w:rsidRPr="002505B2">
        <w:rPr>
          <w:rFonts w:ascii="Arial" w:eastAsia="Times New Roman" w:hAnsi="Arial" w:cs="Arial"/>
          <w:i/>
          <w:color w:val="000000" w:themeColor="text1"/>
          <w:sz w:val="16"/>
          <w:szCs w:val="16"/>
          <w:lang w:eastAsia="en-GB"/>
        </w:rPr>
        <w:t xml:space="preserve">Definition </w:t>
      </w:r>
      <w:r w:rsid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>of Stress</w:t>
      </w:r>
      <w:r w:rsidR="0051480C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</w:t>
      </w:r>
      <w:r w:rsidR="0051480C" w:rsidRPr="00B60C8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 w:rsidR="0051480C" w:rsidRPr="00B60C83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</w:t>
      </w:r>
    </w:p>
    <w:p w14:paraId="0EFF6D4B" w14:textId="02047853" w:rsidR="0051480C" w:rsidRPr="005130DC" w:rsidRDefault="0051480C" w:rsidP="0051480C">
      <w:pPr>
        <w:numPr>
          <w:ilvl w:val="0"/>
          <w:numId w:val="3"/>
        </w:numPr>
        <w:spacing w:before="240"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Agreement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on becoming a member,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you will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>comply with ISMAᵁᴷ’s Pro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>fessional Code of Conduct and will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 facilitate the implementation </w:t>
      </w:r>
      <w:r w:rsidR="0057725E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of</w:t>
      </w:r>
      <w:r w:rsidR="007149AB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</w:t>
      </w:r>
      <w:r w:rsidR="0057725E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>ISMAᵁᴷ Charter, as it applies to your own professional practice. </w:t>
      </w:r>
      <w:r w:rsidR="0018144E"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lang w:eastAsia="en-GB"/>
        </w:rPr>
        <w:t xml:space="preserve">                                </w:t>
      </w:r>
      <w:r w:rsidR="00E21502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="007D0DB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          </w:t>
      </w:r>
      <w:r w:rsidR="00591FCF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455032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10A0CC" w14:textId="46F05C0E" w:rsidR="0051480C" w:rsidRPr="0051480C" w:rsidRDefault="0051480C" w:rsidP="0051480C">
      <w:pPr>
        <w:numPr>
          <w:ilvl w:val="0"/>
          <w:numId w:val="3"/>
        </w:numPr>
        <w:spacing w:before="240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="00D007E3"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that by accepting membership of ISMA</w:t>
      </w:r>
      <w:r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you will have current and valid </w:t>
      </w:r>
      <w:r w:rsidR="00C91D47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rofessional </w:t>
      </w:r>
      <w:r w:rsidR="00C91D47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ndemnity </w:t>
      </w:r>
      <w:r w:rsidR="00C91D47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nsurance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for the duration of your membership. </w:t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251284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0F5A80C" w14:textId="1084EBF3" w:rsidR="0051480C" w:rsidRPr="002505B2" w:rsidRDefault="0057725E" w:rsidP="0051480C">
      <w:pPr>
        <w:numPr>
          <w:ilvl w:val="0"/>
          <w:numId w:val="3"/>
        </w:numPr>
        <w:spacing w:before="240" w:after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provided t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>wo prof</w:t>
      </w:r>
      <w:r w:rsidR="00B72F03">
        <w:rPr>
          <w:rFonts w:ascii="Arial" w:eastAsia="Times New Roman" w:hAnsi="Arial" w:cs="Arial"/>
          <w:sz w:val="24"/>
          <w:szCs w:val="24"/>
          <w:lang w:eastAsia="en-GB"/>
        </w:rPr>
        <w:t xml:space="preserve">essional references </w:t>
      </w:r>
      <w:r w:rsidR="007149AB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who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have known and/or worked with you for a minimum of </w:t>
      </w:r>
      <w:r w:rsid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one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year</w:t>
      </w:r>
      <w:r w:rsidR="007149AB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proofErr w:type="gramStart"/>
      <w:r w:rsidR="007149AB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.g.</w:t>
      </w:r>
      <w:proofErr w:type="gramEnd"/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149AB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lients or senior colleagues</w:t>
      </w:r>
      <w:r w:rsidR="00BF5F7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591FCF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1419899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 w:rsidRPr="002505B2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</w:p>
    <w:p w14:paraId="0EEE1F2B" w14:textId="77777777" w:rsidR="00D007E3" w:rsidRPr="002505B2" w:rsidRDefault="00D007E3" w:rsidP="00DD1F2D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02E70DD" w14:textId="699CC258" w:rsidR="00DD1F2D" w:rsidRDefault="00997C0C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 w:rsidRPr="002505B2">
        <w:rPr>
          <w:rFonts w:ascii="Arial" w:eastAsia="Calibri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E622" wp14:editId="462D8DC1">
                <wp:simplePos x="0" y="0"/>
                <wp:positionH relativeFrom="column">
                  <wp:posOffset>5604510</wp:posOffset>
                </wp:positionH>
                <wp:positionV relativeFrom="paragraph">
                  <wp:posOffset>371475</wp:posOffset>
                </wp:positionV>
                <wp:extent cx="666750" cy="26543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1F1F3A" w14:textId="77777777" w:rsidR="005170CA" w:rsidRPr="00892F4D" w:rsidRDefault="00997C0C" w:rsidP="007D50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70CA" w:rsidRPr="00892F4D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5170CA" w:rsidRPr="00591FC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id w:val="-996185932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4E62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1.3pt;margin-top:29.25pt;width:52.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" fillcolor="window" stroked="f" strokeweight=".5pt">
                <v:textbox>
                  <w:txbxContent>
                    <w:p w14:paraId="3D1F1F3A" w14:textId="77777777" w:rsidR="005170CA" w:rsidRPr="00892F4D" w:rsidRDefault="00997C0C" w:rsidP="007D50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170CA" w:rsidRPr="00892F4D">
                        <w:rPr>
                          <w:sz w:val="24"/>
                          <w:szCs w:val="24"/>
                        </w:rPr>
                        <w:t>No</w:t>
                      </w:r>
                      <w:r w:rsidR="005170CA" w:rsidRPr="00591FC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id w:val="-996185932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2505B2">
        <w:rPr>
          <w:rFonts w:ascii="Arial" w:eastAsia="Calibri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3F210" wp14:editId="188A3E8F">
                <wp:simplePos x="0" y="0"/>
                <wp:positionH relativeFrom="column">
                  <wp:posOffset>5604510</wp:posOffset>
                </wp:positionH>
                <wp:positionV relativeFrom="paragraph">
                  <wp:posOffset>5715</wp:posOffset>
                </wp:positionV>
                <wp:extent cx="666750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208B7" w14:textId="77777777" w:rsidR="005170CA" w:rsidRPr="00892F4D" w:rsidRDefault="00997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70CA" w:rsidRPr="00892F4D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5170CA" w:rsidRPr="00591FC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id w:val="-1027253071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5677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F210" id="Text Box 18" o:spid="_x0000_s1027" type="#_x0000_t202" style="position:absolute;margin-left:441.3pt;margin-top:.45pt;width:52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" fillcolor="white [3201]" stroked="f" strokeweight=".5pt">
                <v:textbox>
                  <w:txbxContent>
                    <w:p w14:paraId="3B2208B7" w14:textId="77777777" w:rsidR="005170CA" w:rsidRPr="00892F4D" w:rsidRDefault="00997C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70CA" w:rsidRPr="00892F4D">
                        <w:rPr>
                          <w:sz w:val="24"/>
                          <w:szCs w:val="24"/>
                        </w:rPr>
                        <w:t>Yes</w:t>
                      </w:r>
                      <w:r w:rsidR="005170CA" w:rsidRPr="00591FC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id w:val="-1027253071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5677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D5068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Are you an Associate Member of </w:t>
      </w:r>
      <w:proofErr w:type="gramStart"/>
      <w:r w:rsidR="007D5068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ISMA</w:t>
      </w:r>
      <w:r w:rsidR="007D5068" w:rsidRPr="002505B2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UK</w:t>
      </w:r>
      <w:r w:rsidR="007149AB" w:rsidRPr="002505B2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 xml:space="preserve"> </w:t>
      </w:r>
      <w:r w:rsidR="007149AB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?</w:t>
      </w:r>
      <w:proofErr w:type="gramEnd"/>
      <w:r w:rsidR="007D5068">
        <w:rPr>
          <w:rFonts w:ascii="Arial" w:eastAsia="Calibri" w:hAnsi="Arial" w:cs="Arial"/>
          <w:b/>
          <w:color w:val="222222"/>
          <w:sz w:val="24"/>
          <w:szCs w:val="24"/>
        </w:rPr>
        <w:br/>
      </w:r>
      <w:r w:rsidR="007D5068">
        <w:rPr>
          <w:rFonts w:ascii="Arial" w:eastAsia="Calibri" w:hAnsi="Arial" w:cs="Arial"/>
          <w:color w:val="222222"/>
          <w:sz w:val="24"/>
          <w:szCs w:val="24"/>
        </w:rPr>
        <w:t xml:space="preserve">If yes, please provide </w:t>
      </w:r>
      <w:r w:rsidR="000B4FC6">
        <w:rPr>
          <w:rFonts w:ascii="Arial" w:eastAsia="Calibri" w:hAnsi="Arial" w:cs="Arial"/>
          <w:color w:val="222222"/>
          <w:sz w:val="24"/>
          <w:szCs w:val="24"/>
        </w:rPr>
        <w:t xml:space="preserve">your membership number and </w:t>
      </w:r>
      <w:r w:rsidR="007D5068">
        <w:rPr>
          <w:rFonts w:ascii="Arial" w:eastAsia="Calibri" w:hAnsi="Arial" w:cs="Arial"/>
          <w:color w:val="222222"/>
          <w:sz w:val="24"/>
          <w:szCs w:val="24"/>
        </w:rPr>
        <w:t>details below:</w:t>
      </w:r>
      <w:r w:rsidR="007D5068" w:rsidRPr="007D5068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</w:t>
      </w:r>
    </w:p>
    <w:p w14:paraId="70ACA99F" w14:textId="2CA335C2" w:rsidR="000B4FC6" w:rsidRDefault="00591FC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0A8EB943">
          <v:shape id="_x0000_i1057" type="#_x0000_t75" style="width:309.7pt;height:37.85pt" o:ole="">
            <v:imagedata r:id="rId15" o:title=""/>
          </v:shape>
          <w:control r:id="rId16" w:name="TextBox111" w:shapeid="_x0000_i1057"/>
        </w:object>
      </w:r>
      <w:r w:rsidR="00997C0C">
        <w:rPr>
          <w:rFonts w:ascii="Arial" w:eastAsia="Calibri" w:hAnsi="Arial" w:cs="Arial"/>
          <w:b/>
          <w:color w:val="222222"/>
          <w:sz w:val="24"/>
          <w:szCs w:val="24"/>
        </w:rPr>
        <w:t xml:space="preserve">  </w:t>
      </w:r>
    </w:p>
    <w:p w14:paraId="2AF422B6" w14:textId="77777777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2E473F6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1418806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A0C1823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D06B4E9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556F8FA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49A80B7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648A38E" w14:textId="77777777" w:rsidR="000B1C73" w:rsidRDefault="000B1C73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C1EC9D0" w14:textId="77777777" w:rsidR="002505B2" w:rsidRDefault="002505B2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8E19DA8" w14:textId="77777777" w:rsidR="002505B2" w:rsidRDefault="002505B2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CAD1021" w14:textId="77777777" w:rsidR="002505B2" w:rsidRDefault="002505B2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1BB74578" w14:textId="326A2227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B – Qualifications, Skills and Experience</w:t>
      </w:r>
    </w:p>
    <w:p w14:paraId="60F0DFFD" w14:textId="39962A88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Qualification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</w:p>
    <w:p w14:paraId="13CDCD1F" w14:textId="4CC46968" w:rsidR="006A520F" w:rsidRPr="00EE678F" w:rsidRDefault="00272AB4" w:rsidP="00EE678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2AB4">
        <w:rPr>
          <w:rFonts w:ascii="Arial" w:eastAsia="Times New Roman" w:hAnsi="Arial" w:cs="Arial"/>
          <w:sz w:val="24"/>
          <w:szCs w:val="24"/>
          <w:lang w:eastAsia="en-GB"/>
        </w:rPr>
        <w:t xml:space="preserve">Please provide details of your completed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qual</w:t>
      </w:r>
      <w:r w:rsidR="00EE678F">
        <w:rPr>
          <w:rFonts w:ascii="Arial" w:eastAsia="Times New Roman" w:hAnsi="Arial" w:cs="Arial"/>
          <w:sz w:val="24"/>
          <w:szCs w:val="24"/>
          <w:lang w:eastAsia="en-GB"/>
        </w:rPr>
        <w:t xml:space="preserve">ifying programme(s) of stress management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training which means you are eli</w:t>
      </w:r>
      <w:r w:rsidRPr="005148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gible </w:t>
      </w:r>
      <w:r w:rsidR="00EC4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apply </w:t>
      </w:r>
      <w:r w:rsidRPr="005148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ISMAᵁᴷ Professional Membership level</w:t>
      </w:r>
      <w:r w:rsidRPr="00272AB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5942DA6E" w14:textId="698B98FB" w:rsidR="00272AB4" w:rsidRDefault="00272AB4" w:rsidP="00DD1F2D">
      <w:pPr>
        <w:rPr>
          <w:rFonts w:ascii="Arial" w:eastAsia="Calibri" w:hAnsi="Arial" w:cs="Arial"/>
          <w:color w:val="FF0000"/>
          <w:sz w:val="20"/>
          <w:szCs w:val="20"/>
        </w:rPr>
      </w:pPr>
      <w:r w:rsidRPr="00272AB4">
        <w:rPr>
          <w:rFonts w:ascii="Arial" w:eastAsia="Calibri" w:hAnsi="Arial" w:cs="Arial"/>
          <w:color w:val="222222"/>
          <w:sz w:val="24"/>
          <w:szCs w:val="24"/>
        </w:rPr>
        <w:t>Name of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training school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 xml:space="preserve">(s), </w:t>
      </w:r>
      <w:r w:rsidR="00BF5F7D">
        <w:rPr>
          <w:rFonts w:ascii="Arial" w:eastAsia="Calibri" w:hAnsi="Arial" w:cs="Arial"/>
          <w:color w:val="222222"/>
          <w:sz w:val="24"/>
          <w:szCs w:val="24"/>
        </w:rPr>
        <w:t xml:space="preserve">University, 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tutor(s</w:t>
      </w:r>
      <w:proofErr w:type="gramStart"/>
      <w:r w:rsidR="006A163D">
        <w:rPr>
          <w:rFonts w:ascii="Arial" w:eastAsia="Calibri" w:hAnsi="Arial" w:cs="Arial"/>
          <w:color w:val="222222"/>
          <w:sz w:val="24"/>
          <w:szCs w:val="24"/>
        </w:rPr>
        <w:t>)</w:t>
      </w:r>
      <w:proofErr w:type="gramEnd"/>
      <w:r>
        <w:rPr>
          <w:rFonts w:ascii="Arial" w:eastAsia="Calibri" w:hAnsi="Arial" w:cs="Arial"/>
          <w:color w:val="222222"/>
          <w:sz w:val="24"/>
          <w:szCs w:val="24"/>
        </w:rPr>
        <w:t xml:space="preserve"> and course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(s)</w:t>
      </w:r>
      <w:r>
        <w:rPr>
          <w:rFonts w:ascii="Arial" w:eastAsia="Calibri" w:hAnsi="Arial" w:cs="Arial"/>
          <w:color w:val="222222"/>
          <w:sz w:val="24"/>
          <w:szCs w:val="24"/>
        </w:rPr>
        <w:t>:</w:t>
      </w:r>
      <w:r w:rsidR="00043806" w:rsidRPr="0004380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74C28254" w14:textId="620EC692" w:rsidR="00BA0C9D" w:rsidRDefault="007D0DB5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B0105">
        <w:rPr>
          <w:rFonts w:ascii="Arial" w:eastAsia="Calibri" w:hAnsi="Arial" w:cs="Arial"/>
          <w:b/>
          <w:color w:val="4F81BD" w:themeColor="accent1"/>
          <w:sz w:val="28"/>
          <w:szCs w:val="28"/>
        </w:rPr>
        <w:t>*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</w:rPr>
        <w:t>Tick the box if you trained at an ISMA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  <w:vertAlign w:val="superscript"/>
        </w:rPr>
        <w:t>UK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FB70D7" w:rsidRPr="002505B2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BA0C9D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ourse </w:t>
      </w:r>
      <w:r w:rsidR="00FB70D7" w:rsidRPr="002505B2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="00BA0C9D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ecognised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BA0C9D" w:rsidRPr="002505B2">
        <w:rPr>
          <w:rFonts w:ascii="Arial" w:eastAsia="Calibri" w:hAnsi="Arial" w:cs="Arial"/>
          <w:color w:val="000000" w:themeColor="text1"/>
          <w:sz w:val="24"/>
          <w:szCs w:val="24"/>
        </w:rPr>
        <w:t>ollege/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BA0C9D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chool         </w:t>
      </w:r>
      <w:r w:rsidR="00BF5F7D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</w:t>
      </w:r>
      <w:r w:rsidR="00BA0C9D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1923785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C9D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50EBE95" w14:textId="388FA8D5" w:rsidR="00591FCF" w:rsidRDefault="00591FCF" w:rsidP="00591FCF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2065F37E">
          <v:shape id="_x0000_i1059" type="#_x0000_t75" style="width:474pt;height:58.15pt" o:ole="">
            <v:imagedata r:id="rId17" o:title=""/>
          </v:shape>
          <w:control r:id="rId18" w:name="TextBox1111" w:shapeid="_x0000_i1059"/>
        </w:object>
      </w:r>
    </w:p>
    <w:p w14:paraId="01B253E4" w14:textId="77777777" w:rsidR="00EE678F" w:rsidRDefault="00EE678F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31490BAD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Email: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355310692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5A51A804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Website: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988294875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09A78CD4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Phone number: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807967364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1576" w:tblpY="674"/>
        <w:tblW w:w="0" w:type="auto"/>
        <w:tblLook w:val="04A0" w:firstRow="1" w:lastRow="0" w:firstColumn="1" w:lastColumn="0" w:noHBand="0" w:noVBand="1"/>
      </w:tblPr>
      <w:tblGrid>
        <w:gridCol w:w="2640"/>
        <w:gridCol w:w="3209"/>
      </w:tblGrid>
      <w:tr w:rsidR="00370AEB" w14:paraId="05578B97" w14:textId="77777777" w:rsidTr="00997C0C">
        <w:trPr>
          <w:trHeight w:val="665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14:paraId="7BD25FA7" w14:textId="77777777" w:rsidR="00370AEB" w:rsidRPr="00A214DD" w:rsidRDefault="00370AEB" w:rsidP="00370AEB">
            <w:pPr>
              <w:pStyle w:val="ListParagraph"/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r w:rsidRPr="006A163D">
              <w:rPr>
                <w:rFonts w:ascii="Arial" w:eastAsia="Calibri" w:hAnsi="Arial" w:cs="Arial"/>
                <w:color w:val="222222"/>
                <w:sz w:val="24"/>
                <w:szCs w:val="24"/>
              </w:rPr>
              <w:t>Contact hours</w:t>
            </w:r>
          </w:p>
        </w:tc>
        <w:tc>
          <w:tcPr>
            <w:tcW w:w="3209" w:type="dxa"/>
          </w:tcPr>
          <w:p w14:paraId="50AC842D" w14:textId="77777777" w:rsidR="00370AEB" w:rsidRDefault="00CF7EFA" w:rsidP="00370AEB">
            <w:pPr>
              <w:pStyle w:val="ListParagraph"/>
              <w:spacing w:before="240"/>
              <w:ind w:left="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222222"/>
                  <w:sz w:val="24"/>
                  <w:szCs w:val="24"/>
                </w:rPr>
                <w:id w:val="-905609459"/>
                <w:showingPlcHdr/>
              </w:sdtPr>
              <w:sdtEndPr/>
              <w:sdtContent>
                <w:r w:rsidR="00370AEB" w:rsidRPr="00F04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AEB" w14:paraId="0795F6EB" w14:textId="77777777" w:rsidTr="00997C0C">
        <w:trPr>
          <w:trHeight w:val="665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14:paraId="0A92E026" w14:textId="77777777" w:rsidR="00370AEB" w:rsidRDefault="00370AEB" w:rsidP="00370AEB">
            <w:pPr>
              <w:pStyle w:val="ListParagraph"/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r w:rsidRPr="006A163D">
              <w:rPr>
                <w:rFonts w:ascii="Arial" w:eastAsia="Calibri" w:hAnsi="Arial" w:cs="Arial"/>
                <w:color w:val="222222"/>
                <w:sz w:val="24"/>
                <w:szCs w:val="24"/>
              </w:rPr>
              <w:t>Self-directed</w:t>
            </w:r>
          </w:p>
        </w:tc>
        <w:tc>
          <w:tcPr>
            <w:tcW w:w="3209" w:type="dxa"/>
          </w:tcPr>
          <w:p w14:paraId="3FADBF70" w14:textId="77777777" w:rsidR="00370AEB" w:rsidRPr="00A214DD" w:rsidRDefault="00CF7EFA" w:rsidP="00370AEB">
            <w:pPr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222222"/>
                  <w:sz w:val="24"/>
                  <w:szCs w:val="24"/>
                </w:rPr>
                <w:id w:val="-1901044572"/>
                <w:showingPlcHdr/>
              </w:sdtPr>
              <w:sdtEndPr/>
              <w:sdtContent>
                <w:r w:rsidR="00370AEB" w:rsidRPr="00F04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2E56F0" w14:textId="77777777" w:rsidR="00272AB4" w:rsidRDefault="00370AEB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72AB4">
        <w:rPr>
          <w:rFonts w:ascii="Arial" w:eastAsia="Calibri" w:hAnsi="Arial" w:cs="Arial"/>
          <w:color w:val="222222"/>
          <w:sz w:val="24"/>
          <w:szCs w:val="24"/>
        </w:rPr>
        <w:t>Approximate</w:t>
      </w:r>
      <w:r w:rsidR="00E90B5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E90B54" w:rsidRPr="00E90B54">
        <w:rPr>
          <w:rFonts w:ascii="Arial" w:eastAsia="Calibri" w:hAnsi="Arial" w:cs="Arial"/>
          <w:color w:val="222222"/>
          <w:sz w:val="24"/>
          <w:szCs w:val="24"/>
          <w:u w:val="single"/>
        </w:rPr>
        <w:t>total</w:t>
      </w:r>
      <w:r w:rsidR="00272AB4" w:rsidRPr="00E90B54">
        <w:rPr>
          <w:rFonts w:ascii="Arial" w:eastAsia="Calibri" w:hAnsi="Arial" w:cs="Arial"/>
          <w:color w:val="222222"/>
          <w:sz w:val="24"/>
          <w:szCs w:val="24"/>
          <w:u w:val="single"/>
        </w:rPr>
        <w:t xml:space="preserve"> </w:t>
      </w:r>
      <w:r w:rsidR="00272AB4">
        <w:rPr>
          <w:rFonts w:ascii="Arial" w:eastAsia="Calibri" w:hAnsi="Arial" w:cs="Arial"/>
          <w:color w:val="222222"/>
          <w:sz w:val="24"/>
          <w:szCs w:val="24"/>
        </w:rPr>
        <w:t>hours of study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54276777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4FC9E631" w14:textId="77777777" w:rsidR="006A163D" w:rsidRPr="006A163D" w:rsidRDefault="006A163D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0F90B7B3" w14:textId="77777777" w:rsidR="006A163D" w:rsidRPr="006A163D" w:rsidRDefault="006A163D" w:rsidP="006A163D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3DE415F5" w14:textId="77777777" w:rsidR="006A163D" w:rsidRDefault="006A163D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722B403A" w14:textId="77777777" w:rsidR="006A520F" w:rsidRPr="006A163D" w:rsidRDefault="006A520F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004BE450" w14:textId="77777777" w:rsidR="00370AEB" w:rsidRDefault="00370AEB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82929F" w14:textId="60CFA49F" w:rsidR="00272AB4" w:rsidRPr="002505B2" w:rsidRDefault="006A163D" w:rsidP="00DD1F2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Referring to </w:t>
      </w:r>
      <w:r w:rsidRPr="006A163D">
        <w:rPr>
          <w:rFonts w:ascii="Arial" w:eastAsia="Calibri" w:hAnsi="Arial" w:cs="Arial"/>
          <w:b/>
          <w:color w:val="222222"/>
          <w:sz w:val="24"/>
          <w:szCs w:val="24"/>
        </w:rPr>
        <w:t xml:space="preserve">the Guidelines </w:t>
      </w:r>
      <w:r w:rsidR="007149AB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for Becoming</w:t>
      </w:r>
      <w:r w:rsidR="00C309C4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C309C4">
        <w:rPr>
          <w:rFonts w:ascii="Arial" w:eastAsia="Calibri" w:hAnsi="Arial" w:cs="Arial"/>
          <w:b/>
          <w:color w:val="222222"/>
          <w:sz w:val="24"/>
          <w:szCs w:val="24"/>
        </w:rPr>
        <w:t xml:space="preserve">an </w:t>
      </w:r>
      <w:r>
        <w:rPr>
          <w:rFonts w:ascii="Arial" w:eastAsia="Calibri" w:hAnsi="Arial" w:cs="Arial"/>
          <w:b/>
          <w:color w:val="222222"/>
          <w:sz w:val="24"/>
          <w:szCs w:val="24"/>
        </w:rPr>
        <w:t>ISMA</w:t>
      </w:r>
      <w:r w:rsidRPr="006A163D">
        <w:rPr>
          <w:rFonts w:ascii="Arial" w:eastAsia="Calibri" w:hAnsi="Arial" w:cs="Arial"/>
          <w:b/>
          <w:color w:val="222222"/>
          <w:sz w:val="24"/>
          <w:szCs w:val="24"/>
          <w:vertAlign w:val="superscript"/>
        </w:rPr>
        <w:t>UK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Member</w:t>
      </w:r>
      <w:r w:rsidR="009777D8">
        <w:rPr>
          <w:rFonts w:ascii="Arial" w:eastAsia="Calibri" w:hAnsi="Arial" w:cs="Arial"/>
          <w:b/>
          <w:color w:val="222222"/>
          <w:sz w:val="24"/>
          <w:szCs w:val="24"/>
        </w:rPr>
        <w:t xml:space="preserve">, </w:t>
      </w:r>
      <w:r w:rsidR="007149AB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please </w:t>
      </w:r>
      <w:r w:rsidR="009777D8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tick the box</w:t>
      </w:r>
      <w:r w:rsidR="007149AB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es below</w:t>
      </w:r>
      <w:r w:rsidR="009777D8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if you 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have </w:t>
      </w:r>
      <w:r w:rsidR="003D4213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c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overed the content in: </w:t>
      </w:r>
    </w:p>
    <w:p w14:paraId="7E3FDB7D" w14:textId="68BED395" w:rsidR="00272AB4" w:rsidRPr="00BA0C9D" w:rsidRDefault="004A2E0D" w:rsidP="00BA0C9D">
      <w:pPr>
        <w:spacing w:line="240" w:lineRule="auto"/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</w:pPr>
      <w:r w:rsidRPr="00997C0C">
        <w:rPr>
          <w:rFonts w:ascii="Arial" w:eastAsia="Times New Roman" w:hAnsi="Arial" w:cs="Arial"/>
          <w:b/>
          <w:bCs/>
          <w:lang w:eastAsia="en-GB"/>
        </w:rPr>
        <w:t>Topic 1.</w:t>
      </w:r>
      <w:r w:rsidRPr="001959D8">
        <w:rPr>
          <w:rFonts w:ascii="Arial" w:eastAsia="Times New Roman" w:hAnsi="Arial" w:cs="Arial"/>
          <w:bCs/>
          <w:lang w:eastAsia="en-GB"/>
        </w:rPr>
        <w:t xml:space="preserve"> Understanding Stress (</w:t>
      </w:r>
      <w:r w:rsidRPr="001959D8">
        <w:rPr>
          <w:rFonts w:ascii="Arial" w:eastAsia="Times New Roman" w:hAnsi="Arial" w:cs="Arial"/>
          <w:bCs/>
        </w:rPr>
        <w:t>core requirement</w:t>
      </w:r>
      <w:r w:rsidR="001B0105">
        <w:rPr>
          <w:rFonts w:ascii="Arial" w:eastAsia="Times New Roman" w:hAnsi="Arial" w:cs="Arial"/>
          <w:bCs/>
        </w:rPr>
        <w:t xml:space="preserve"> for </w:t>
      </w:r>
      <w:proofErr w:type="gramStart"/>
      <w:r w:rsidR="001B0105">
        <w:rPr>
          <w:rFonts w:ascii="Arial" w:eastAsia="Times New Roman" w:hAnsi="Arial" w:cs="Arial"/>
          <w:bCs/>
        </w:rPr>
        <w:t>everyone</w:t>
      </w:r>
      <w:r w:rsidRPr="001959D8">
        <w:rPr>
          <w:rFonts w:ascii="Arial" w:eastAsia="Times New Roman" w:hAnsi="Arial" w:cs="Arial"/>
          <w:bCs/>
        </w:rPr>
        <w:t>)</w:t>
      </w:r>
      <w:r w:rsidR="001B0105">
        <w:rPr>
          <w:rFonts w:ascii="Arial" w:eastAsia="Times New Roman" w:hAnsi="Arial" w:cs="Arial"/>
          <w:bCs/>
        </w:rPr>
        <w:t xml:space="preserve">   </w:t>
      </w:r>
      <w:proofErr w:type="gramEnd"/>
      <w:r w:rsidR="001B0105">
        <w:rPr>
          <w:rFonts w:ascii="Arial" w:eastAsia="Times New Roman" w:hAnsi="Arial" w:cs="Arial"/>
          <w:bCs/>
        </w:rPr>
        <w:t xml:space="preserve">                  </w:t>
      </w:r>
      <w:r w:rsidR="00BA0C9D">
        <w:rPr>
          <w:rFonts w:ascii="Arial" w:eastAsia="Times New Roman" w:hAnsi="Arial" w:cs="Arial"/>
          <w:bCs/>
        </w:rPr>
        <w:t xml:space="preserve">     </w:t>
      </w:r>
      <w:r w:rsidR="00BA0C9D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          </w:t>
      </w:r>
      <w:r w:rsidR="00BF5F7D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</w:t>
      </w:r>
      <w:r w:rsidR="00BA0C9D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</w:t>
      </w:r>
      <w:r w:rsidR="00370AEB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1668232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2D4510E" w14:textId="77777777" w:rsidR="00272AB4" w:rsidRPr="001959D8" w:rsidRDefault="004A2E0D" w:rsidP="00BA0C9D">
      <w:pPr>
        <w:rPr>
          <w:rFonts w:ascii="Arial" w:eastAsia="Calibri" w:hAnsi="Arial" w:cs="Arial"/>
          <w:color w:val="222222"/>
          <w:sz w:val="24"/>
          <w:szCs w:val="24"/>
        </w:rPr>
      </w:pPr>
      <w:r w:rsidRPr="00997C0C">
        <w:rPr>
          <w:rFonts w:ascii="Arial" w:eastAsia="Times New Roman" w:hAnsi="Arial" w:cs="Arial"/>
          <w:b/>
          <w:bCs/>
        </w:rPr>
        <w:t>Topic 2.</w:t>
      </w:r>
      <w:r w:rsidRPr="001959D8">
        <w:rPr>
          <w:rFonts w:ascii="Arial" w:eastAsia="Times New Roman" w:hAnsi="Arial" w:cs="Arial"/>
          <w:bCs/>
        </w:rPr>
        <w:t xml:space="preserve"> Frameworks for Stress Prevention &amp; Management </w:t>
      </w:r>
      <w:r w:rsidR="00370AEB">
        <w:rPr>
          <w:rFonts w:ascii="Arial" w:eastAsia="Times New Roman" w:hAnsi="Arial" w:cs="Arial"/>
          <w:bCs/>
        </w:rPr>
        <w:t>–</w:t>
      </w:r>
      <w:r w:rsidRPr="001959D8">
        <w:rPr>
          <w:rFonts w:ascii="Arial" w:eastAsia="Times New Roman" w:hAnsi="Arial" w:cs="Arial"/>
          <w:bCs/>
        </w:rPr>
        <w:t xml:space="preserve"> Organisational</w:t>
      </w:r>
      <w:r w:rsidR="00BA0C9D">
        <w:rPr>
          <w:rFonts w:ascii="Arial" w:eastAsia="Times New Roman" w:hAnsi="Arial" w:cs="Arial"/>
          <w:bCs/>
        </w:rPr>
        <w:t xml:space="preserve">        </w:t>
      </w:r>
      <w:r w:rsidR="00370AEB"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657936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C9D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6366FA9" w14:textId="77777777" w:rsidR="004A2E0D" w:rsidRPr="001959D8" w:rsidRDefault="004A2E0D" w:rsidP="004A2E0D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97C0C">
        <w:rPr>
          <w:rFonts w:ascii="Arial" w:eastAsia="Times New Roman" w:hAnsi="Arial" w:cs="Arial"/>
          <w:b/>
          <w:bCs/>
          <w:lang w:eastAsia="en-GB"/>
        </w:rPr>
        <w:t>Topic 3.</w:t>
      </w:r>
      <w:r w:rsidRPr="001959D8">
        <w:rPr>
          <w:rFonts w:ascii="Arial" w:eastAsia="Times New Roman" w:hAnsi="Arial" w:cs="Arial"/>
          <w:bCs/>
          <w:lang w:eastAsia="en-GB"/>
        </w:rPr>
        <w:t xml:space="preserve"> Frameworks for Stress Prevention &amp; </w:t>
      </w:r>
      <w:r w:rsidR="001959D8" w:rsidRPr="001959D8">
        <w:rPr>
          <w:rFonts w:ascii="Arial" w:eastAsia="Times New Roman" w:hAnsi="Arial" w:cs="Arial"/>
          <w:bCs/>
          <w:lang w:eastAsia="en-GB"/>
        </w:rPr>
        <w:t xml:space="preserve">Management </w:t>
      </w:r>
      <w:r w:rsidR="00370AEB">
        <w:rPr>
          <w:rFonts w:ascii="Arial" w:eastAsia="Times New Roman" w:hAnsi="Arial" w:cs="Arial"/>
          <w:bCs/>
          <w:lang w:eastAsia="en-GB"/>
        </w:rPr>
        <w:t>–</w:t>
      </w:r>
      <w:r w:rsidRPr="001959D8">
        <w:rPr>
          <w:rFonts w:ascii="Arial" w:eastAsia="Times New Roman" w:hAnsi="Arial" w:cs="Arial"/>
          <w:bCs/>
          <w:lang w:eastAsia="en-GB"/>
        </w:rPr>
        <w:t xml:space="preserve"> Individual</w:t>
      </w:r>
      <w:r w:rsidR="00370AEB">
        <w:rPr>
          <w:rFonts w:ascii="Arial" w:eastAsia="Times New Roman" w:hAnsi="Arial" w:cs="Arial"/>
          <w:bCs/>
          <w:lang w:eastAsia="en-GB"/>
        </w:rPr>
        <w:tab/>
      </w:r>
      <w:r w:rsidR="00BA0C9D">
        <w:rPr>
          <w:rFonts w:ascii="Arial" w:eastAsia="Times New Roman" w:hAnsi="Arial" w:cs="Arial"/>
          <w:bCs/>
          <w:lang w:eastAsia="en-GB"/>
        </w:rPr>
        <w:t xml:space="preserve">            </w:t>
      </w:r>
      <w:r w:rsidR="00370AEB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3136909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70AE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1667DB1" w14:textId="77777777" w:rsidR="006A520F" w:rsidRDefault="006A520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3F093DD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F6577B4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2AE0159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8765559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EB52302" w14:textId="77777777" w:rsidR="00EE678F" w:rsidRDefault="00EE678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60CCEE2" w14:textId="77777777" w:rsidR="00EE678F" w:rsidRDefault="00EE678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4696EB2" w14:textId="7A3ACC34" w:rsidR="00BA0C9D" w:rsidRDefault="00B72F03" w:rsidP="00370AEB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Qualification attained and </w:t>
      </w:r>
      <w:proofErr w:type="gramStart"/>
      <w:r>
        <w:rPr>
          <w:rFonts w:ascii="Arial" w:eastAsia="Calibri" w:hAnsi="Arial" w:cs="Arial"/>
          <w:b/>
          <w:color w:val="222222"/>
          <w:sz w:val="24"/>
          <w:szCs w:val="24"/>
        </w:rPr>
        <w:t>da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te</w:t>
      </w:r>
      <w:proofErr w:type="gramEnd"/>
    </w:p>
    <w:p w14:paraId="6BC87E26" w14:textId="695604AA" w:rsidR="006A520F" w:rsidRPr="00BA0C9D" w:rsidRDefault="007D0DB5" w:rsidP="00370AEB">
      <w:pPr>
        <w:rPr>
          <w:rFonts w:ascii="Arial" w:eastAsia="Calibri" w:hAnsi="Arial" w:cs="Arial"/>
          <w:color w:val="FF0000"/>
          <w:sz w:val="16"/>
          <w:szCs w:val="16"/>
        </w:rPr>
      </w:pPr>
      <w:r w:rsidRPr="007D0DB5">
        <w:rPr>
          <w:rFonts w:ascii="Arial" w:eastAsia="Calibri" w:hAnsi="Arial" w:cs="Arial"/>
          <w:b/>
          <w:color w:val="4F81BD" w:themeColor="accent1"/>
          <w:sz w:val="24"/>
          <w:szCs w:val="24"/>
        </w:rPr>
        <w:t>*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>ISMA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  <w:vertAlign w:val="superscript"/>
        </w:rPr>
        <w:t>UK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 xml:space="preserve"> Course Recognised </w:t>
      </w:r>
      <w:r w:rsidR="00C91D47">
        <w:rPr>
          <w:rFonts w:ascii="Arial" w:eastAsia="Calibri" w:hAnsi="Arial" w:cs="Arial"/>
          <w:color w:val="222222"/>
          <w:sz w:val="16"/>
          <w:szCs w:val="16"/>
        </w:rPr>
        <w:t>c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>ollege/</w:t>
      </w:r>
      <w:r w:rsidR="00C91D47">
        <w:rPr>
          <w:rFonts w:ascii="Arial" w:eastAsia="Calibri" w:hAnsi="Arial" w:cs="Arial"/>
          <w:color w:val="222222"/>
          <w:sz w:val="16"/>
          <w:szCs w:val="16"/>
        </w:rPr>
        <w:t>s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 xml:space="preserve">chool </w:t>
      </w:r>
      <w:r w:rsidR="001825B5">
        <w:rPr>
          <w:rFonts w:ascii="Arial" w:eastAsia="Calibri" w:hAnsi="Arial" w:cs="Arial"/>
          <w:color w:val="222222"/>
          <w:sz w:val="16"/>
          <w:szCs w:val="16"/>
        </w:rPr>
        <w:t>applicants</w:t>
      </w:r>
      <w:r w:rsidR="00BA0C9D">
        <w:rPr>
          <w:rFonts w:ascii="Arial" w:eastAsia="Calibri" w:hAnsi="Arial" w:cs="Arial"/>
          <w:color w:val="222222"/>
          <w:sz w:val="16"/>
          <w:szCs w:val="16"/>
        </w:rPr>
        <w:t xml:space="preserve"> must apply within 3 months of qualifying to receive the</w:t>
      </w:r>
      <w:r w:rsidR="001B0105">
        <w:rPr>
          <w:rFonts w:ascii="Arial" w:eastAsia="Calibri" w:hAnsi="Arial" w:cs="Arial"/>
          <w:color w:val="222222"/>
          <w:sz w:val="16"/>
          <w:szCs w:val="16"/>
        </w:rPr>
        <w:t>ir</w:t>
      </w:r>
      <w:r w:rsidR="00BA0C9D">
        <w:rPr>
          <w:rFonts w:ascii="Arial" w:eastAsia="Calibri" w:hAnsi="Arial" w:cs="Arial"/>
          <w:color w:val="222222"/>
          <w:sz w:val="16"/>
          <w:szCs w:val="16"/>
        </w:rPr>
        <w:t xml:space="preserve"> approved discount.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 xml:space="preserve">           </w:t>
      </w:r>
      <w:r w:rsidR="00370AEB">
        <w:rPr>
          <w:rFonts w:ascii="Arial" w:eastAsia="Calibri" w:hAnsi="Arial" w:cs="Arial"/>
          <w:color w:val="FF0000"/>
          <w:sz w:val="20"/>
          <w:szCs w:val="20"/>
        </w:rPr>
        <w:br/>
      </w:r>
      <w:r w:rsidR="00370AEB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023AEC70">
          <v:shape id="_x0000_i1061" type="#_x0000_t75" style="width:474pt;height:58.15pt" o:ole="">
            <v:imagedata r:id="rId17" o:title=""/>
          </v:shape>
          <w:control r:id="rId19" w:name="TextBox11111" w:shapeid="_x0000_i1061"/>
        </w:object>
      </w:r>
    </w:p>
    <w:p w14:paraId="059C6FB2" w14:textId="77777777" w:rsidR="00370AEB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D75A4C1" w14:textId="77777777" w:rsidR="00370AEB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3E5696" w14:textId="31C39508" w:rsidR="006A163D" w:rsidRDefault="006A520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Other relevant qualifications and date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  <w:r w:rsidR="00043806" w:rsidRPr="002505B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370AEB">
        <w:rPr>
          <w:rFonts w:ascii="Arial" w:eastAsia="Calibri" w:hAnsi="Arial" w:cs="Arial"/>
          <w:color w:val="FF0000"/>
          <w:sz w:val="20"/>
          <w:szCs w:val="20"/>
        </w:rPr>
        <w:br/>
      </w:r>
      <w:r w:rsidR="00370AEB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298D38FD">
          <v:shape id="_x0000_i1063" type="#_x0000_t75" style="width:474pt;height:58.15pt" o:ole="">
            <v:imagedata r:id="rId17" o:title=""/>
          </v:shape>
          <w:control r:id="rId20" w:name="TextBox11112" w:shapeid="_x0000_i1063"/>
        </w:object>
      </w:r>
    </w:p>
    <w:p w14:paraId="438C5D22" w14:textId="77777777" w:rsidR="006909F4" w:rsidRDefault="006909F4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DDB45E" w14:textId="21C089A7" w:rsidR="006A520F" w:rsidRDefault="006A520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Skills and </w:t>
      </w:r>
      <w:r w:rsidR="00213A72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e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xperience</w:t>
      </w:r>
    </w:p>
    <w:p w14:paraId="265D843E" w14:textId="77777777" w:rsidR="0057725E" w:rsidRDefault="00DD1F2D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6A520F">
        <w:rPr>
          <w:rFonts w:ascii="Arial" w:eastAsia="Calibri" w:hAnsi="Arial" w:cs="Arial"/>
          <w:color w:val="222222"/>
          <w:sz w:val="24"/>
          <w:szCs w:val="24"/>
        </w:rPr>
        <w:t>Please provide brief details of</w:t>
      </w:r>
      <w:r w:rsidR="003F7858">
        <w:rPr>
          <w:rFonts w:ascii="Arial" w:eastAsia="Calibri" w:hAnsi="Arial" w:cs="Arial"/>
          <w:color w:val="222222"/>
          <w:sz w:val="24"/>
          <w:szCs w:val="24"/>
        </w:rPr>
        <w:t xml:space="preserve"> your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previous </w:t>
      </w:r>
      <w:r w:rsidRPr="006A520F">
        <w:rPr>
          <w:rFonts w:ascii="Arial" w:eastAsia="Calibri" w:hAnsi="Arial" w:cs="Arial"/>
          <w:color w:val="222222"/>
          <w:sz w:val="24"/>
          <w:szCs w:val="24"/>
          <w:u w:val="single"/>
        </w:rPr>
        <w:t>relevant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jobs</w:t>
      </w:r>
      <w:r w:rsidR="00C97A48">
        <w:rPr>
          <w:rFonts w:ascii="Arial" w:eastAsia="Calibri" w:hAnsi="Arial" w:cs="Arial"/>
          <w:color w:val="222222"/>
          <w:sz w:val="24"/>
          <w:szCs w:val="24"/>
        </w:rPr>
        <w:t xml:space="preserve"> and responsibilities</w:t>
      </w:r>
      <w:r w:rsidR="0057725E">
        <w:rPr>
          <w:rFonts w:ascii="Arial" w:eastAsia="Calibri" w:hAnsi="Arial" w:cs="Arial"/>
          <w:color w:val="222222"/>
          <w:sz w:val="24"/>
          <w:szCs w:val="24"/>
        </w:rPr>
        <w:t>:</w:t>
      </w:r>
      <w:r w:rsidR="006A520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6CA70F5E" w14:textId="77777777" w:rsidR="00E20485" w:rsidRDefault="00E20485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600588F9" w14:textId="2723692C" w:rsidR="0057725E" w:rsidRPr="002505B2" w:rsidRDefault="003F7858" w:rsidP="0057725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I</w:t>
      </w:r>
      <w:r w:rsidR="006A520F" w:rsidRPr="0057725E">
        <w:rPr>
          <w:rFonts w:ascii="Arial" w:eastAsia="Calibri" w:hAnsi="Arial" w:cs="Arial"/>
          <w:color w:val="222222"/>
          <w:sz w:val="24"/>
          <w:szCs w:val="24"/>
        </w:rPr>
        <w:t xml:space="preserve">nclude any practical experience you have to support your </w:t>
      </w:r>
      <w:proofErr w:type="gramStart"/>
      <w:r w:rsidR="006A520F" w:rsidRPr="002505B2">
        <w:rPr>
          <w:rFonts w:ascii="Arial" w:eastAsia="Calibri" w:hAnsi="Arial" w:cs="Arial"/>
          <w:color w:val="000000" w:themeColor="text1"/>
          <w:sz w:val="24"/>
          <w:szCs w:val="24"/>
        </w:rPr>
        <w:t>application</w:t>
      </w:r>
      <w:proofErr w:type="gramEnd"/>
      <w:r w:rsidR="00C97A48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4F64B42A" w14:textId="148683DF" w:rsidR="0057725E" w:rsidRPr="002505B2" w:rsidRDefault="003F7858" w:rsidP="003F785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>Include</w:t>
      </w:r>
      <w:r w:rsidR="00C97A48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areas relating to stress</w:t>
      </w:r>
      <w:r w:rsidR="00D21CD0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</w:t>
      </w:r>
      <w:proofErr w:type="gramStart"/>
      <w:r w:rsidR="00C97A48" w:rsidRPr="002505B2">
        <w:rPr>
          <w:rFonts w:ascii="Arial" w:eastAsia="Calibri" w:hAnsi="Arial" w:cs="Arial"/>
          <w:color w:val="000000" w:themeColor="text1"/>
          <w:sz w:val="24"/>
          <w:szCs w:val="24"/>
        </w:rPr>
        <w:t>resilience</w:t>
      </w:r>
      <w:proofErr w:type="gramEnd"/>
      <w:r w:rsidR="00C97A48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656084D3" w14:textId="4D52CA66" w:rsidR="007E1FEC" w:rsidRPr="002505B2" w:rsidRDefault="003F7858" w:rsidP="0057725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="003D4213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>expand on your work involving</w:t>
      </w:r>
      <w:r w:rsidR="00C97A48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wellbeing</w:t>
      </w:r>
      <w:r w:rsidR="00D21CD0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</w:t>
      </w:r>
      <w:r w:rsidR="00C97A48" w:rsidRPr="002505B2">
        <w:rPr>
          <w:rFonts w:ascii="Arial" w:eastAsia="Calibri" w:hAnsi="Arial" w:cs="Arial"/>
          <w:color w:val="000000" w:themeColor="text1"/>
          <w:sz w:val="24"/>
          <w:szCs w:val="24"/>
        </w:rPr>
        <w:t>performance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6A520F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97A48" w:rsidRPr="002505B2">
        <w:rPr>
          <w:rFonts w:ascii="Arial" w:eastAsia="Calibri" w:hAnsi="Arial" w:cs="Arial"/>
          <w:color w:val="000000" w:themeColor="text1"/>
          <w:sz w:val="24"/>
          <w:szCs w:val="24"/>
        </w:rPr>
        <w:t>depending on your</w:t>
      </w:r>
      <w:r w:rsidR="00D21CD0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D4213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particular </w:t>
      </w:r>
      <w:r w:rsidR="00D21CD0" w:rsidRPr="002505B2">
        <w:rPr>
          <w:rFonts w:ascii="Arial" w:eastAsia="Calibri" w:hAnsi="Arial" w:cs="Arial"/>
          <w:color w:val="000000" w:themeColor="text1"/>
          <w:sz w:val="24"/>
          <w:szCs w:val="24"/>
        </w:rPr>
        <w:t>line of work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7E1FEC" w:rsidRPr="002505B2">
        <w:rPr>
          <w:rFonts w:ascii="Arial" w:eastAsia="Calibri" w:hAnsi="Arial" w:cs="Arial"/>
          <w:color w:val="000000" w:themeColor="text1"/>
          <w:sz w:val="24"/>
          <w:szCs w:val="24"/>
        </w:rPr>
        <w:t>.g.</w:t>
      </w:r>
      <w:proofErr w:type="gramEnd"/>
      <w:r w:rsidR="007E1FEC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7E1FEC" w:rsidRPr="002505B2">
        <w:rPr>
          <w:rFonts w:ascii="Arial" w:eastAsia="Calibri" w:hAnsi="Arial" w:cs="Arial"/>
          <w:color w:val="000000" w:themeColor="text1"/>
          <w:sz w:val="24"/>
          <w:szCs w:val="24"/>
        </w:rPr>
        <w:t>rivate practice/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7E1FEC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ndividuals, 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="007E1FEC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rainer, 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7E1FEC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orporate 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7E1FEC" w:rsidRPr="002505B2">
        <w:rPr>
          <w:rFonts w:ascii="Arial" w:eastAsia="Calibri" w:hAnsi="Arial" w:cs="Arial"/>
          <w:color w:val="000000" w:themeColor="text1"/>
          <w:sz w:val="24"/>
          <w:szCs w:val="24"/>
        </w:rPr>
        <w:t>rganisation</w:t>
      </w:r>
    </w:p>
    <w:p w14:paraId="42D47D20" w14:textId="77777777" w:rsidR="00E20485" w:rsidRPr="002505B2" w:rsidRDefault="00E20485" w:rsidP="00DD1F2D">
      <w:pPr>
        <w:spacing w:after="0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6CD112BC" w14:textId="2EA2076B" w:rsidR="00DD1F2D" w:rsidRPr="006A520F" w:rsidRDefault="007E1FEC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2505B2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You can also include any voluntary work undertaken, </w:t>
      </w:r>
      <w:r w:rsidR="00213A72" w:rsidRPr="002505B2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both </w:t>
      </w:r>
      <w:r w:rsidRPr="002505B2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past </w:t>
      </w:r>
      <w:r w:rsidRPr="007E1FEC">
        <w:rPr>
          <w:rFonts w:ascii="Arial" w:eastAsia="Calibri" w:hAnsi="Arial" w:cs="Arial"/>
          <w:i/>
          <w:color w:val="222222"/>
          <w:sz w:val="24"/>
          <w:szCs w:val="24"/>
        </w:rPr>
        <w:t>and present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. </w:t>
      </w:r>
    </w:p>
    <w:p w14:paraId="2BC89588" w14:textId="394B5006" w:rsidR="00DD1F2D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29D01383">
          <v:shape id="_x0000_i1065" type="#_x0000_t75" style="width:474pt;height:58.15pt" o:ole="">
            <v:imagedata r:id="rId17" o:title=""/>
          </v:shape>
          <w:control r:id="rId21" w:name="TextBox11113" w:shapeid="_x0000_i1065"/>
        </w:object>
      </w:r>
    </w:p>
    <w:p w14:paraId="491D5726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A5375B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E495CC6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F78F30B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E10C20A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3F0D9B2" w14:textId="77777777" w:rsidR="001825B5" w:rsidRDefault="001825B5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9DC300C" w14:textId="77777777" w:rsidR="001825B5" w:rsidRDefault="001825B5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8BD355A" w14:textId="77777777" w:rsidR="003C35C1" w:rsidRDefault="003C35C1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F2C008C" w14:textId="07DF9E01" w:rsidR="006909F4" w:rsidRPr="002505B2" w:rsidRDefault="006909F4" w:rsidP="006909F4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Professional </w:t>
      </w:r>
      <w:r w:rsidR="00213A72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m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embership </w:t>
      </w:r>
      <w:r w:rsidR="00213A72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rganisations you belong to</w:t>
      </w:r>
    </w:p>
    <w:p w14:paraId="461DB993" w14:textId="6F799EB1" w:rsidR="006909F4" w:rsidRPr="00101465" w:rsidRDefault="006909F4" w:rsidP="006909F4">
      <w:pPr>
        <w:rPr>
          <w:rFonts w:ascii="Arial" w:eastAsia="Calibri" w:hAnsi="Arial" w:cs="Arial"/>
          <w:color w:val="222222"/>
          <w:sz w:val="24"/>
          <w:szCs w:val="24"/>
        </w:rPr>
      </w:pP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state how long you have been a member </w:t>
      </w:r>
      <w:r w:rsidR="00213A72" w:rsidRPr="002505B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01465">
        <w:rPr>
          <w:rFonts w:ascii="Arial" w:eastAsia="Calibri" w:hAnsi="Arial" w:cs="Arial"/>
          <w:color w:val="222222"/>
          <w:sz w:val="24"/>
          <w:szCs w:val="24"/>
        </w:rPr>
        <w:t>at which level</w:t>
      </w:r>
      <w:r w:rsidR="00213A72">
        <w:rPr>
          <w:rFonts w:ascii="Arial" w:eastAsia="Calibri" w:hAnsi="Arial" w:cs="Arial"/>
          <w:color w:val="222222"/>
          <w:sz w:val="24"/>
          <w:szCs w:val="24"/>
        </w:rPr>
        <w:t xml:space="preserve"> -</w:t>
      </w:r>
    </w:p>
    <w:p w14:paraId="7D651783" w14:textId="5C2439A1" w:rsidR="00FC5101" w:rsidRDefault="00370AEB" w:rsidP="00DD1F2D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2E894BA7">
          <v:shape id="_x0000_i1067" type="#_x0000_t75" style="width:474pt;height:58.15pt" o:ole="">
            <v:imagedata r:id="rId17" o:title=""/>
          </v:shape>
          <w:control r:id="rId22" w:name="TextBox11114" w:shapeid="_x0000_i1067"/>
        </w:object>
      </w:r>
    </w:p>
    <w:p w14:paraId="2A43F800" w14:textId="739F2E00" w:rsidR="00FC5101" w:rsidRPr="002505B2" w:rsidRDefault="006909F4" w:rsidP="00DD1F2D">
      <w:pPr>
        <w:spacing w:line="36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Please provide a paragraph (or two)</w:t>
      </w:r>
      <w:r w:rsidR="00DD1F2D">
        <w:rPr>
          <w:rFonts w:ascii="Arial" w:hAnsi="Arial" w:cs="Arial"/>
          <w:iCs/>
          <w:sz w:val="24"/>
          <w:szCs w:val="24"/>
        </w:rPr>
        <w:t xml:space="preserve"> explaining why you wish to </w:t>
      </w:r>
      <w:r w:rsidR="00B53D28">
        <w:rPr>
          <w:rFonts w:ascii="Arial" w:hAnsi="Arial" w:cs="Arial"/>
          <w:iCs/>
          <w:sz w:val="24"/>
          <w:szCs w:val="24"/>
        </w:rPr>
        <w:t xml:space="preserve">become </w:t>
      </w:r>
      <w:r w:rsidR="00B53D28" w:rsidRPr="002505B2">
        <w:rPr>
          <w:rFonts w:ascii="Arial" w:hAnsi="Arial" w:cs="Arial"/>
          <w:iCs/>
          <w:color w:val="000000" w:themeColor="text1"/>
          <w:sz w:val="24"/>
          <w:szCs w:val="24"/>
        </w:rPr>
        <w:t>a</w:t>
      </w:r>
      <w:r w:rsidR="00213A72" w:rsidRPr="002505B2">
        <w:rPr>
          <w:rFonts w:ascii="Arial" w:hAnsi="Arial" w:cs="Arial"/>
          <w:iCs/>
          <w:color w:val="000000" w:themeColor="text1"/>
          <w:sz w:val="24"/>
          <w:szCs w:val="24"/>
        </w:rPr>
        <w:t>n ISMA</w:t>
      </w:r>
      <w:r w:rsidR="00213A72" w:rsidRPr="002505B2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UK</w:t>
      </w:r>
      <w:r w:rsidR="00B53D28" w:rsidRPr="002505B2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 xml:space="preserve"> </w:t>
      </w:r>
      <w:r w:rsidR="00B53D28" w:rsidRPr="002505B2">
        <w:rPr>
          <w:rFonts w:ascii="Arial" w:hAnsi="Arial" w:cs="Arial"/>
          <w:iCs/>
          <w:color w:val="000000" w:themeColor="text1"/>
          <w:sz w:val="24"/>
          <w:szCs w:val="24"/>
        </w:rPr>
        <w:t>Member</w:t>
      </w:r>
      <w:r w:rsidR="00D21CD0" w:rsidRPr="002505B2">
        <w:rPr>
          <w:rFonts w:ascii="Arial" w:hAnsi="Arial" w:cs="Arial"/>
          <w:iCs/>
          <w:color w:val="000000" w:themeColor="text1"/>
          <w:sz w:val="24"/>
          <w:szCs w:val="24"/>
        </w:rPr>
        <w:t>, and how you would use your</w:t>
      </w:r>
      <w:r w:rsidR="00DD1F2D"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C91D47" w:rsidRPr="002505B2">
        <w:rPr>
          <w:rFonts w:ascii="Arial" w:hAnsi="Arial" w:cs="Arial"/>
          <w:iCs/>
          <w:color w:val="000000" w:themeColor="text1"/>
          <w:sz w:val="24"/>
          <w:szCs w:val="24"/>
        </w:rPr>
        <w:t>m</w:t>
      </w:r>
      <w:r w:rsidR="00B53D28" w:rsidRPr="002505B2">
        <w:rPr>
          <w:rFonts w:ascii="Arial" w:hAnsi="Arial" w:cs="Arial"/>
          <w:iCs/>
          <w:color w:val="000000" w:themeColor="text1"/>
          <w:sz w:val="24"/>
          <w:szCs w:val="24"/>
        </w:rPr>
        <w:t>ember</w:t>
      </w:r>
      <w:r w:rsidR="00D21CD0" w:rsidRPr="002505B2">
        <w:rPr>
          <w:rFonts w:ascii="Arial" w:hAnsi="Arial" w:cs="Arial"/>
          <w:iCs/>
          <w:color w:val="000000" w:themeColor="text1"/>
          <w:sz w:val="24"/>
          <w:szCs w:val="24"/>
        </w:rPr>
        <w:t>ship</w:t>
      </w:r>
      <w:r w:rsidR="00DD1F2D"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 to enhance your own practice </w:t>
      </w:r>
      <w:r w:rsidR="00213A72"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as well as </w:t>
      </w:r>
      <w:r w:rsidR="00DD1F2D" w:rsidRPr="002505B2">
        <w:rPr>
          <w:rFonts w:ascii="Arial" w:hAnsi="Arial" w:cs="Arial"/>
          <w:iCs/>
          <w:color w:val="000000" w:themeColor="text1"/>
          <w:sz w:val="24"/>
          <w:szCs w:val="24"/>
        </w:rPr>
        <w:t>support</w:t>
      </w:r>
      <w:r w:rsidR="00213A72" w:rsidRPr="002505B2">
        <w:rPr>
          <w:rFonts w:ascii="Arial" w:hAnsi="Arial" w:cs="Arial"/>
          <w:iCs/>
          <w:color w:val="000000" w:themeColor="text1"/>
          <w:sz w:val="24"/>
          <w:szCs w:val="24"/>
        </w:rPr>
        <w:t>ing</w:t>
      </w:r>
      <w:r w:rsidR="00DD1F2D"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 and promot</w:t>
      </w:r>
      <w:r w:rsidR="00213A72" w:rsidRPr="002505B2">
        <w:rPr>
          <w:rFonts w:ascii="Arial" w:hAnsi="Arial" w:cs="Arial"/>
          <w:iCs/>
          <w:color w:val="000000" w:themeColor="text1"/>
          <w:sz w:val="24"/>
          <w:szCs w:val="24"/>
        </w:rPr>
        <w:t>ing</w:t>
      </w:r>
      <w:r w:rsidR="00DD1F2D"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 the values of ISMA</w:t>
      </w:r>
      <w:r w:rsidR="00DD1F2D" w:rsidRPr="002505B2">
        <w:rPr>
          <w:rFonts w:ascii="Arial" w:hAnsi="Arial" w:cs="Arial"/>
          <w:iCs/>
          <w:color w:val="000000" w:themeColor="text1"/>
          <w:sz w:val="24"/>
          <w:szCs w:val="24"/>
          <w:vertAlign w:val="superscript"/>
        </w:rPr>
        <w:t>UK</w:t>
      </w:r>
      <w:r w:rsidR="00213A72"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 -</w:t>
      </w:r>
      <w:r w:rsidR="00DD1F2D"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</w:p>
    <w:p w14:paraId="0C8DD1C6" w14:textId="490D9BB5" w:rsidR="00DD1F2D" w:rsidRDefault="00370AEB" w:rsidP="00DD1F2D">
      <w:pPr>
        <w:spacing w:before="150" w:after="15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64280EF2">
          <v:shape id="_x0000_i1069" type="#_x0000_t75" style="width:474pt;height:58.15pt" o:ole="">
            <v:imagedata r:id="rId17" o:title=""/>
          </v:shape>
          <w:control r:id="rId23" w:name="TextBox11115" w:shapeid="_x0000_i1069"/>
        </w:object>
      </w:r>
    </w:p>
    <w:p w14:paraId="37B54E21" w14:textId="77777777" w:rsidR="00043806" w:rsidRDefault="00043806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183207B" w14:textId="77777777" w:rsidR="00EE678F" w:rsidRDefault="00EE678F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E81D604" w14:textId="77777777" w:rsidR="00DD1F2D" w:rsidRPr="00A0521B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 w:rsidRPr="00A0521B"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C</w:t>
      </w:r>
    </w:p>
    <w:p w14:paraId="35FC2E4C" w14:textId="77777777" w:rsidR="00DD1F2D" w:rsidRPr="00444921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Please </w:t>
      </w:r>
      <w:r w:rsidR="0017549B">
        <w:rPr>
          <w:rFonts w:ascii="Arial" w:eastAsia="Calibri" w:hAnsi="Arial" w:cs="Arial"/>
          <w:sz w:val="24"/>
          <w:szCs w:val="24"/>
        </w:rPr>
        <w:t>confirm</w:t>
      </w:r>
      <w:r>
        <w:rPr>
          <w:rFonts w:ascii="Arial" w:eastAsia="Calibri" w:hAnsi="Arial" w:cs="Arial"/>
          <w:sz w:val="24"/>
          <w:szCs w:val="24"/>
        </w:rPr>
        <w:t xml:space="preserve"> that you have provided and attached </w:t>
      </w:r>
      <w:r w:rsidR="001B0105">
        <w:rPr>
          <w:rFonts w:ascii="Arial" w:eastAsia="Calibri" w:hAnsi="Arial" w:cs="Arial"/>
          <w:sz w:val="24"/>
          <w:szCs w:val="24"/>
        </w:rPr>
        <w:t xml:space="preserve">PDF copies of </w:t>
      </w:r>
      <w:r>
        <w:rPr>
          <w:rFonts w:ascii="Arial" w:eastAsia="Calibri" w:hAnsi="Arial" w:cs="Arial"/>
          <w:sz w:val="24"/>
          <w:szCs w:val="24"/>
        </w:rPr>
        <w:t>the following:</w:t>
      </w:r>
    </w:p>
    <w:p w14:paraId="2688E118" w14:textId="431F062A" w:rsidR="00DD1F2D" w:rsidRPr="0099318A" w:rsidRDefault="00DD1F2D" w:rsidP="00DD1F2D">
      <w:pPr>
        <w:spacing w:before="150" w:after="150" w:line="360" w:lineRule="auto"/>
        <w:rPr>
          <w:rFonts w:ascii="Arial" w:eastAsia="Calibri" w:hAnsi="Arial" w:cs="Arial"/>
          <w:b/>
          <w:iCs/>
          <w:color w:val="222222"/>
          <w:sz w:val="24"/>
          <w:szCs w:val="24"/>
        </w:rPr>
      </w:pPr>
      <w:r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Copy of current </w:t>
      </w:r>
      <w:r w:rsidR="00213A72" w:rsidRPr="002505B2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PI</w:t>
      </w:r>
      <w:r w:rsidR="00213A72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i</w:t>
      </w:r>
      <w:r w:rsidRPr="0099318A">
        <w:rPr>
          <w:rFonts w:ascii="Arial" w:eastAsia="Calibri" w:hAnsi="Arial" w:cs="Arial"/>
          <w:b/>
          <w:iCs/>
          <w:color w:val="222222"/>
          <w:sz w:val="24"/>
          <w:szCs w:val="24"/>
        </w:rPr>
        <w:t>nsurance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90B54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90B54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     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527681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C301422" w14:textId="77777777" w:rsidR="00DD1F2D" w:rsidRDefault="00DD1F2D" w:rsidP="00DD1F2D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  <w:r w:rsidRPr="0001208F">
        <w:rPr>
          <w:rFonts w:ascii="Arial" w:eastAsia="Calibri" w:hAnsi="Arial" w:cs="Arial"/>
          <w:b/>
          <w:sz w:val="24"/>
          <w:szCs w:val="24"/>
        </w:rPr>
        <w:t xml:space="preserve">Copies of </w:t>
      </w:r>
      <w:r>
        <w:rPr>
          <w:rFonts w:ascii="Arial" w:eastAsia="Calibri" w:hAnsi="Arial" w:cs="Arial"/>
          <w:b/>
          <w:sz w:val="24"/>
          <w:szCs w:val="24"/>
        </w:rPr>
        <w:t xml:space="preserve">all your </w:t>
      </w:r>
      <w:r w:rsidRPr="0001208F">
        <w:rPr>
          <w:rFonts w:ascii="Arial" w:eastAsia="Calibri" w:hAnsi="Arial" w:cs="Arial"/>
          <w:b/>
          <w:sz w:val="24"/>
          <w:szCs w:val="24"/>
        </w:rPr>
        <w:t>qualifications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90B54">
        <w:rPr>
          <w:rFonts w:ascii="Arial" w:eastAsia="Calibri" w:hAnsi="Arial" w:cs="Arial"/>
          <w:b/>
          <w:sz w:val="24"/>
          <w:szCs w:val="24"/>
        </w:rPr>
        <w:t xml:space="preserve">                     </w:t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778732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8141F5" w14:textId="77777777" w:rsidR="00DD1F2D" w:rsidRPr="00585AAD" w:rsidRDefault="00DD1F2D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 submission of your application please pay:</w:t>
      </w:r>
      <w:r w:rsidR="00E90B54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5170CA">
        <w:rPr>
          <w:rFonts w:ascii="Arial" w:eastAsia="Calibri" w:hAnsi="Arial" w:cs="Arial"/>
          <w:sz w:val="24"/>
          <w:szCs w:val="24"/>
        </w:rPr>
        <w:t xml:space="preserve">         </w:t>
      </w:r>
      <w:r w:rsidR="00E90B54" w:rsidRPr="00E90B5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301966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CC132A" w14:textId="77777777" w:rsidR="00DD1F2D" w:rsidRDefault="00A90CFB" w:rsidP="00E90B54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Non-refundable a</w:t>
      </w:r>
      <w:r w:rsidR="00DD1F2D">
        <w:rPr>
          <w:rFonts w:ascii="Arial" w:eastAsia="Calibri" w:hAnsi="Arial" w:cs="Arial"/>
          <w:b/>
          <w:sz w:val="24"/>
          <w:szCs w:val="24"/>
        </w:rPr>
        <w:t xml:space="preserve">dministration fee of £30  </w:t>
      </w:r>
    </w:p>
    <w:p w14:paraId="4808372E" w14:textId="60DE8F0B" w:rsidR="00DD1F2D" w:rsidRDefault="00DD1F2D" w:rsidP="00E90B54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  <w:r w:rsidRPr="00882AA0">
        <w:rPr>
          <w:rFonts w:ascii="Arial" w:eastAsia="Calibri" w:hAnsi="Arial" w:cs="Arial"/>
          <w:sz w:val="20"/>
          <w:szCs w:val="20"/>
        </w:rPr>
        <w:t>To be paid via the ISMA</w:t>
      </w:r>
      <w:r w:rsidRPr="00882AA0">
        <w:rPr>
          <w:rFonts w:ascii="Arial" w:eastAsia="Calibri" w:hAnsi="Arial" w:cs="Arial"/>
          <w:sz w:val="20"/>
          <w:szCs w:val="20"/>
          <w:vertAlign w:val="superscript"/>
        </w:rPr>
        <w:t>UK</w:t>
      </w:r>
      <w:r w:rsidRPr="00882AA0">
        <w:rPr>
          <w:rFonts w:ascii="Arial" w:eastAsia="Calibri" w:hAnsi="Arial" w:cs="Arial"/>
          <w:sz w:val="20"/>
          <w:szCs w:val="20"/>
        </w:rPr>
        <w:t xml:space="preserve"> website</w:t>
      </w:r>
      <w:r>
        <w:rPr>
          <w:rFonts w:ascii="Arial" w:eastAsia="Calibri" w:hAnsi="Arial" w:cs="Arial"/>
          <w:sz w:val="20"/>
          <w:szCs w:val="20"/>
        </w:rPr>
        <w:t xml:space="preserve"> link</w:t>
      </w:r>
      <w:r w:rsidRPr="00586286">
        <w:rPr>
          <w:rFonts w:ascii="Arial" w:eastAsia="Calibri" w:hAnsi="Arial" w:cs="Arial"/>
          <w:sz w:val="20"/>
          <w:szCs w:val="20"/>
        </w:rPr>
        <w:t xml:space="preserve"> </w:t>
      </w:r>
      <w:hyperlink r:id="rId24" w:history="1">
        <w:r w:rsidR="00AE4F9F" w:rsidRPr="00303CFC">
          <w:rPr>
            <w:rStyle w:val="Hyperlink"/>
            <w:rFonts w:ascii="Arial" w:eastAsia="Calibri" w:hAnsi="Arial" w:cs="Arial"/>
            <w:sz w:val="20"/>
            <w:szCs w:val="20"/>
          </w:rPr>
          <w:t>https://isma.org.uk/administration-fee</w:t>
        </w:r>
      </w:hyperlink>
    </w:p>
    <w:p w14:paraId="7E39C28A" w14:textId="77777777" w:rsidR="003F7858" w:rsidRPr="00444921" w:rsidRDefault="003F7858" w:rsidP="00DD1F2D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8E91861" w14:textId="6610171B" w:rsidR="00DD1F2D" w:rsidRPr="002505B2" w:rsidRDefault="00DD1F2D" w:rsidP="00DD1F2D">
      <w:pPr>
        <w:tabs>
          <w:tab w:val="left" w:pos="2985"/>
        </w:tabs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 a</w:t>
      </w:r>
      <w:r w:rsidRPr="00FE5F19">
        <w:rPr>
          <w:rFonts w:ascii="Arial" w:hAnsi="Arial" w:cs="Arial"/>
          <w:iCs/>
          <w:sz w:val="24"/>
          <w:szCs w:val="24"/>
        </w:rPr>
        <w:t xml:space="preserve">gree to comply with ISMAᵁᴷ’s Professional </w:t>
      </w:r>
      <w:r w:rsidRPr="00167ED1">
        <w:rPr>
          <w:rFonts w:ascii="Arial" w:hAnsi="Arial" w:cs="Arial"/>
          <w:iCs/>
          <w:sz w:val="24"/>
          <w:szCs w:val="24"/>
        </w:rPr>
        <w:t>Code of Conduct</w:t>
      </w:r>
      <w:r w:rsidRPr="00FE5F19">
        <w:rPr>
          <w:rFonts w:ascii="Arial" w:hAnsi="Arial" w:cs="Arial"/>
          <w:iCs/>
          <w:sz w:val="24"/>
          <w:szCs w:val="24"/>
        </w:rPr>
        <w:t xml:space="preserve"> and to facilitate </w:t>
      </w:r>
      <w:r w:rsidR="005170CA">
        <w:rPr>
          <w:rFonts w:ascii="Arial" w:hAnsi="Arial" w:cs="Arial"/>
          <w:iCs/>
          <w:sz w:val="24"/>
          <w:szCs w:val="24"/>
        </w:rPr>
        <w:t xml:space="preserve">                         </w:t>
      </w:r>
      <w:r w:rsidRPr="00FE5F19">
        <w:rPr>
          <w:rFonts w:ascii="Arial" w:hAnsi="Arial" w:cs="Arial"/>
          <w:iCs/>
          <w:sz w:val="24"/>
          <w:szCs w:val="24"/>
        </w:rPr>
        <w:t xml:space="preserve">the implementation </w:t>
      </w:r>
      <w:r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of </w:t>
      </w:r>
      <w:r w:rsidR="00213A72" w:rsidRPr="002505B2">
        <w:rPr>
          <w:rFonts w:ascii="Arial" w:hAnsi="Arial" w:cs="Arial"/>
          <w:iCs/>
          <w:color w:val="000000" w:themeColor="text1"/>
          <w:sz w:val="24"/>
          <w:szCs w:val="24"/>
        </w:rPr>
        <w:t>t</w:t>
      </w:r>
      <w:r w:rsidRPr="002505B2">
        <w:rPr>
          <w:rFonts w:ascii="Arial" w:hAnsi="Arial" w:cs="Arial"/>
          <w:iCs/>
          <w:color w:val="000000" w:themeColor="text1"/>
          <w:sz w:val="24"/>
          <w:szCs w:val="24"/>
        </w:rPr>
        <w:t>he Charter as it applies to my own professional practice</w:t>
      </w:r>
      <w:r w:rsidR="005170CA" w:rsidRPr="002505B2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90B54" w:rsidRPr="002505B2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2505B2">
        <w:rPr>
          <w:rFonts w:ascii="Arial" w:eastAsia="Calibri" w:hAnsi="Arial" w:cs="Arial"/>
          <w:b/>
          <w:noProof/>
          <w:color w:val="000000" w:themeColor="text1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12291987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 w:rsidRPr="002505B2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</w:p>
    <w:p w14:paraId="7158F89C" w14:textId="504DB4B1" w:rsidR="00DD1F2D" w:rsidRPr="009F027B" w:rsidRDefault="003C35C1" w:rsidP="00DD1F2D">
      <w:pPr>
        <w:tabs>
          <w:tab w:val="left" w:pos="2985"/>
        </w:tabs>
        <w:rPr>
          <w:rFonts w:ascii="Arial" w:eastAsia="Calibri" w:hAnsi="Arial" w:cs="Arial"/>
          <w:i/>
          <w:iCs/>
          <w:color w:val="FF0000"/>
          <w:sz w:val="24"/>
          <w:szCs w:val="24"/>
        </w:rPr>
      </w:pPr>
      <w:r w:rsidRPr="002505B2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Please return application and related documents to </w:t>
      </w:r>
      <w:hyperlink r:id="rId25" w:history="1">
        <w:r w:rsidRPr="002505B2">
          <w:rPr>
            <w:rStyle w:val="Hyperlink"/>
            <w:rFonts w:ascii="Arial" w:eastAsia="Calibri" w:hAnsi="Arial" w:cs="Arial"/>
            <w:i/>
            <w:iCs/>
            <w:color w:val="000000" w:themeColor="text1"/>
            <w:sz w:val="24"/>
            <w:szCs w:val="24"/>
          </w:rPr>
          <w:t>membership@isma.org.uk</w:t>
        </w:r>
      </w:hyperlink>
      <w:r w:rsidRPr="009F027B">
        <w:rPr>
          <w:rFonts w:ascii="Arial" w:eastAsia="Calibri" w:hAnsi="Arial" w:cs="Arial"/>
          <w:i/>
          <w:iCs/>
          <w:color w:val="FF0000"/>
          <w:sz w:val="24"/>
          <w:szCs w:val="24"/>
        </w:rPr>
        <w:t xml:space="preserve"> </w:t>
      </w:r>
    </w:p>
    <w:p w14:paraId="7D465B6D" w14:textId="77777777" w:rsidR="00F70A58" w:rsidRPr="009F027B" w:rsidRDefault="00F70A58" w:rsidP="00DD1F2D">
      <w:pPr>
        <w:tabs>
          <w:tab w:val="left" w:pos="2985"/>
        </w:tabs>
        <w:rPr>
          <w:rFonts w:ascii="Arial" w:eastAsia="Calibri" w:hAnsi="Arial" w:cs="Arial"/>
          <w:i/>
          <w:iCs/>
          <w:color w:val="FF0000"/>
          <w:sz w:val="24"/>
          <w:szCs w:val="24"/>
        </w:rPr>
      </w:pPr>
    </w:p>
    <w:p w14:paraId="0F2E4E06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E740588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15738802" w14:textId="77777777" w:rsidR="001B0105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D</w:t>
      </w:r>
      <w:r w:rsidR="000F5AFA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 </w:t>
      </w:r>
    </w:p>
    <w:p w14:paraId="0C3564D6" w14:textId="028F6388" w:rsidR="00DD1F2D" w:rsidRPr="00585AAD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</w:t>
      </w:r>
    </w:p>
    <w:p w14:paraId="776A0A61" w14:textId="63417F8C" w:rsidR="005170CA" w:rsidRPr="005170CA" w:rsidRDefault="003D4213" w:rsidP="002D1A16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5170CA">
        <w:rPr>
          <w:rFonts w:ascii="Arial" w:eastAsia="Calibri" w:hAnsi="Arial" w:cs="Arial"/>
          <w:b/>
          <w:sz w:val="24"/>
          <w:szCs w:val="24"/>
        </w:rPr>
        <w:t xml:space="preserve">For </w:t>
      </w:r>
      <w:r w:rsidR="006909F4" w:rsidRPr="005170CA">
        <w:rPr>
          <w:rFonts w:ascii="Arial" w:eastAsia="Calibri" w:hAnsi="Arial" w:cs="Arial"/>
          <w:b/>
          <w:sz w:val="24"/>
          <w:szCs w:val="24"/>
        </w:rPr>
        <w:t xml:space="preserve">Membership </w:t>
      </w:r>
      <w:r w:rsidR="002D1A16" w:rsidRPr="005170CA">
        <w:rPr>
          <w:rFonts w:ascii="Arial" w:eastAsia="Calibri" w:hAnsi="Arial" w:cs="Arial"/>
          <w:b/>
          <w:sz w:val="24"/>
          <w:szCs w:val="24"/>
        </w:rPr>
        <w:t xml:space="preserve">Advisory </w:t>
      </w:r>
      <w:r w:rsidR="0081109D" w:rsidRPr="005170CA">
        <w:rPr>
          <w:rFonts w:ascii="Arial" w:eastAsia="Calibri" w:hAnsi="Arial" w:cs="Arial"/>
          <w:b/>
          <w:sz w:val="24"/>
          <w:szCs w:val="24"/>
        </w:rPr>
        <w:t>Team</w:t>
      </w:r>
    </w:p>
    <w:p w14:paraId="3A1D249F" w14:textId="77777777" w:rsidR="00E90B54" w:rsidRPr="00FF15E2" w:rsidRDefault="003676BF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676BF">
        <w:rPr>
          <w:rFonts w:ascii="Arial" w:eastAsia="Calibri" w:hAnsi="Arial" w:cs="Arial"/>
          <w:sz w:val="24"/>
          <w:szCs w:val="24"/>
        </w:rPr>
        <w:t xml:space="preserve">Reviewed </w:t>
      </w:r>
      <w:r w:rsidR="005170CA">
        <w:rPr>
          <w:rFonts w:ascii="Arial" w:eastAsia="Calibri" w:hAnsi="Arial" w:cs="Arial"/>
          <w:sz w:val="24"/>
          <w:szCs w:val="24"/>
        </w:rPr>
        <w:t xml:space="preserve">by:  </w:t>
      </w:r>
    </w:p>
    <w:p w14:paraId="0B12CB7F" w14:textId="3E3260E3" w:rsidR="001614EF" w:rsidRDefault="00E90B54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6FD24C7A">
          <v:shape id="_x0000_i1071" type="#_x0000_t75" style="width:474pt;height:36pt" o:ole="">
            <v:imagedata r:id="rId26" o:title=""/>
          </v:shape>
          <w:control r:id="rId27" w:name="TextBox1111313" w:shapeid="_x0000_i1071"/>
        </w:object>
      </w:r>
    </w:p>
    <w:p w14:paraId="6B15718B" w14:textId="77777777" w:rsidR="001614EF" w:rsidRDefault="003D4213" w:rsidP="002D1A1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Criteria have been </w:t>
      </w:r>
      <w:r w:rsidR="0081109D" w:rsidRPr="00FF15E2">
        <w:rPr>
          <w:rFonts w:ascii="Arial" w:eastAsia="Calibri" w:hAnsi="Arial" w:cs="Arial"/>
          <w:sz w:val="24"/>
          <w:szCs w:val="24"/>
        </w:rPr>
        <w:t>checked</w:t>
      </w:r>
      <w:r w:rsidR="001614EF">
        <w:rPr>
          <w:rFonts w:ascii="Arial" w:eastAsia="Calibri" w:hAnsi="Arial" w:cs="Arial"/>
          <w:sz w:val="24"/>
          <w:szCs w:val="24"/>
        </w:rPr>
        <w:t xml:space="preserve">:      </w:t>
      </w:r>
      <w:r w:rsidR="001614EF" w:rsidRPr="00FF15E2">
        <w:rPr>
          <w:rFonts w:ascii="Arial" w:eastAsia="Calibri" w:hAnsi="Arial" w:cs="Arial"/>
          <w:sz w:val="24"/>
          <w:szCs w:val="24"/>
        </w:rPr>
        <w:t xml:space="preserve"> </w:t>
      </w:r>
      <w:r w:rsidR="001614EF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Approved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2178936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           Declined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794252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</w:t>
      </w:r>
    </w:p>
    <w:p w14:paraId="30B1DA5B" w14:textId="77777777" w:rsidR="00E21502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Section B completed and checked:</w:t>
      </w:r>
      <w:r w:rsidRPr="00216E8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Approved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7735468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Declined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831106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212AE73" w14:textId="77777777" w:rsidR="00216E86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1BB4001" w14:textId="77777777" w:rsidR="00DD1F2D" w:rsidRPr="00FF15E2" w:rsidRDefault="006909F4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</w:t>
      </w:r>
      <w:r w:rsidR="00DD1F2D" w:rsidRPr="00FF15E2">
        <w:rPr>
          <w:rFonts w:ascii="Arial" w:eastAsia="Calibri" w:hAnsi="Arial" w:cs="Arial"/>
          <w:sz w:val="24"/>
          <w:szCs w:val="24"/>
        </w:rPr>
        <w:t>ny relevant feedback from references:</w:t>
      </w:r>
    </w:p>
    <w:p w14:paraId="5793321D" w14:textId="370F7537" w:rsidR="005170CA" w:rsidRDefault="00ED3792" w:rsidP="005170CA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71CCDA1B">
          <v:shape id="_x0000_i1073" type="#_x0000_t75" style="width:474pt;height:36pt" o:ole="">
            <v:imagedata r:id="rId26" o:title=""/>
          </v:shape>
          <w:control r:id="rId28" w:name="TextBox111131" w:shapeid="_x0000_i1073"/>
        </w:object>
      </w:r>
    </w:p>
    <w:p w14:paraId="44F674E0" w14:textId="77777777" w:rsidR="00E21502" w:rsidRDefault="00E21502" w:rsidP="005170CA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</w:p>
    <w:p w14:paraId="3DEE9642" w14:textId="77777777" w:rsidR="005170CA" w:rsidRPr="00FF15E2" w:rsidRDefault="00DD1F2D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for</w:t>
      </w:r>
      <w:r w:rsidR="006909F4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05073680" w14:textId="2FEDBB18" w:rsidR="005170CA" w:rsidRDefault="005170CA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5AD82C54">
          <v:shape id="_x0000_i1075" type="#_x0000_t75" style="width:474pt;height:36pt" o:ole="">
            <v:imagedata r:id="rId26" o:title=""/>
          </v:shape>
          <w:control r:id="rId29" w:name="TextBox1111314" w:shapeid="_x0000_i1075"/>
        </w:object>
      </w:r>
    </w:p>
    <w:p w14:paraId="00C27BC9" w14:textId="16B5E2FC" w:rsidR="00FF15E2" w:rsidRPr="00EB6C62" w:rsidRDefault="001B0105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</w:t>
      </w:r>
      <w:r w:rsidR="005170CA">
        <w:rPr>
          <w:rFonts w:ascii="Arial" w:eastAsia="Calibri" w:hAnsi="Arial" w:cs="Arial"/>
          <w:sz w:val="24"/>
          <w:szCs w:val="24"/>
        </w:rPr>
        <w:t xml:space="preserve"> become an ISMA</w:t>
      </w:r>
      <w:r w:rsidR="005170CA"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5170CA">
        <w:rPr>
          <w:rFonts w:ascii="Arial" w:eastAsia="Calibri" w:hAnsi="Arial" w:cs="Arial"/>
          <w:sz w:val="24"/>
          <w:szCs w:val="24"/>
        </w:rPr>
        <w:t xml:space="preserve"> Member                      </w:t>
      </w:r>
      <w:r w:rsidR="00BF5F7D">
        <w:rPr>
          <w:rFonts w:ascii="Arial" w:eastAsia="Calibri" w:hAnsi="Arial" w:cs="Arial"/>
          <w:sz w:val="24"/>
          <w:szCs w:val="24"/>
        </w:rPr>
        <w:t xml:space="preserve">   </w:t>
      </w:r>
      <w:r w:rsidR="005170CA">
        <w:rPr>
          <w:rFonts w:ascii="Arial" w:eastAsia="Calibri" w:hAnsi="Arial" w:cs="Arial"/>
          <w:sz w:val="24"/>
          <w:szCs w:val="24"/>
        </w:rPr>
        <w:t xml:space="preserve">          </w:t>
      </w:r>
      <w:r w:rsidR="005170CA">
        <w:rPr>
          <w:rFonts w:ascii="Arial" w:eastAsia="Calibri" w:hAnsi="Arial" w:cs="Arial"/>
          <w:b/>
          <w:sz w:val="24"/>
          <w:szCs w:val="24"/>
        </w:rPr>
        <w:t>Yes</w:t>
      </w:r>
      <w:r w:rsidR="005170CA" w:rsidRPr="00FF15E2">
        <w:rPr>
          <w:b/>
        </w:rPr>
        <w:t xml:space="preserve"> 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 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54249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70C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70CA">
        <w:rPr>
          <w:rFonts w:ascii="Arial" w:eastAsia="Calibri" w:hAnsi="Arial" w:cs="Arial"/>
          <w:b/>
          <w:sz w:val="24"/>
          <w:szCs w:val="24"/>
        </w:rPr>
        <w:t>No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333289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70C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5170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401372BC" w14:textId="77777777" w:rsidR="00DD1F2D" w:rsidRDefault="00DD1F2D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Reason</w:t>
      </w:r>
      <w:r w:rsidR="006909F4">
        <w:rPr>
          <w:rFonts w:ascii="Arial" w:eastAsia="Calibri" w:hAnsi="Arial" w:cs="Arial"/>
          <w:sz w:val="24"/>
          <w:szCs w:val="24"/>
        </w:rPr>
        <w:t xml:space="preserve"> if no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14:paraId="45257049" w14:textId="508CFE54" w:rsidR="00043806" w:rsidRDefault="00ED3792" w:rsidP="00043806">
      <w:pPr>
        <w:tabs>
          <w:tab w:val="left" w:pos="2985"/>
        </w:tabs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3229695C">
          <v:shape id="_x0000_i1077" type="#_x0000_t75" style="width:474pt;height:36pt" o:ole="">
            <v:imagedata r:id="rId26" o:title=""/>
          </v:shape>
          <w:control r:id="rId30" w:name="TextBox1111311" w:shapeid="_x0000_i1077"/>
        </w:object>
      </w:r>
    </w:p>
    <w:p w14:paraId="48518B98" w14:textId="77777777" w:rsidR="00AE4F9F" w:rsidRDefault="00AE4F9F" w:rsidP="00043806">
      <w:pPr>
        <w:tabs>
          <w:tab w:val="left" w:pos="2985"/>
        </w:tabs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B650F58" w14:textId="77777777" w:rsidR="00AE4F9F" w:rsidRDefault="00AE4F9F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F0AADF5" w14:textId="77777777" w:rsidR="00DD1F2D" w:rsidRDefault="0081109D" w:rsidP="0081109D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D4213">
        <w:rPr>
          <w:rFonts w:ascii="Arial" w:eastAsia="Calibri" w:hAnsi="Arial" w:cs="Arial"/>
          <w:sz w:val="24"/>
          <w:szCs w:val="24"/>
        </w:rPr>
        <w:t>Membership Advisory Team</w:t>
      </w:r>
      <w:r w:rsidR="00EB6C62">
        <w:rPr>
          <w:rFonts w:ascii="Arial" w:eastAsia="Calibri" w:hAnsi="Arial" w:cs="Arial"/>
          <w:sz w:val="24"/>
          <w:szCs w:val="24"/>
        </w:rPr>
        <w:t xml:space="preserve"> -</w:t>
      </w:r>
      <w:r>
        <w:rPr>
          <w:rFonts w:ascii="Arial" w:eastAsia="Calibri" w:hAnsi="Arial" w:cs="Arial"/>
          <w:sz w:val="24"/>
          <w:szCs w:val="24"/>
        </w:rPr>
        <w:t xml:space="preserve"> c</w:t>
      </w:r>
      <w:r w:rsidR="00EB6C62">
        <w:rPr>
          <w:rFonts w:ascii="Arial" w:eastAsia="Calibri" w:hAnsi="Arial" w:cs="Arial"/>
          <w:sz w:val="24"/>
          <w:szCs w:val="24"/>
        </w:rPr>
        <w:t xml:space="preserve">omments and </w:t>
      </w:r>
      <w:r w:rsidR="00DD1F2D">
        <w:rPr>
          <w:rFonts w:ascii="Arial" w:eastAsia="Calibri" w:hAnsi="Arial" w:cs="Arial"/>
          <w:sz w:val="24"/>
          <w:szCs w:val="24"/>
        </w:rPr>
        <w:t>action taken:</w:t>
      </w:r>
    </w:p>
    <w:p w14:paraId="07C08E1D" w14:textId="2601D835" w:rsidR="00E20485" w:rsidRDefault="00ED3792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79BBB5E6">
          <v:shape id="_x0000_i1079" type="#_x0000_t75" style="width:474pt;height:36pt" o:ole="">
            <v:imagedata r:id="rId26" o:title=""/>
          </v:shape>
          <w:control r:id="rId31" w:name="TextBox1111312" w:shapeid="_x0000_i1079"/>
        </w:object>
      </w:r>
    </w:p>
    <w:p w14:paraId="011896A0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757326C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73618D9" w14:textId="442959C9" w:rsidR="00DD1F2D" w:rsidRPr="002505B2" w:rsidRDefault="0081109D" w:rsidP="0081109D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F6D19">
        <w:rPr>
          <w:rFonts w:ascii="Arial" w:eastAsia="Calibri" w:hAnsi="Arial" w:cs="Arial"/>
          <w:b/>
          <w:sz w:val="24"/>
          <w:szCs w:val="24"/>
        </w:rPr>
        <w:t>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="0070016D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  <w:r w:rsidR="00FB70D7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Membership Secretary </w:t>
      </w:r>
      <w:r w:rsidR="0070016D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 w:rsidR="0017549B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Action Taken</w:t>
      </w:r>
    </w:p>
    <w:p w14:paraId="51642A57" w14:textId="77777777" w:rsidR="00EB6C62" w:rsidRPr="002505B2" w:rsidRDefault="00EB6C62" w:rsidP="0081109D">
      <w:pPr>
        <w:tabs>
          <w:tab w:val="left" w:pos="2985"/>
        </w:tabs>
        <w:spacing w:after="0"/>
        <w:rPr>
          <w:rFonts w:ascii="Arial" w:eastAsia="Calibri" w:hAnsi="Arial" w:cs="Arial"/>
          <w:b/>
          <w:color w:val="000000" w:themeColor="text1"/>
          <w:sz w:val="12"/>
          <w:szCs w:val="12"/>
        </w:rPr>
      </w:pPr>
    </w:p>
    <w:p w14:paraId="0AB9242D" w14:textId="56F52C6B" w:rsidR="00DD1F2D" w:rsidRPr="002505B2" w:rsidRDefault="00DD1F2D" w:rsidP="0081109D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>Letter to applicant advising outcome</w:t>
      </w:r>
      <w:r w:rsidR="00ED3792" w:rsidRPr="002505B2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1B0105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</w:t>
      </w:r>
      <w:r w:rsidR="00BF5F7D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</w:t>
      </w:r>
      <w:r w:rsidR="00ED3792" w:rsidRPr="002505B2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4"/>
            <w:szCs w:val="24"/>
            <w:lang w:eastAsia="en-GB"/>
          </w:rPr>
          <w:id w:val="-800614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 w:rsidRPr="002505B2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</w:p>
    <w:p w14:paraId="7BAD7A48" w14:textId="77777777" w:rsidR="00EB6C62" w:rsidRPr="002505B2" w:rsidRDefault="00EB6C62" w:rsidP="0081109D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  <w:sz w:val="12"/>
          <w:szCs w:val="12"/>
        </w:rPr>
      </w:pPr>
    </w:p>
    <w:p w14:paraId="4939153D" w14:textId="6BE4C1AD" w:rsidR="000F5AFA" w:rsidRPr="000F5AFA" w:rsidRDefault="003D421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505B2">
        <w:rPr>
          <w:rFonts w:ascii="Arial" w:hAnsi="Arial" w:cs="Arial"/>
          <w:color w:val="000000" w:themeColor="text1"/>
          <w:sz w:val="24"/>
          <w:szCs w:val="24"/>
        </w:rPr>
        <w:t xml:space="preserve">If successful, </w:t>
      </w:r>
      <w:r w:rsidR="00AE4F9F" w:rsidRPr="002505B2">
        <w:rPr>
          <w:rFonts w:ascii="Arial" w:hAnsi="Arial" w:cs="Arial"/>
          <w:color w:val="000000" w:themeColor="text1"/>
          <w:sz w:val="24"/>
          <w:szCs w:val="24"/>
        </w:rPr>
        <w:t xml:space="preserve">send </w:t>
      </w:r>
      <w:r w:rsidRPr="002505B2">
        <w:rPr>
          <w:rFonts w:ascii="Arial" w:hAnsi="Arial" w:cs="Arial"/>
          <w:color w:val="000000" w:themeColor="text1"/>
          <w:sz w:val="24"/>
          <w:szCs w:val="24"/>
        </w:rPr>
        <w:t>Membership and Charter certificates</w:t>
      </w:r>
      <w:r w:rsidR="00F00110" w:rsidRPr="002505B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17549B" w:rsidRPr="002505B2">
        <w:rPr>
          <w:rFonts w:ascii="Arial" w:hAnsi="Arial" w:cs="Arial"/>
          <w:color w:val="000000" w:themeColor="text1"/>
          <w:sz w:val="24"/>
          <w:szCs w:val="24"/>
        </w:rPr>
        <w:t xml:space="preserve">both </w:t>
      </w:r>
      <w:proofErr w:type="gramStart"/>
      <w:r w:rsidR="00213A72" w:rsidRPr="002505B2">
        <w:rPr>
          <w:rFonts w:ascii="Arial" w:hAnsi="Arial" w:cs="Arial"/>
          <w:color w:val="000000" w:themeColor="text1"/>
          <w:sz w:val="24"/>
          <w:szCs w:val="24"/>
        </w:rPr>
        <w:t>l</w:t>
      </w:r>
      <w:r w:rsidR="00F00110" w:rsidRPr="002505B2">
        <w:rPr>
          <w:rFonts w:ascii="Arial" w:hAnsi="Arial" w:cs="Arial"/>
          <w:color w:val="000000" w:themeColor="text1"/>
          <w:sz w:val="24"/>
          <w:szCs w:val="24"/>
        </w:rPr>
        <w:t>ogo</w:t>
      </w:r>
      <w:r w:rsidR="0017549B" w:rsidRPr="002505B2">
        <w:rPr>
          <w:rFonts w:ascii="Arial" w:hAnsi="Arial" w:cs="Arial"/>
          <w:color w:val="000000" w:themeColor="text1"/>
          <w:sz w:val="24"/>
          <w:szCs w:val="24"/>
        </w:rPr>
        <w:t>s</w:t>
      </w:r>
      <w:r w:rsidR="00AE4F9F" w:rsidRPr="002505B2">
        <w:rPr>
          <w:rFonts w:ascii="Arial" w:hAnsi="Arial" w:cs="Arial"/>
          <w:color w:val="000000" w:themeColor="text1"/>
          <w:sz w:val="24"/>
          <w:szCs w:val="24"/>
        </w:rPr>
        <w:t xml:space="preserve">,   </w:t>
      </w:r>
      <w:proofErr w:type="gramEnd"/>
      <w:r w:rsidR="00AE4F9F" w:rsidRPr="002505B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</w:t>
      </w:r>
      <w:r w:rsidRPr="002505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05B2">
        <w:rPr>
          <w:rFonts w:ascii="Arial" w:hAnsi="Arial" w:cs="Arial"/>
          <w:color w:val="000000" w:themeColor="text1"/>
          <w:sz w:val="24"/>
          <w:szCs w:val="24"/>
          <w:u w:val="single"/>
        </w:rPr>
        <w:t>plus</w:t>
      </w:r>
      <w:r w:rsidR="00126F14" w:rsidRPr="002505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4F9F" w:rsidRPr="002505B2">
        <w:rPr>
          <w:rFonts w:ascii="Arial" w:hAnsi="Arial" w:cs="Arial"/>
          <w:color w:val="000000" w:themeColor="text1"/>
          <w:sz w:val="24"/>
          <w:szCs w:val="24"/>
        </w:rPr>
        <w:t>Conditions of Use</w:t>
      </w:r>
      <w:r w:rsidR="00213A72" w:rsidRPr="002505B2">
        <w:rPr>
          <w:rFonts w:ascii="Arial" w:hAnsi="Arial" w:cs="Arial"/>
          <w:color w:val="000000" w:themeColor="text1"/>
          <w:sz w:val="24"/>
          <w:szCs w:val="24"/>
        </w:rPr>
        <w:t xml:space="preserve"> relating to the logo</w:t>
      </w:r>
      <w:r w:rsidR="00F34A2E" w:rsidRPr="002505B2">
        <w:rPr>
          <w:rFonts w:ascii="Arial" w:hAnsi="Arial" w:cs="Arial"/>
          <w:color w:val="000000" w:themeColor="text1"/>
          <w:sz w:val="24"/>
          <w:szCs w:val="24"/>
        </w:rPr>
        <w:t>s</w:t>
      </w:r>
      <w:r w:rsidR="00EB6C62" w:rsidRPr="002505B2">
        <w:rPr>
          <w:rFonts w:ascii="Arial" w:hAnsi="Arial" w:cs="Arial"/>
          <w:color w:val="000000" w:themeColor="text1"/>
        </w:rPr>
        <w:t>.</w:t>
      </w:r>
      <w:r w:rsidR="00ED3792" w:rsidRPr="002505B2">
        <w:rPr>
          <w:rFonts w:ascii="Arial" w:hAnsi="Arial" w:cs="Arial"/>
          <w:color w:val="000000" w:themeColor="text1"/>
        </w:rPr>
        <w:tab/>
      </w:r>
      <w:r w:rsidR="001B0105" w:rsidRPr="002505B2">
        <w:rPr>
          <w:rFonts w:ascii="Arial" w:hAnsi="Arial" w:cs="Arial"/>
          <w:color w:val="000000" w:themeColor="text1"/>
        </w:rPr>
        <w:t xml:space="preserve">    </w:t>
      </w:r>
      <w:r w:rsidR="00E309C7" w:rsidRPr="002505B2">
        <w:rPr>
          <w:rFonts w:ascii="Arial" w:hAnsi="Arial" w:cs="Arial"/>
          <w:color w:val="000000" w:themeColor="text1"/>
        </w:rPr>
        <w:t xml:space="preserve">     </w:t>
      </w:r>
      <w:r w:rsidR="00E309C7">
        <w:rPr>
          <w:rFonts w:ascii="Arial" w:hAnsi="Arial" w:cs="Arial"/>
        </w:rPr>
        <w:t xml:space="preserve">          </w:t>
      </w:r>
      <w:r w:rsidR="001B0105">
        <w:rPr>
          <w:rFonts w:ascii="Arial" w:hAnsi="Arial" w:cs="Arial"/>
        </w:rPr>
        <w:t xml:space="preserve">     </w:t>
      </w:r>
      <w:r w:rsidR="00BF5F7D">
        <w:rPr>
          <w:rFonts w:ascii="Arial" w:hAnsi="Arial" w:cs="Arial"/>
        </w:rPr>
        <w:t xml:space="preserve">                      </w:t>
      </w:r>
      <w:r w:rsidR="001B0105">
        <w:rPr>
          <w:rFonts w:ascii="Arial" w:hAnsi="Arial" w:cs="Arial"/>
        </w:rPr>
        <w:t xml:space="preserve">        </w:t>
      </w:r>
      <w:r w:rsidR="00ED3792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19972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sectPr w:rsidR="000F5AFA" w:rsidRPr="000F5AFA" w:rsidSect="000F5AFA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440" w:right="1133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D830" w14:textId="77777777" w:rsidR="005170CA" w:rsidRDefault="005170CA">
      <w:pPr>
        <w:spacing w:after="0" w:line="240" w:lineRule="auto"/>
      </w:pPr>
      <w:r>
        <w:separator/>
      </w:r>
    </w:p>
  </w:endnote>
  <w:endnote w:type="continuationSeparator" w:id="0">
    <w:p w14:paraId="57E06273" w14:textId="77777777" w:rsidR="005170CA" w:rsidRDefault="005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5064D" w14:textId="77777777" w:rsidR="005170CA" w:rsidRDefault="005170CA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FA272" w14:textId="77777777" w:rsidR="005170CA" w:rsidRDefault="0051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E958" w14:textId="77777777" w:rsidR="005170CA" w:rsidRDefault="005170CA">
      <w:pPr>
        <w:spacing w:after="0" w:line="240" w:lineRule="auto"/>
      </w:pPr>
      <w:r>
        <w:separator/>
      </w:r>
    </w:p>
  </w:footnote>
  <w:footnote w:type="continuationSeparator" w:id="0">
    <w:p w14:paraId="186E0EE3" w14:textId="77777777" w:rsidR="005170CA" w:rsidRDefault="0051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0185" w14:textId="77777777" w:rsidR="005170CA" w:rsidRDefault="00CF7EFA">
    <w:pPr>
      <w:pStyle w:val="Header"/>
    </w:pPr>
    <w:r>
      <w:rPr>
        <w:noProof/>
        <w:lang w:eastAsia="en-GB"/>
      </w:rPr>
      <w:pict w14:anchorId="7BC8B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33A5" w14:textId="77777777" w:rsidR="005170CA" w:rsidRDefault="00CF7EFA">
    <w:pPr>
      <w:pStyle w:val="Header"/>
    </w:pPr>
    <w:r>
      <w:rPr>
        <w:noProof/>
        <w:lang w:eastAsia="en-GB"/>
      </w:rPr>
      <w:pict w14:anchorId="5E3F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6CEB" w14:textId="77777777" w:rsidR="005170CA" w:rsidRDefault="00CF7EFA">
    <w:pPr>
      <w:pStyle w:val="Header"/>
    </w:pPr>
    <w:r>
      <w:rPr>
        <w:noProof/>
        <w:lang w:eastAsia="en-GB"/>
      </w:rPr>
      <w:pict w14:anchorId="54AE4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97A"/>
    <w:multiLevelType w:val="multilevel"/>
    <w:tmpl w:val="FDB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D053E"/>
    <w:multiLevelType w:val="hybridMultilevel"/>
    <w:tmpl w:val="7A56C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4FE"/>
    <w:multiLevelType w:val="hybridMultilevel"/>
    <w:tmpl w:val="41CA3D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D63C6"/>
    <w:multiLevelType w:val="hybridMultilevel"/>
    <w:tmpl w:val="9FFA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06B49"/>
    <w:multiLevelType w:val="hybridMultilevel"/>
    <w:tmpl w:val="B4362402"/>
    <w:lvl w:ilvl="0" w:tplc="E1284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68C"/>
    <w:multiLevelType w:val="hybridMultilevel"/>
    <w:tmpl w:val="5BEE4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2D"/>
    <w:rsid w:val="00043806"/>
    <w:rsid w:val="00097C4E"/>
    <w:rsid w:val="000B1C73"/>
    <w:rsid w:val="000B4FC6"/>
    <w:rsid w:val="000E3BB0"/>
    <w:rsid w:val="000F5AFA"/>
    <w:rsid w:val="00106316"/>
    <w:rsid w:val="00126F14"/>
    <w:rsid w:val="001614EF"/>
    <w:rsid w:val="0017549B"/>
    <w:rsid w:val="001755BB"/>
    <w:rsid w:val="00175828"/>
    <w:rsid w:val="0018144E"/>
    <w:rsid w:val="001825B5"/>
    <w:rsid w:val="001959D8"/>
    <w:rsid w:val="001B0105"/>
    <w:rsid w:val="001C544A"/>
    <w:rsid w:val="001F5573"/>
    <w:rsid w:val="00213A72"/>
    <w:rsid w:val="00216E86"/>
    <w:rsid w:val="002505B2"/>
    <w:rsid w:val="00272AB4"/>
    <w:rsid w:val="002D1A16"/>
    <w:rsid w:val="003676BF"/>
    <w:rsid w:val="00370AEB"/>
    <w:rsid w:val="00380440"/>
    <w:rsid w:val="00387A07"/>
    <w:rsid w:val="003C35C1"/>
    <w:rsid w:val="003D0F2F"/>
    <w:rsid w:val="003D4213"/>
    <w:rsid w:val="003E1B3F"/>
    <w:rsid w:val="003F7858"/>
    <w:rsid w:val="00446536"/>
    <w:rsid w:val="004A2E0D"/>
    <w:rsid w:val="005130DC"/>
    <w:rsid w:val="0051480C"/>
    <w:rsid w:val="005170CA"/>
    <w:rsid w:val="0057725E"/>
    <w:rsid w:val="00591FCF"/>
    <w:rsid w:val="00600C64"/>
    <w:rsid w:val="00614F42"/>
    <w:rsid w:val="006361D8"/>
    <w:rsid w:val="00655284"/>
    <w:rsid w:val="006909F4"/>
    <w:rsid w:val="006A163D"/>
    <w:rsid w:val="006A520F"/>
    <w:rsid w:val="006D2DE5"/>
    <w:rsid w:val="006D4DFF"/>
    <w:rsid w:val="006E0628"/>
    <w:rsid w:val="0070016D"/>
    <w:rsid w:val="007149AB"/>
    <w:rsid w:val="00727738"/>
    <w:rsid w:val="0074146F"/>
    <w:rsid w:val="0075637A"/>
    <w:rsid w:val="007D0DB5"/>
    <w:rsid w:val="007D5068"/>
    <w:rsid w:val="007E1FEC"/>
    <w:rsid w:val="0081109D"/>
    <w:rsid w:val="00875086"/>
    <w:rsid w:val="0087789D"/>
    <w:rsid w:val="00892F4D"/>
    <w:rsid w:val="00897242"/>
    <w:rsid w:val="008F29B2"/>
    <w:rsid w:val="008F6E73"/>
    <w:rsid w:val="00907FFC"/>
    <w:rsid w:val="0097594A"/>
    <w:rsid w:val="009777D8"/>
    <w:rsid w:val="00997C0C"/>
    <w:rsid w:val="009B0886"/>
    <w:rsid w:val="009E6244"/>
    <w:rsid w:val="009F027B"/>
    <w:rsid w:val="00A214DD"/>
    <w:rsid w:val="00A63358"/>
    <w:rsid w:val="00A77D51"/>
    <w:rsid w:val="00A90CFB"/>
    <w:rsid w:val="00A94EFC"/>
    <w:rsid w:val="00AB6F97"/>
    <w:rsid w:val="00AE2459"/>
    <w:rsid w:val="00AE4F9F"/>
    <w:rsid w:val="00AF6677"/>
    <w:rsid w:val="00B20449"/>
    <w:rsid w:val="00B53D28"/>
    <w:rsid w:val="00B60C83"/>
    <w:rsid w:val="00B72F03"/>
    <w:rsid w:val="00B76E09"/>
    <w:rsid w:val="00BA0C9D"/>
    <w:rsid w:val="00BF5F7D"/>
    <w:rsid w:val="00C170E1"/>
    <w:rsid w:val="00C309C4"/>
    <w:rsid w:val="00C54BC1"/>
    <w:rsid w:val="00C91D47"/>
    <w:rsid w:val="00C92A9A"/>
    <w:rsid w:val="00C97A48"/>
    <w:rsid w:val="00CF7EFA"/>
    <w:rsid w:val="00D007E3"/>
    <w:rsid w:val="00D21CD0"/>
    <w:rsid w:val="00DD1F2D"/>
    <w:rsid w:val="00DD42CB"/>
    <w:rsid w:val="00E20485"/>
    <w:rsid w:val="00E21502"/>
    <w:rsid w:val="00E309C7"/>
    <w:rsid w:val="00E62C9B"/>
    <w:rsid w:val="00E90B54"/>
    <w:rsid w:val="00EB3543"/>
    <w:rsid w:val="00EB6C62"/>
    <w:rsid w:val="00EC451E"/>
    <w:rsid w:val="00ED3792"/>
    <w:rsid w:val="00EE678F"/>
    <w:rsid w:val="00F00110"/>
    <w:rsid w:val="00F02DDE"/>
    <w:rsid w:val="00F34A2E"/>
    <w:rsid w:val="00F70A58"/>
    <w:rsid w:val="00F85677"/>
    <w:rsid w:val="00FB70D7"/>
    <w:rsid w:val="00FC5101"/>
    <w:rsid w:val="00FF15E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D0BCB4"/>
  <w15:docId w15:val="{55D0EAA6-0CF5-463A-9C34-9BFC7DC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D"/>
  </w:style>
  <w:style w:type="paragraph" w:styleId="Footer">
    <w:name w:val="footer"/>
    <w:basedOn w:val="Normal"/>
    <w:link w:val="Foot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D"/>
  </w:style>
  <w:style w:type="paragraph" w:styleId="ListParagraph">
    <w:name w:val="List Paragraph"/>
    <w:basedOn w:val="Normal"/>
    <w:uiPriority w:val="34"/>
    <w:qFormat/>
    <w:rsid w:val="00DD1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85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4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E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ft21.webprosites.co.uk/sites/default/files/clients/413/Guidelines-to-Become-an-ISMAUK-Member.pdf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hyperlink" Target="mailto:membership@isma.org.uk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hyperlink" Target="mailto:membership@isma.org.uk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aft21.webprosites.co.uk/sites/default/files/clients/413/ISMA-Code-of-Conduct.pdf" TargetMode="External"/><Relationship Id="rId24" Type="http://schemas.openxmlformats.org/officeDocument/2006/relationships/hyperlink" Target="https://isma.org.uk/administration-fee" TargetMode="Externa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hyperlink" Target="http://draft21.webprosites.co.uk/sites/default/files/clients/413/ISMAUK-Charter.pdf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hyperlink" Target="http://draft21.webprosites.co.uk/sites/default/files/clients/413/Definition-of-Stress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830BDA8CC14406B5B91FE13EA3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054D-EE0C-4CD4-9CEB-754FE45D39C7}"/>
      </w:docPartPr>
      <w:docPartBody>
        <w:p w:rsidR="004B0984" w:rsidRDefault="006421B7" w:rsidP="006421B7">
          <w:pPr>
            <w:pStyle w:val="06830BDA8CC14406B5B91FE13EA3480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0227ABEB4AA5B661FD48E0A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7F13-4C9E-4FF5-AA8A-680B03B77B4C}"/>
      </w:docPartPr>
      <w:docPartBody>
        <w:p w:rsidR="004B0984" w:rsidRDefault="006421B7" w:rsidP="006421B7">
          <w:pPr>
            <w:pStyle w:val="16870227ABEB4AA5B661FD48E0A1148B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F63A201664584BBC98B683128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3311-7911-4C59-B7D0-870753782D83}"/>
      </w:docPartPr>
      <w:docPartBody>
        <w:p w:rsidR="004B0984" w:rsidRDefault="006421B7" w:rsidP="006421B7">
          <w:pPr>
            <w:pStyle w:val="D22F63A201664584BBC98B683128331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BA57ABF3C44BB81CB028BB83D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A3A1-F7C3-44CF-BA71-505778B012C1}"/>
      </w:docPartPr>
      <w:docPartBody>
        <w:p w:rsidR="004B0984" w:rsidRDefault="006421B7" w:rsidP="006421B7">
          <w:pPr>
            <w:pStyle w:val="139BA57ABF3C44BB81CB028BB83D849A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C280084447668A5A0C1F68D3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FCF2-1D23-46F0-B784-301849DF43B6}"/>
      </w:docPartPr>
      <w:docPartBody>
        <w:p w:rsidR="004B0984" w:rsidRDefault="006421B7" w:rsidP="006421B7">
          <w:pPr>
            <w:pStyle w:val="5374C280084447668A5A0C1F68D34DA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9E8C4E6884C4784BD90BA6EA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7DE8-3AB1-4B4E-BAEC-DC04646ABCBB}"/>
      </w:docPartPr>
      <w:docPartBody>
        <w:p w:rsidR="004B0984" w:rsidRDefault="006421B7" w:rsidP="006421B7">
          <w:pPr>
            <w:pStyle w:val="1589E8C4E6884C4784BD90BA6EA15854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84"/>
    <w:rsid w:val="004B0984"/>
    <w:rsid w:val="006421B7"/>
    <w:rsid w:val="007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1B7"/>
    <w:rPr>
      <w:color w:val="808080"/>
    </w:rPr>
  </w:style>
  <w:style w:type="paragraph" w:customStyle="1" w:styleId="06830BDA8CC14406B5B91FE13EA348038">
    <w:name w:val="06830BDA8CC14406B5B91FE13EA3480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8">
    <w:name w:val="16870227ABEB4AA5B661FD48E0A1148B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8">
    <w:name w:val="D22F63A201664584BBC98B683128331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8">
    <w:name w:val="139BA57ABF3C44BB81CB028BB83D849A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8">
    <w:name w:val="5374C280084447668A5A0C1F68D34DA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8">
    <w:name w:val="1589E8C4E6884C4784BD90BA6EA158548"/>
    <w:rsid w:val="006421B7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Helen Johns</cp:lastModifiedBy>
  <cp:revision>3</cp:revision>
  <cp:lastPrinted>2021-02-24T11:37:00Z</cp:lastPrinted>
  <dcterms:created xsi:type="dcterms:W3CDTF">2021-02-23T19:47:00Z</dcterms:created>
  <dcterms:modified xsi:type="dcterms:W3CDTF">2021-02-24T11:38:00Z</dcterms:modified>
</cp:coreProperties>
</file>