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C60407" w14:textId="77777777" w:rsidR="00351841" w:rsidRDefault="00351841" w:rsidP="00351841"/>
    <w:p w14:paraId="4695464D" w14:textId="77777777" w:rsidR="00351841" w:rsidRDefault="00351841" w:rsidP="00351841"/>
    <w:p w14:paraId="67B6D5EE" w14:textId="77777777" w:rsidR="00351841" w:rsidRDefault="00351841" w:rsidP="00351841"/>
    <w:p w14:paraId="6C3A031E" w14:textId="77777777" w:rsidR="00351841" w:rsidRDefault="00351841" w:rsidP="00351841"/>
    <w:p w14:paraId="0896992D" w14:textId="77777777" w:rsidR="00351841" w:rsidRDefault="00351841" w:rsidP="00351841"/>
    <w:p w14:paraId="147F0FD1" w14:textId="77777777" w:rsidR="00351841" w:rsidRDefault="00351841" w:rsidP="00351841"/>
    <w:p w14:paraId="698E8ECE" w14:textId="65158A45" w:rsidR="00351841" w:rsidRDefault="00351841" w:rsidP="00351841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4CD22D4" wp14:editId="6716ABAA">
                <wp:simplePos x="0" y="0"/>
                <wp:positionH relativeFrom="column">
                  <wp:posOffset>1971675</wp:posOffset>
                </wp:positionH>
                <wp:positionV relativeFrom="paragraph">
                  <wp:posOffset>45720</wp:posOffset>
                </wp:positionV>
                <wp:extent cx="4545330" cy="342900"/>
                <wp:effectExtent l="0" t="0" r="7620" b="0"/>
                <wp:wrapNone/>
                <wp:docPr id="2063525575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54533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2277A7A" w14:textId="1EE759CB" w:rsidR="00351841" w:rsidRPr="00CF25C6" w:rsidRDefault="00351841" w:rsidP="00351841">
                            <w:pPr>
                              <w:rPr>
                                <w:b/>
                                <w:bCs/>
                                <w:sz w:val="36"/>
                                <w:szCs w:val="36"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36"/>
                                <w:lang w:val="en-GB"/>
                              </w:rPr>
                              <w:t>Application</w:t>
                            </w:r>
                            <w:r w:rsidR="008B358A">
                              <w:rPr>
                                <w:b/>
                                <w:bCs/>
                                <w:color w:val="3B3838" w:themeColor="background2" w:themeShade="40"/>
                                <w:sz w:val="36"/>
                                <w:szCs w:val="36"/>
                                <w:lang w:val="en-GB"/>
                              </w:rPr>
                              <w:t xml:space="preserve"> for a Silver Award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CD22D4" id="_x0000_t202" coordsize="21600,21600" o:spt="202" path="m,l,21600r21600,l21600,xe">
                <v:stroke joinstyle="miter"/>
                <v:path gradientshapeok="t" o:connecttype="rect"/>
              </v:shapetype>
              <v:shape id="Text Box 29" o:spid="_x0000_s1026" type="#_x0000_t202" style="position:absolute;margin-left:155.25pt;margin-top:3.6pt;width:357.9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" fillcolor="window" stroked="f" strokeweight=".5pt">
                <v:textbox>
                  <w:txbxContent>
                    <w:p w14:paraId="22277A7A" w14:textId="1EE759CB" w:rsidR="00351841" w:rsidRPr="00CF25C6" w:rsidRDefault="00351841" w:rsidP="00351841">
                      <w:pPr>
                        <w:rPr>
                          <w:b/>
                          <w:bCs/>
                          <w:sz w:val="36"/>
                          <w:szCs w:val="36"/>
                          <w:lang w:val="en-GB"/>
                        </w:rPr>
                      </w:pPr>
                      <w:r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en-GB"/>
                        </w:rPr>
                        <w:t>Application</w:t>
                      </w:r>
                      <w:r w:rsidR="008B358A">
                        <w:rPr>
                          <w:b/>
                          <w:bCs/>
                          <w:color w:val="3B3838" w:themeColor="background2" w:themeShade="40"/>
                          <w:sz w:val="36"/>
                          <w:szCs w:val="36"/>
                          <w:lang w:val="en-GB"/>
                        </w:rPr>
                        <w:t xml:space="preserve"> for a Silver Award</w:t>
                      </w:r>
                    </w:p>
                  </w:txbxContent>
                </v:textbox>
              </v:shape>
            </w:pict>
          </mc:Fallback>
        </mc:AlternateContent>
      </w:r>
    </w:p>
    <w:p w14:paraId="1D09526D" w14:textId="77777777" w:rsidR="00351841" w:rsidRDefault="00351841" w:rsidP="00351841"/>
    <w:p w14:paraId="09ABCE0F" w14:textId="77777777" w:rsidR="00351841" w:rsidRDefault="00351841" w:rsidP="00351841"/>
    <w:p w14:paraId="1F0CBA3E" w14:textId="77777777" w:rsidR="00351841" w:rsidRDefault="00351841" w:rsidP="00351841">
      <w:pPr>
        <w:rPr>
          <w:b/>
          <w:bCs/>
        </w:rPr>
      </w:pPr>
    </w:p>
    <w:p w14:paraId="57385213" w14:textId="1D10F2B3" w:rsidR="00EB788C" w:rsidRDefault="002A6975" w:rsidP="00351841">
      <w:pPr>
        <w:spacing w:line="36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Please note</w:t>
      </w:r>
      <w:r w:rsidR="00351841" w:rsidRPr="00703E0B">
        <w:rPr>
          <w:b/>
          <w:bCs/>
          <w:sz w:val="24"/>
          <w:szCs w:val="24"/>
        </w:rPr>
        <w:t>:</w:t>
      </w:r>
      <w:r w:rsidR="00351841" w:rsidRPr="00703E0B">
        <w:rPr>
          <w:sz w:val="24"/>
          <w:szCs w:val="24"/>
        </w:rPr>
        <w:t xml:space="preserve"> This application form is </w:t>
      </w:r>
      <w:r w:rsidR="00EB788C">
        <w:rPr>
          <w:sz w:val="24"/>
          <w:szCs w:val="24"/>
        </w:rPr>
        <w:t>in</w:t>
      </w:r>
      <w:r w:rsidR="00351841" w:rsidRPr="00703E0B">
        <w:rPr>
          <w:sz w:val="24"/>
          <w:szCs w:val="24"/>
        </w:rPr>
        <w:t xml:space="preserve"> </w:t>
      </w:r>
      <w:r w:rsidR="00785BE8">
        <w:rPr>
          <w:sz w:val="24"/>
          <w:szCs w:val="24"/>
        </w:rPr>
        <w:t>W</w:t>
      </w:r>
      <w:r w:rsidR="00351841" w:rsidRPr="00703E0B">
        <w:rPr>
          <w:sz w:val="24"/>
          <w:szCs w:val="24"/>
        </w:rPr>
        <w:t xml:space="preserve">ord </w:t>
      </w:r>
      <w:r w:rsidR="00EB788C">
        <w:rPr>
          <w:sz w:val="24"/>
          <w:szCs w:val="24"/>
        </w:rPr>
        <w:t xml:space="preserve">and enables </w:t>
      </w:r>
      <w:r w:rsidR="00351841" w:rsidRPr="00703E0B">
        <w:rPr>
          <w:sz w:val="24"/>
          <w:szCs w:val="24"/>
        </w:rPr>
        <w:t xml:space="preserve">you to </w:t>
      </w:r>
      <w:r w:rsidR="00351841">
        <w:rPr>
          <w:sz w:val="24"/>
          <w:szCs w:val="24"/>
        </w:rPr>
        <w:t xml:space="preserve">provide your </w:t>
      </w:r>
      <w:r w:rsidR="00351841" w:rsidRPr="00703E0B">
        <w:rPr>
          <w:sz w:val="24"/>
          <w:szCs w:val="24"/>
        </w:rPr>
        <w:t xml:space="preserve">answer </w:t>
      </w:r>
      <w:proofErr w:type="gramStart"/>
      <w:r w:rsidR="00351841" w:rsidRPr="002D4CDA">
        <w:rPr>
          <w:sz w:val="24"/>
          <w:szCs w:val="24"/>
        </w:rPr>
        <w:t>below</w:t>
      </w:r>
      <w:proofErr w:type="gramEnd"/>
      <w:r w:rsidR="00351841">
        <w:rPr>
          <w:sz w:val="24"/>
          <w:szCs w:val="24"/>
        </w:rPr>
        <w:t xml:space="preserve"> </w:t>
      </w:r>
      <w:r w:rsidR="00351841" w:rsidRPr="00703E0B">
        <w:rPr>
          <w:sz w:val="24"/>
          <w:szCs w:val="24"/>
        </w:rPr>
        <w:t xml:space="preserve">each question. </w:t>
      </w:r>
    </w:p>
    <w:p w14:paraId="4651971E" w14:textId="4B63940F" w:rsidR="00351841" w:rsidRPr="00703E0B" w:rsidRDefault="00351841" w:rsidP="0035184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If you wish to include any</w:t>
      </w:r>
      <w:r w:rsidRPr="00703E0B">
        <w:rPr>
          <w:sz w:val="24"/>
          <w:szCs w:val="24"/>
        </w:rPr>
        <w:t xml:space="preserve"> additional supporting information</w:t>
      </w:r>
      <w:r>
        <w:rPr>
          <w:sz w:val="24"/>
          <w:szCs w:val="24"/>
        </w:rPr>
        <w:t xml:space="preserve">, </w:t>
      </w:r>
      <w:r w:rsidRPr="00703E0B">
        <w:rPr>
          <w:sz w:val="24"/>
          <w:szCs w:val="24"/>
        </w:rPr>
        <w:t xml:space="preserve">please submit </w:t>
      </w:r>
      <w:r w:rsidR="00EB788C">
        <w:rPr>
          <w:sz w:val="24"/>
          <w:szCs w:val="24"/>
        </w:rPr>
        <w:t xml:space="preserve">this </w:t>
      </w:r>
      <w:r>
        <w:rPr>
          <w:sz w:val="24"/>
          <w:szCs w:val="24"/>
        </w:rPr>
        <w:t>as</w:t>
      </w:r>
      <w:r w:rsidRPr="00703E0B">
        <w:rPr>
          <w:sz w:val="24"/>
          <w:szCs w:val="24"/>
        </w:rPr>
        <w:t xml:space="preserve"> a separate </w:t>
      </w:r>
      <w:r>
        <w:rPr>
          <w:sz w:val="24"/>
          <w:szCs w:val="24"/>
        </w:rPr>
        <w:t>W</w:t>
      </w:r>
      <w:r w:rsidRPr="00703E0B">
        <w:rPr>
          <w:sz w:val="24"/>
          <w:szCs w:val="24"/>
        </w:rPr>
        <w:t xml:space="preserve">ord document or PDF, </w:t>
      </w:r>
      <w:r>
        <w:rPr>
          <w:sz w:val="24"/>
          <w:szCs w:val="24"/>
        </w:rPr>
        <w:t>rather than</w:t>
      </w:r>
      <w:r w:rsidRPr="00703E0B">
        <w:rPr>
          <w:sz w:val="24"/>
          <w:szCs w:val="24"/>
        </w:rPr>
        <w:t xml:space="preserve"> within </w:t>
      </w:r>
      <w:r w:rsidR="00EB788C">
        <w:rPr>
          <w:sz w:val="24"/>
          <w:szCs w:val="24"/>
        </w:rPr>
        <w:t>this</w:t>
      </w:r>
      <w:r w:rsidRPr="00703E0B">
        <w:rPr>
          <w:sz w:val="24"/>
          <w:szCs w:val="24"/>
        </w:rPr>
        <w:t xml:space="preserve"> </w:t>
      </w:r>
      <w:r>
        <w:rPr>
          <w:sz w:val="24"/>
          <w:szCs w:val="24"/>
        </w:rPr>
        <w:t>form</w:t>
      </w:r>
      <w:r w:rsidRPr="00703E0B">
        <w:rPr>
          <w:sz w:val="24"/>
          <w:szCs w:val="24"/>
        </w:rPr>
        <w:t xml:space="preserve">. </w:t>
      </w:r>
      <w:r>
        <w:rPr>
          <w:sz w:val="24"/>
          <w:szCs w:val="24"/>
        </w:rPr>
        <w:t>Further d</w:t>
      </w:r>
      <w:r w:rsidRPr="00703E0B">
        <w:rPr>
          <w:sz w:val="24"/>
          <w:szCs w:val="24"/>
        </w:rPr>
        <w:t xml:space="preserve">etails </w:t>
      </w:r>
      <w:r>
        <w:rPr>
          <w:sz w:val="24"/>
          <w:szCs w:val="24"/>
        </w:rPr>
        <w:t>are</w:t>
      </w:r>
      <w:r w:rsidRPr="00703E0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provided </w:t>
      </w:r>
      <w:r w:rsidR="00D93D2D">
        <w:rPr>
          <w:sz w:val="24"/>
          <w:szCs w:val="24"/>
        </w:rPr>
        <w:t>at the end of the application.</w:t>
      </w:r>
    </w:p>
    <w:p w14:paraId="431F3563" w14:textId="77777777" w:rsidR="00351841" w:rsidRDefault="00351841" w:rsidP="00351841"/>
    <w:p w14:paraId="1F4FE87D" w14:textId="77777777" w:rsidR="00351841" w:rsidRDefault="00351841" w:rsidP="00351841"/>
    <w:tbl>
      <w:tblPr>
        <w:tblStyle w:val="TableGrid"/>
        <w:tblpPr w:leftFromText="180" w:rightFromText="180" w:vertAnchor="text" w:tblpY="1"/>
        <w:tblOverlap w:val="never"/>
        <w:tblW w:w="15699" w:type="dxa"/>
        <w:tblBorders>
          <w:top w:val="none" w:sz="0" w:space="0" w:color="auto"/>
          <w:left w:val="none" w:sz="0" w:space="0" w:color="auto"/>
          <w:bottom w:val="single" w:sz="4" w:space="0" w:color="00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903"/>
        <w:gridCol w:w="3789"/>
        <w:gridCol w:w="7"/>
      </w:tblGrid>
      <w:tr w:rsidR="00351841" w:rsidRPr="00F9597E" w14:paraId="342D907E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bottom w:val="single" w:sz="4" w:space="0" w:color="000000"/>
              <w:right w:val="single" w:sz="2" w:space="0" w:color="auto"/>
            </w:tcBorders>
          </w:tcPr>
          <w:p w14:paraId="5796CEDD" w14:textId="78672CD5" w:rsidR="00351841" w:rsidRDefault="00351841" w:rsidP="000D064B">
            <w:pPr>
              <w:spacing w:before="5"/>
              <w:rPr>
                <w:rFonts w:eastAsia="Calibri"/>
                <w:b/>
                <w:bCs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b/>
                <w:bCs/>
                <w:color w:val="222222"/>
                <w:sz w:val="24"/>
                <w:szCs w:val="24"/>
              </w:rPr>
              <w:t xml:space="preserve">General </w:t>
            </w:r>
            <w:r w:rsidR="00CA4E7C">
              <w:rPr>
                <w:rFonts w:eastAsia="Calibri"/>
                <w:b/>
                <w:bCs/>
                <w:color w:val="222222"/>
                <w:sz w:val="24"/>
                <w:szCs w:val="24"/>
              </w:rPr>
              <w:t>I</w:t>
            </w:r>
            <w:r w:rsidRPr="00F9597E">
              <w:rPr>
                <w:rFonts w:eastAsia="Calibri"/>
                <w:b/>
                <w:bCs/>
                <w:color w:val="222222"/>
                <w:sz w:val="24"/>
                <w:szCs w:val="24"/>
              </w:rPr>
              <w:t>nformation</w:t>
            </w:r>
            <w:r>
              <w:rPr>
                <w:rFonts w:eastAsia="Calibri"/>
                <w:b/>
                <w:bCs/>
                <w:color w:val="222222"/>
                <w:sz w:val="24"/>
                <w:szCs w:val="24"/>
              </w:rPr>
              <w:t xml:space="preserve"> </w:t>
            </w:r>
          </w:p>
          <w:p w14:paraId="4F8ACAC0" w14:textId="77777777" w:rsidR="00351841" w:rsidRPr="00F9597E" w:rsidRDefault="00351841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1A91191E" w14:textId="3E85006F" w:rsidR="00351841" w:rsidRPr="00F9597E" w:rsidRDefault="00351841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Name of</w:t>
            </w:r>
            <w:r>
              <w:rPr>
                <w:rFonts w:eastAsia="Calibri"/>
                <w:color w:val="222222"/>
                <w:sz w:val="24"/>
                <w:szCs w:val="24"/>
              </w:rPr>
              <w:t xml:space="preserve"> </w:t>
            </w:r>
            <w:r w:rsidR="00EB788C">
              <w:rPr>
                <w:rFonts w:eastAsia="Calibri"/>
                <w:color w:val="222222"/>
                <w:sz w:val="24"/>
                <w:szCs w:val="24"/>
              </w:rPr>
              <w:t>business</w:t>
            </w:r>
            <w:r>
              <w:rPr>
                <w:rFonts w:eastAsia="Calibri"/>
                <w:color w:val="222222"/>
                <w:sz w:val="24"/>
                <w:szCs w:val="24"/>
              </w:rPr>
              <w:t xml:space="preserve"> / </w:t>
            </w:r>
            <w:proofErr w:type="spellStart"/>
            <w:r w:rsidR="00CA4E7C">
              <w:rPr>
                <w:rFonts w:eastAsia="Calibri"/>
                <w:color w:val="222222"/>
                <w:sz w:val="24"/>
                <w:szCs w:val="24"/>
              </w:rPr>
              <w:t>organisation</w:t>
            </w:r>
            <w:proofErr w:type="spellEnd"/>
            <w:r w:rsidRPr="00F9597E">
              <w:rPr>
                <w:rFonts w:eastAsia="Calibri"/>
                <w:color w:val="222222"/>
                <w:sz w:val="24"/>
                <w:szCs w:val="24"/>
              </w:rPr>
              <w:t>:</w:t>
            </w:r>
          </w:p>
          <w:p w14:paraId="4B7D66EB" w14:textId="77777777" w:rsidR="00351841" w:rsidRPr="00F9597E" w:rsidRDefault="00351841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24E2291A" w14:textId="77777777" w:rsidR="00351841" w:rsidRDefault="00351841" w:rsidP="000D064B">
            <w:pPr>
              <w:spacing w:before="5"/>
              <w:rPr>
                <w:iCs/>
                <w:sz w:val="24"/>
                <w:szCs w:val="24"/>
              </w:rPr>
            </w:pPr>
          </w:p>
          <w:p w14:paraId="134F9B39" w14:textId="77777777" w:rsidR="00351841" w:rsidRPr="00F9597E" w:rsidRDefault="00351841" w:rsidP="000D064B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left w:val="single" w:sz="2" w:space="0" w:color="auto"/>
              <w:bottom w:val="single" w:sz="4" w:space="0" w:color="000000"/>
            </w:tcBorders>
          </w:tcPr>
          <w:p w14:paraId="700285D6" w14:textId="77777777" w:rsidR="00351841" w:rsidRDefault="00351841" w:rsidP="000D064B">
            <w:pPr>
              <w:spacing w:before="5"/>
              <w:jc w:val="center"/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</w:pP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Please leave this column blank</w:t>
            </w:r>
          </w:p>
          <w:p w14:paraId="2BD5626C" w14:textId="19A0DE6F" w:rsidR="00351841" w:rsidRPr="00F9597E" w:rsidRDefault="00351841" w:rsidP="000D064B">
            <w:pPr>
              <w:spacing w:before="5"/>
              <w:jc w:val="center"/>
              <w:rPr>
                <w:rFonts w:eastAsia="Calibri"/>
                <w:b/>
                <w:bCs/>
                <w:color w:val="222222"/>
                <w:sz w:val="24"/>
                <w:szCs w:val="24"/>
              </w:rPr>
            </w:pP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for ISMA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vertAlign w:val="superscript"/>
                <w:lang w:val="en-GB"/>
              </w:rPr>
              <w:t>UK</w:t>
            </w:r>
            <w:r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 xml:space="preserve"> judges</w:t>
            </w:r>
            <w:r w:rsidR="00EB788C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’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 xml:space="preserve"> </w:t>
            </w:r>
            <w:r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n</w:t>
            </w:r>
            <w:r w:rsidRPr="00F236E3">
              <w:rPr>
                <w:rFonts w:eastAsia="Calibri"/>
                <w:b/>
                <w:bCs/>
                <w:color w:val="222222"/>
                <w:sz w:val="24"/>
                <w:szCs w:val="24"/>
                <w:lang w:val="en-GB"/>
              </w:rPr>
              <w:t>otes</w:t>
            </w:r>
          </w:p>
        </w:tc>
      </w:tr>
      <w:tr w:rsidR="00351841" w:rsidRPr="00F9597E" w14:paraId="798C3ECB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530D01A5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350508E9" w14:textId="02DB4DDA" w:rsidR="00351841" w:rsidRPr="00F9597E" w:rsidRDefault="00351841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 xml:space="preserve">Name of primary contact </w:t>
            </w:r>
            <w:r w:rsidR="00EB788C">
              <w:rPr>
                <w:rFonts w:eastAsia="Calibri"/>
                <w:color w:val="222222"/>
                <w:sz w:val="24"/>
                <w:szCs w:val="24"/>
              </w:rPr>
              <w:t>(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s</w:t>
            </w:r>
            <w:r w:rsidR="00EB788C">
              <w:rPr>
                <w:rFonts w:eastAsia="Calibri"/>
                <w:color w:val="222222"/>
                <w:sz w:val="24"/>
                <w:szCs w:val="24"/>
              </w:rPr>
              <w:t>)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:</w:t>
            </w:r>
          </w:p>
          <w:p w14:paraId="1D3390B0" w14:textId="77777777" w:rsidR="00351841" w:rsidRPr="00F9597E" w:rsidRDefault="00351841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5E4272B2" w14:textId="77777777" w:rsidR="00351841" w:rsidRPr="00F9597E" w:rsidRDefault="00351841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363710CC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351841" w:rsidRPr="00F9597E" w14:paraId="098DD8D9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1451E60A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24F2BD84" w14:textId="77777777" w:rsidR="00351841" w:rsidRPr="00F9597E" w:rsidRDefault="00351841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Registered business address</w:t>
            </w:r>
            <w:r>
              <w:rPr>
                <w:rFonts w:eastAsia="Calibri"/>
                <w:color w:val="222222"/>
                <w:sz w:val="24"/>
                <w:szCs w:val="24"/>
              </w:rPr>
              <w:t xml:space="preserve"> 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/ head office:</w:t>
            </w:r>
          </w:p>
          <w:p w14:paraId="0F5D270E" w14:textId="77777777" w:rsidR="00351841" w:rsidRPr="00F9597E" w:rsidRDefault="00351841" w:rsidP="000D064B">
            <w:p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03AFFD1C" w14:textId="77777777" w:rsidR="00351841" w:rsidRPr="00F9597E" w:rsidRDefault="00351841" w:rsidP="000D064B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118DD76B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351841" w:rsidRPr="00F9597E" w14:paraId="4481632D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4" w:space="0" w:color="000000"/>
              <w:right w:val="single" w:sz="2" w:space="0" w:color="auto"/>
            </w:tcBorders>
          </w:tcPr>
          <w:p w14:paraId="21C4C06B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14169C92" w14:textId="0A0D1E2F" w:rsidR="00351841" w:rsidRPr="00F9597E" w:rsidRDefault="00351841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Email</w:t>
            </w:r>
            <w:r w:rsidR="00EB788C">
              <w:rPr>
                <w:rFonts w:eastAsia="Calibri"/>
                <w:color w:val="222222"/>
                <w:sz w:val="24"/>
                <w:szCs w:val="24"/>
              </w:rPr>
              <w:t xml:space="preserve"> address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:</w:t>
            </w:r>
          </w:p>
          <w:p w14:paraId="42813C65" w14:textId="77777777" w:rsidR="00351841" w:rsidRDefault="00351841" w:rsidP="000D064B">
            <w:pPr>
              <w:spacing w:before="5"/>
              <w:rPr>
                <w:iCs/>
                <w:sz w:val="24"/>
                <w:szCs w:val="24"/>
              </w:rPr>
            </w:pPr>
          </w:p>
          <w:p w14:paraId="72F6C0BC" w14:textId="77777777" w:rsidR="00351841" w:rsidRPr="00F9597E" w:rsidRDefault="00351841" w:rsidP="000D064B">
            <w:pPr>
              <w:spacing w:before="5"/>
              <w:rPr>
                <w:iCs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4" w:space="0" w:color="000000"/>
            </w:tcBorders>
          </w:tcPr>
          <w:p w14:paraId="7F4CE886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</w:tc>
      </w:tr>
      <w:tr w:rsidR="00351841" w:rsidRPr="00F9597E" w14:paraId="07A30C68" w14:textId="77777777" w:rsidTr="000D064B">
        <w:trPr>
          <w:gridAfter w:val="2"/>
          <w:wAfter w:w="3796" w:type="dxa"/>
          <w:trHeight w:val="1548"/>
        </w:trPr>
        <w:tc>
          <w:tcPr>
            <w:tcW w:w="11903" w:type="dxa"/>
            <w:tcBorders>
              <w:top w:val="nil"/>
              <w:bottom w:val="single" w:sz="4" w:space="0" w:color="000000"/>
              <w:right w:val="nil"/>
            </w:tcBorders>
          </w:tcPr>
          <w:p w14:paraId="32C690FC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6B4F302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6DB56EF" w14:textId="77777777" w:rsidR="00351841" w:rsidRPr="00F9597E" w:rsidRDefault="00351841" w:rsidP="000D064B">
            <w:pPr>
              <w:spacing w:before="5"/>
              <w:rPr>
                <w:iCs/>
                <w:sz w:val="24"/>
                <w:szCs w:val="24"/>
              </w:rPr>
            </w:pPr>
          </w:p>
        </w:tc>
      </w:tr>
      <w:tr w:rsidR="00351841" w:rsidRPr="00F9597E" w14:paraId="2E9B3DE0" w14:textId="77777777" w:rsidTr="000D064B">
        <w:trPr>
          <w:trHeight w:val="1248"/>
        </w:trPr>
        <w:tc>
          <w:tcPr>
            <w:tcW w:w="11903" w:type="dxa"/>
            <w:tcBorders>
              <w:top w:val="single" w:sz="4" w:space="0" w:color="000000"/>
              <w:right w:val="single" w:sz="2" w:space="0" w:color="auto"/>
            </w:tcBorders>
          </w:tcPr>
          <w:p w14:paraId="151FB5BF" w14:textId="77777777" w:rsidR="00351841" w:rsidRPr="00D41502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7C8C0A31" w14:textId="77777777" w:rsidR="00351841" w:rsidRDefault="00351841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 w:rsidRPr="00F9597E">
              <w:rPr>
                <w:rFonts w:eastAsia="Calibri"/>
                <w:color w:val="222222"/>
                <w:sz w:val="24"/>
                <w:szCs w:val="24"/>
              </w:rPr>
              <w:t>Telephone: Landline:</w:t>
            </w:r>
          </w:p>
          <w:p w14:paraId="237007A4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</w:p>
          <w:p w14:paraId="1BE1F293" w14:textId="77777777" w:rsidR="00351841" w:rsidRPr="0008370E" w:rsidRDefault="00351841" w:rsidP="000D064B">
            <w:pPr>
              <w:pStyle w:val="ListParagraph"/>
              <w:spacing w:before="5"/>
              <w:rPr>
                <w:rFonts w:eastAsia="Calibri"/>
                <w:color w:val="222222"/>
                <w:sz w:val="24"/>
                <w:szCs w:val="24"/>
              </w:rPr>
            </w:pPr>
            <w:r>
              <w:rPr>
                <w:rFonts w:eastAsia="Calibri"/>
                <w:color w:val="222222"/>
                <w:sz w:val="24"/>
                <w:szCs w:val="24"/>
              </w:rPr>
              <w:t xml:space="preserve">              </w:t>
            </w:r>
            <w:r w:rsidRPr="00F9597E">
              <w:rPr>
                <w:rFonts w:eastAsia="Calibri"/>
                <w:color w:val="222222"/>
                <w:sz w:val="24"/>
                <w:szCs w:val="24"/>
              </w:rPr>
              <w:t>Mobile:</w:t>
            </w:r>
          </w:p>
          <w:p w14:paraId="4623BCA1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96" w:type="dxa"/>
            <w:gridSpan w:val="2"/>
            <w:tcBorders>
              <w:top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14:paraId="64085469" w14:textId="77777777" w:rsidR="00351841" w:rsidRPr="00F9597E" w:rsidRDefault="00351841" w:rsidP="000D064B">
            <w:pPr>
              <w:widowControl/>
              <w:autoSpaceDE/>
              <w:autoSpaceDN/>
              <w:spacing w:after="160" w:line="259" w:lineRule="auto"/>
            </w:pPr>
          </w:p>
        </w:tc>
      </w:tr>
      <w:tr w:rsidR="00351841" w:rsidRPr="00F9597E" w14:paraId="59D4DBD7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4" w:space="0" w:color="000000"/>
              <w:bottom w:val="single" w:sz="18" w:space="0" w:color="335BA3"/>
              <w:right w:val="single" w:sz="2" w:space="0" w:color="auto"/>
            </w:tcBorders>
          </w:tcPr>
          <w:p w14:paraId="14A18C46" w14:textId="77777777" w:rsidR="00351841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48F215D" w14:textId="77777777" w:rsidR="00351841" w:rsidRPr="0008370E" w:rsidRDefault="00351841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  <w:r w:rsidRPr="00F9597E">
              <w:rPr>
                <w:rFonts w:eastAsia="Calibri"/>
                <w:color w:val="000000" w:themeColor="text1"/>
                <w:sz w:val="24"/>
                <w:szCs w:val="24"/>
              </w:rPr>
              <w:t>Website:</w:t>
            </w:r>
          </w:p>
          <w:p w14:paraId="51FFAEA5" w14:textId="77777777" w:rsidR="00351841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58DBE32E" w14:textId="77777777" w:rsidR="00351841" w:rsidRPr="0008370E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000000"/>
              <w:left w:val="single" w:sz="2" w:space="0" w:color="auto"/>
              <w:bottom w:val="single" w:sz="18" w:space="0" w:color="335BA3"/>
              <w:right w:val="nil"/>
            </w:tcBorders>
          </w:tcPr>
          <w:p w14:paraId="06A7437E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4CFA681E" w14:textId="77777777" w:rsidTr="000D064B">
        <w:trPr>
          <w:gridAfter w:val="1"/>
          <w:wAfter w:w="7" w:type="dxa"/>
          <w:trHeight w:val="1247"/>
        </w:trPr>
        <w:tc>
          <w:tcPr>
            <w:tcW w:w="11903" w:type="dxa"/>
            <w:tcBorders>
              <w:top w:val="single" w:sz="18" w:space="0" w:color="335BA3"/>
              <w:bottom w:val="single" w:sz="4" w:space="0" w:color="auto"/>
              <w:right w:val="single" w:sz="2" w:space="0" w:color="auto"/>
            </w:tcBorders>
          </w:tcPr>
          <w:p w14:paraId="5602A13E" w14:textId="77777777" w:rsidR="00351841" w:rsidRDefault="00351841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3DF0B512" w14:textId="153AE10A" w:rsidR="00351841" w:rsidRDefault="00351841" w:rsidP="000D064B">
            <w:pPr>
              <w:spacing w:before="5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About </w:t>
            </w:r>
            <w:r w:rsidR="00AF63E1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Y</w:t>
            </w: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 xml:space="preserve">our </w:t>
            </w:r>
            <w:r w:rsidR="00EB788C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B</w:t>
            </w:r>
            <w:r w:rsidRPr="0005199E"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  <w:t>usiness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Put a </w:t>
            </w:r>
            <w:r w:rsidRPr="00BA51AE">
              <w:rPr>
                <w:rFonts w:eastAsia="Calibri"/>
                <w:b/>
                <w:color w:val="C00000"/>
                <w:sz w:val="24"/>
                <w:szCs w:val="24"/>
              </w:rPr>
              <w:t>Y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for yes in</w:t>
            </w:r>
            <w:r w:rsidRPr="00D952F5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the </w:t>
            </w:r>
          </w:p>
          <w:p w14:paraId="565F3C71" w14:textId="0BEEE9B8" w:rsidR="00351841" w:rsidRDefault="00351841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</w:t>
            </w:r>
            <w:r w:rsidR="00CA4E7C"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appropriate </w:t>
            </w:r>
            <w:r w:rsidR="00CA4E7C" w:rsidRPr="00D952F5">
              <w:rPr>
                <w:rFonts w:eastAsia="Calibri"/>
                <w:b/>
                <w:color w:val="000000" w:themeColor="text1"/>
                <w:sz w:val="24"/>
                <w:szCs w:val="24"/>
              </w:rPr>
              <w:t>box</w:t>
            </w:r>
          </w:p>
          <w:p w14:paraId="1E9EB124" w14:textId="67EFB923" w:rsidR="00351841" w:rsidRDefault="0012201E" w:rsidP="000D064B">
            <w:pPr>
              <w:pStyle w:val="ListParagraph"/>
              <w:numPr>
                <w:ilvl w:val="0"/>
                <w:numId w:val="1"/>
              </w:numPr>
              <w:spacing w:before="5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FA8AFDE" wp14:editId="69B89864">
                      <wp:simplePos x="0" y="0"/>
                      <wp:positionH relativeFrom="column">
                        <wp:posOffset>6522720</wp:posOffset>
                      </wp:positionH>
                      <wp:positionV relativeFrom="paragraph">
                        <wp:posOffset>182245</wp:posOffset>
                      </wp:positionV>
                      <wp:extent cx="426720" cy="289560"/>
                      <wp:effectExtent l="0" t="0" r="11430" b="15240"/>
                      <wp:wrapNone/>
                      <wp:docPr id="708315434" name="Text Box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CFE42EB" w14:textId="77777777" w:rsidR="00351841" w:rsidRPr="009F76EB" w:rsidRDefault="00351841" w:rsidP="0035184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FA8AFDE" id="Text Box 27" o:spid="_x0000_s1027" type="#_x0000_t202" style="position:absolute;left:0;text-align:left;margin-left:513.6pt;margin-top:14.35pt;width:33.6pt;height:22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" fillcolor="window" strokeweight=".5pt">
                      <v:path arrowok="t"/>
                      <v:textbox>
                        <w:txbxContent>
                          <w:p w14:paraId="0CFE42EB" w14:textId="77777777" w:rsidR="00351841" w:rsidRPr="009F76EB" w:rsidRDefault="00351841" w:rsidP="0035184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36B8D">
              <w:rPr>
                <w:rFonts w:eastAsia="Calibri"/>
                <w:bCs/>
                <w:color w:val="000000" w:themeColor="text1"/>
                <w:sz w:val="24"/>
                <w:szCs w:val="24"/>
              </w:rPr>
              <w:t>Are you:</w:t>
            </w:r>
            <w:r w:rsidR="0035184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</w:t>
            </w:r>
          </w:p>
          <w:p w14:paraId="48FE6FBE" w14:textId="61FAA744" w:rsidR="00351841" w:rsidRPr="00086C82" w:rsidRDefault="00351841" w:rsidP="000D064B">
            <w:pPr>
              <w:pStyle w:val="ListParagraph"/>
              <w:spacing w:before="5"/>
              <w:ind w:left="36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</w:p>
          <w:p w14:paraId="6411B8AB" w14:textId="1F3F796D" w:rsidR="00351841" w:rsidRPr="00536B8D" w:rsidRDefault="00351841" w:rsidP="00536B8D">
            <w:pPr>
              <w:pStyle w:val="ListParagraph"/>
              <w:numPr>
                <w:ilvl w:val="0"/>
                <w:numId w:val="2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964269E" wp14:editId="1A2918B2">
                      <wp:simplePos x="0" y="0"/>
                      <wp:positionH relativeFrom="column">
                        <wp:posOffset>6522720</wp:posOffset>
                      </wp:positionH>
                      <wp:positionV relativeFrom="paragraph">
                        <wp:posOffset>172085</wp:posOffset>
                      </wp:positionV>
                      <wp:extent cx="426720" cy="289560"/>
                      <wp:effectExtent l="0" t="0" r="11430" b="15240"/>
                      <wp:wrapNone/>
                      <wp:docPr id="1306420403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392C923" w14:textId="77777777" w:rsidR="00351841" w:rsidRPr="009F76EB" w:rsidRDefault="00351841" w:rsidP="0035184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964269E" id="Text Box 25" o:spid="_x0000_s1028" type="#_x0000_t202" style="position:absolute;left:0;text-align:left;margin-left:513.6pt;margin-top:13.55pt;width:33.6pt;height:22.8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" fillcolor="window" strokeweight=".5pt">
                      <v:path arrowok="t"/>
                      <v:textbox>
                        <w:txbxContent>
                          <w:p w14:paraId="4392C923" w14:textId="77777777" w:rsidR="00351841" w:rsidRPr="009F76EB" w:rsidRDefault="00351841" w:rsidP="0035184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A</w:t>
            </w:r>
            <w:r w:rsidR="00EB788C">
              <w:rPr>
                <w:rFonts w:eastAsia="Calibri"/>
                <w:bCs/>
                <w:color w:val="000000" w:themeColor="text1"/>
                <w:sz w:val="24"/>
                <w:szCs w:val="24"/>
              </w:rPr>
              <w:t>n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536B8D">
              <w:rPr>
                <w:rFonts w:eastAsia="Calibri"/>
                <w:bCs/>
                <w:color w:val="000000" w:themeColor="text1"/>
                <w:sz w:val="24"/>
                <w:szCs w:val="24"/>
              </w:rPr>
              <w:t>SME with more than 250 employees</w:t>
            </w:r>
          </w:p>
          <w:p w14:paraId="16E66080" w14:textId="6122032B" w:rsidR="00351841" w:rsidRDefault="0012201E" w:rsidP="000D064B">
            <w:pPr>
              <w:pStyle w:val="ListParagraph"/>
              <w:numPr>
                <w:ilvl w:val="0"/>
                <w:numId w:val="2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D10EA4B" wp14:editId="6AB7083C">
                      <wp:simplePos x="0" y="0"/>
                      <wp:positionH relativeFrom="column">
                        <wp:posOffset>6522720</wp:posOffset>
                      </wp:positionH>
                      <wp:positionV relativeFrom="paragraph">
                        <wp:posOffset>261620</wp:posOffset>
                      </wp:positionV>
                      <wp:extent cx="426720" cy="289560"/>
                      <wp:effectExtent l="0" t="0" r="11430" b="15240"/>
                      <wp:wrapNone/>
                      <wp:docPr id="1386292390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26720" cy="2895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4CB2BB04" w14:textId="226EEE92" w:rsidR="0012201E" w:rsidRPr="009F76EB" w:rsidRDefault="0012201E" w:rsidP="0012201E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D10EA4B" id="_x0000_s1029" type="#_x0000_t202" style="position:absolute;left:0;text-align:left;margin-left:513.6pt;margin-top:20.6pt;width:33.6pt;height:22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" fillcolor="window" strokeweight=".5pt">
                      <v:path arrowok="t"/>
                      <v:textbox>
                        <w:txbxContent>
                          <w:p w14:paraId="4CB2BB04" w14:textId="226EEE92" w:rsidR="0012201E" w:rsidRPr="009F76EB" w:rsidRDefault="0012201E" w:rsidP="0012201E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351841">
              <w:rPr>
                <w:rFonts w:eastAsia="Calibri"/>
                <w:bCs/>
                <w:color w:val="000000" w:themeColor="text1"/>
                <w:sz w:val="24"/>
                <w:szCs w:val="24"/>
              </w:rPr>
              <w:t>A</w:t>
            </w:r>
            <w:r w:rsidR="00536B8D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large or national charitable </w:t>
            </w:r>
            <w:proofErr w:type="spellStart"/>
            <w:r w:rsidR="00536B8D">
              <w:rPr>
                <w:rFonts w:eastAsia="Calibri"/>
                <w:bCs/>
                <w:color w:val="000000" w:themeColor="text1"/>
                <w:sz w:val="24"/>
                <w:szCs w:val="24"/>
              </w:rPr>
              <w:t>organisation</w:t>
            </w:r>
            <w:proofErr w:type="spellEnd"/>
          </w:p>
          <w:p w14:paraId="1F10C2F4" w14:textId="4B23429E" w:rsidR="00351841" w:rsidRPr="0012201E" w:rsidRDefault="0062536F" w:rsidP="00536B8D">
            <w:pPr>
              <w:pStyle w:val="ListParagraph"/>
              <w:numPr>
                <w:ilvl w:val="0"/>
                <w:numId w:val="2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A social enterprise e.g. a </w:t>
            </w:r>
            <w:r w:rsidR="00EE59FB">
              <w:rPr>
                <w:rFonts w:eastAsia="Calibri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ommunity </w:t>
            </w:r>
            <w:r w:rsidR="00EE59FB">
              <w:rPr>
                <w:rFonts w:eastAsia="Calibri"/>
                <w:bCs/>
                <w:color w:val="000000" w:themeColor="text1"/>
                <w:sz w:val="24"/>
                <w:szCs w:val="24"/>
              </w:rPr>
              <w:t>i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nterest </w:t>
            </w:r>
            <w:r w:rsidR="00EE59FB">
              <w:rPr>
                <w:rFonts w:eastAsia="Calibri"/>
                <w:bCs/>
                <w:color w:val="000000" w:themeColor="text1"/>
                <w:sz w:val="24"/>
                <w:szCs w:val="24"/>
              </w:rPr>
              <w:t>c</w:t>
            </w: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ompany (CIC)</w:t>
            </w:r>
          </w:p>
          <w:p w14:paraId="6113C3CF" w14:textId="77777777" w:rsidR="00351841" w:rsidRPr="0005199E" w:rsidRDefault="00351841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18" w:space="0" w:color="335BA3"/>
              <w:left w:val="single" w:sz="2" w:space="0" w:color="auto"/>
              <w:bottom w:val="single" w:sz="4" w:space="0" w:color="auto"/>
              <w:right w:val="nil"/>
            </w:tcBorders>
          </w:tcPr>
          <w:p w14:paraId="4E4BCCBE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5391DC7A" w14:textId="77777777" w:rsidTr="000D064B">
        <w:trPr>
          <w:gridAfter w:val="1"/>
          <w:wAfter w:w="7" w:type="dxa"/>
          <w:trHeight w:val="1346"/>
        </w:trPr>
        <w:tc>
          <w:tcPr>
            <w:tcW w:w="119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3D793199" w14:textId="77777777" w:rsidR="00351841" w:rsidRPr="00ED6D56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B80BDDB" w14:textId="77777777" w:rsidR="00BB4050" w:rsidRDefault="008B358A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D</w:t>
            </w:r>
            <w:r w:rsidR="0035184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escribe </w:t>
            </w:r>
            <w:r w:rsidR="00EB788C">
              <w:rPr>
                <w:rFonts w:eastAsia="Calibri"/>
                <w:bCs/>
                <w:color w:val="000000" w:themeColor="text1"/>
                <w:sz w:val="24"/>
                <w:szCs w:val="24"/>
              </w:rPr>
              <w:t>the</w:t>
            </w:r>
            <w:r w:rsidR="00351841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351841" w:rsidRPr="00F9597E">
              <w:rPr>
                <w:rFonts w:eastAsia="Calibri"/>
                <w:bCs/>
                <w:color w:val="000000" w:themeColor="text1"/>
                <w:sz w:val="24"/>
                <w:szCs w:val="24"/>
              </w:rPr>
              <w:t>sector</w:t>
            </w:r>
            <w:r w:rsidR="00351841">
              <w:rPr>
                <w:rFonts w:eastAsia="Calibri"/>
                <w:bCs/>
                <w:color w:val="000000" w:themeColor="text1"/>
                <w:sz w:val="24"/>
                <w:szCs w:val="24"/>
              </w:rPr>
              <w:t>, or area of expertise</w:t>
            </w:r>
            <w:r w:rsidR="00EB788C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, that best </w:t>
            </w:r>
            <w:proofErr w:type="spellStart"/>
            <w:r w:rsidR="00EB788C">
              <w:rPr>
                <w:rFonts w:eastAsia="Calibri"/>
                <w:bCs/>
                <w:color w:val="000000" w:themeColor="text1"/>
                <w:sz w:val="24"/>
                <w:szCs w:val="24"/>
              </w:rPr>
              <w:t>characterises</w:t>
            </w:r>
            <w:proofErr w:type="spellEnd"/>
            <w:r w:rsidR="00EB788C"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your business/ </w:t>
            </w:r>
            <w:proofErr w:type="spellStart"/>
            <w:r w:rsidR="00EB788C">
              <w:rPr>
                <w:rFonts w:eastAsia="Calibri"/>
                <w:bCs/>
                <w:color w:val="000000" w:themeColor="text1"/>
                <w:sz w:val="24"/>
                <w:szCs w:val="24"/>
              </w:rPr>
              <w:t>organisation</w:t>
            </w:r>
            <w:proofErr w:type="spellEnd"/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 xml:space="preserve"> </w:t>
            </w:r>
          </w:p>
          <w:p w14:paraId="6D70873B" w14:textId="22114495" w:rsidR="00351841" w:rsidRPr="00F9597E" w:rsidRDefault="008B358A" w:rsidP="00BB4050">
            <w:pPr>
              <w:pStyle w:val="ListParagraph"/>
              <w:spacing w:before="5" w:line="360" w:lineRule="auto"/>
              <w:ind w:left="360"/>
              <w:rPr>
                <w:rFonts w:eastAsia="Calibri"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Cs/>
                <w:color w:val="000000" w:themeColor="text1"/>
                <w:sz w:val="24"/>
                <w:szCs w:val="24"/>
              </w:rPr>
              <w:t>[maximum 100 words]</w:t>
            </w:r>
          </w:p>
          <w:p w14:paraId="1100DBAC" w14:textId="77777777" w:rsidR="00351841" w:rsidRDefault="00351841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68F80510" w14:textId="77777777" w:rsidR="00351841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DE71DC4" w14:textId="77777777" w:rsidR="00351841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F82DA58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9FF519E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2EAC064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2E37354" w14:textId="77777777" w:rsidR="00351841" w:rsidRPr="002F0314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ACC1D6F" w14:textId="77777777" w:rsidR="00351841" w:rsidRPr="00F9597E" w:rsidRDefault="00351841" w:rsidP="000D064B">
            <w:pPr>
              <w:pStyle w:val="ListParagraph"/>
              <w:spacing w:before="5"/>
              <w:ind w:left="0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12F9AAB1" w14:textId="77777777" w:rsidTr="000D064B">
        <w:trPr>
          <w:gridAfter w:val="1"/>
          <w:wAfter w:w="7" w:type="dxa"/>
          <w:trHeight w:val="1418"/>
        </w:trPr>
        <w:tc>
          <w:tcPr>
            <w:tcW w:w="15692" w:type="dxa"/>
            <w:gridSpan w:val="2"/>
            <w:tcBorders>
              <w:top w:val="nil"/>
              <w:bottom w:val="single" w:sz="18" w:space="0" w:color="0070C0"/>
              <w:right w:val="nil"/>
            </w:tcBorders>
          </w:tcPr>
          <w:p w14:paraId="1DC41428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06460239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46D00751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35B59AA0" w14:textId="77777777" w:rsidR="00351841" w:rsidRPr="00CA5833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7ABC9FDE" w14:textId="77777777" w:rsidTr="000D064B">
        <w:trPr>
          <w:gridAfter w:val="1"/>
          <w:wAfter w:w="7" w:type="dxa"/>
          <w:trHeight w:val="2652"/>
        </w:trPr>
        <w:tc>
          <w:tcPr>
            <w:tcW w:w="11903" w:type="dxa"/>
            <w:tcBorders>
              <w:top w:val="single" w:sz="18" w:space="0" w:color="0070C0"/>
              <w:bottom w:val="single" w:sz="4" w:space="0" w:color="auto"/>
              <w:right w:val="single" w:sz="2" w:space="0" w:color="auto"/>
            </w:tcBorders>
          </w:tcPr>
          <w:p w14:paraId="0F16157B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65CA079E" w14:textId="77777777" w:rsidR="00351841" w:rsidRPr="009A6A5F" w:rsidRDefault="00351841" w:rsidP="000D064B">
            <w:pPr>
              <w:spacing w:before="5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1293140A" w14:textId="1DBD3748" w:rsidR="00351841" w:rsidRPr="00AA3A90" w:rsidRDefault="008B358A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D</w:t>
            </w:r>
            <w:r w:rsidR="0035184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escribe </w:t>
            </w:r>
            <w:r w:rsidR="00B12D9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the </w:t>
            </w:r>
            <w:r w:rsidR="0035184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USP (</w:t>
            </w:r>
            <w:r w:rsidR="00B12D9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u</w:t>
            </w:r>
            <w:r w:rsidR="0035184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nique </w:t>
            </w:r>
            <w:r w:rsidR="00B12D9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s</w:t>
            </w:r>
            <w:r w:rsidR="0035184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elling </w:t>
            </w:r>
            <w:r w:rsidR="00B12D9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p</w:t>
            </w:r>
            <w:r w:rsidR="0035184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oint) that makes you, your work</w:t>
            </w:r>
            <w:r w:rsidR="00B12D9B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, or your </w:t>
            </w:r>
            <w:r w:rsidR="00351841"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>business stand out from the competition</w:t>
            </w:r>
            <w:r>
              <w:rPr>
                <w:rFonts w:eastAsia="Calibri"/>
                <w:color w:val="000000" w:themeColor="text1"/>
                <w:sz w:val="24"/>
                <w:szCs w:val="24"/>
                <w:shd w:val="clear" w:color="auto" w:fill="FFFFFF"/>
              </w:rPr>
              <w:t xml:space="preserve"> [maximum 150 words]</w:t>
            </w:r>
          </w:p>
          <w:p w14:paraId="2F747CBB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2E1D525" w14:textId="77777777" w:rsidR="00351841" w:rsidRDefault="00351841" w:rsidP="000D06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14:paraId="4CBAC3A8" w14:textId="77777777" w:rsidR="00351841" w:rsidRDefault="00351841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33F0EE5B" w14:textId="77777777" w:rsidR="00351841" w:rsidRPr="000E544D" w:rsidRDefault="00351841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3CF4E93B" w14:textId="77777777" w:rsidR="00351841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1AA463EA" w14:textId="77777777" w:rsidR="00351841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  <w:p w14:paraId="2F99B591" w14:textId="77777777" w:rsidR="00351841" w:rsidRPr="00870C02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18" w:space="0" w:color="0070C0"/>
              <w:left w:val="single" w:sz="2" w:space="0" w:color="auto"/>
              <w:bottom w:val="single" w:sz="4" w:space="0" w:color="auto"/>
              <w:right w:val="nil"/>
            </w:tcBorders>
          </w:tcPr>
          <w:p w14:paraId="36D73FF0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39BD4ACF" w14:textId="77777777" w:rsidTr="000D064B">
        <w:trPr>
          <w:gridAfter w:val="1"/>
          <w:wAfter w:w="7" w:type="dxa"/>
          <w:trHeight w:val="2652"/>
        </w:trPr>
        <w:tc>
          <w:tcPr>
            <w:tcW w:w="119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314E0501" w14:textId="77777777" w:rsidR="00351841" w:rsidRDefault="00351841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20B8ADC" w14:textId="541302C8" w:rsidR="00B12D9B" w:rsidRDefault="008B358A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 P</w:t>
            </w:r>
            <w:r w:rsidR="00351841">
              <w:rPr>
                <w:color w:val="0D0D0D"/>
                <w:sz w:val="24"/>
                <w:szCs w:val="24"/>
                <w:shd w:val="clear" w:color="auto" w:fill="FFFFFF"/>
              </w:rPr>
              <w:t>rovide an overview of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:</w:t>
            </w:r>
            <w:r w:rsidR="00351841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14365A81" w14:textId="77777777" w:rsidR="00B12D9B" w:rsidRDefault="00351841" w:rsidP="00B12D9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B12D9B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a)</w:t>
            </w:r>
            <w:r w:rsidRPr="00B12D9B">
              <w:rPr>
                <w:color w:val="0D0D0D"/>
                <w:sz w:val="24"/>
                <w:szCs w:val="24"/>
                <w:shd w:val="clear" w:color="auto" w:fill="FFFFFF"/>
              </w:rPr>
              <w:t xml:space="preserve"> Your current mental health and wellbeing initiatives</w:t>
            </w:r>
          </w:p>
          <w:p w14:paraId="25DDC5DB" w14:textId="7BF0AB8D" w:rsidR="00351841" w:rsidRPr="008B358A" w:rsidRDefault="00351841" w:rsidP="008B358A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B12D9B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b) </w:t>
            </w:r>
            <w:r w:rsidRPr="00B12D9B">
              <w:rPr>
                <w:color w:val="0D0D0D"/>
                <w:sz w:val="24"/>
                <w:szCs w:val="24"/>
                <w:shd w:val="clear" w:color="auto" w:fill="FFFFFF"/>
              </w:rPr>
              <w:t xml:space="preserve">Any future </w:t>
            </w:r>
            <w:r w:rsidR="002A6975">
              <w:rPr>
                <w:color w:val="0D0D0D"/>
                <w:sz w:val="24"/>
                <w:szCs w:val="24"/>
                <w:shd w:val="clear" w:color="auto" w:fill="FFFFFF"/>
              </w:rPr>
              <w:t xml:space="preserve">mental </w:t>
            </w:r>
            <w:r w:rsidR="00B12D9B" w:rsidRPr="00B12D9B">
              <w:rPr>
                <w:color w:val="0D0D0D"/>
                <w:sz w:val="24"/>
                <w:szCs w:val="24"/>
                <w:shd w:val="clear" w:color="auto" w:fill="FFFFFF"/>
              </w:rPr>
              <w:t xml:space="preserve">health and wellbeing initiatives </w:t>
            </w:r>
            <w:r w:rsidRPr="00B12D9B">
              <w:rPr>
                <w:color w:val="0D0D0D"/>
                <w:sz w:val="24"/>
                <w:szCs w:val="24"/>
                <w:shd w:val="clear" w:color="auto" w:fill="FFFFFF"/>
              </w:rPr>
              <w:t>currently in development</w:t>
            </w:r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 xml:space="preserve"> [maximum 150 words]</w:t>
            </w:r>
          </w:p>
          <w:p w14:paraId="47FC3AC0" w14:textId="77777777" w:rsidR="00351841" w:rsidRDefault="00351841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266A993" w14:textId="77777777" w:rsidR="00351841" w:rsidRDefault="00351841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7842D5E" w14:textId="77777777" w:rsidR="00351841" w:rsidRDefault="00351841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4CD3522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F7C25DB" w14:textId="77777777" w:rsidR="00351841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78C5077D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3BDF8CBE" w14:textId="77777777" w:rsidTr="000D064B">
        <w:trPr>
          <w:gridAfter w:val="1"/>
          <w:wAfter w:w="7" w:type="dxa"/>
          <w:trHeight w:val="1652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0C6939EA" w14:textId="77777777" w:rsidR="00351841" w:rsidRPr="002C04DE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64F0C9FE" w14:textId="77777777" w:rsidTr="000D064B">
        <w:trPr>
          <w:gridAfter w:val="1"/>
          <w:wAfter w:w="7" w:type="dxa"/>
          <w:trHeight w:val="3360"/>
        </w:trPr>
        <w:tc>
          <w:tcPr>
            <w:tcW w:w="11903" w:type="dxa"/>
            <w:tcBorders>
              <w:top w:val="single" w:sz="4" w:space="0" w:color="auto"/>
              <w:bottom w:val="single" w:sz="4" w:space="0" w:color="auto"/>
              <w:right w:val="single" w:sz="2" w:space="0" w:color="auto"/>
            </w:tcBorders>
          </w:tcPr>
          <w:p w14:paraId="0A271A7C" w14:textId="77777777" w:rsidR="00351841" w:rsidRPr="00774D38" w:rsidRDefault="00351841" w:rsidP="000D064B">
            <w:pPr>
              <w:spacing w:before="5" w:line="360" w:lineRule="auto"/>
              <w:rPr>
                <w:color w:val="0D0D0D"/>
                <w:sz w:val="12"/>
                <w:szCs w:val="12"/>
                <w:shd w:val="clear" w:color="auto" w:fill="FFFFFF"/>
              </w:rPr>
            </w:pPr>
          </w:p>
          <w:p w14:paraId="192FC923" w14:textId="4286B8ED" w:rsidR="00351841" w:rsidRDefault="00351841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>D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escribe how your management ensures effective communication across all levels of the business. Highlight how managers remain accessible for confidential discussions and support</w:t>
            </w:r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943FF22" w14:textId="45713BA2" w:rsidR="00351841" w:rsidRPr="008B358A" w:rsidRDefault="00351841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e.g. </w:t>
            </w:r>
            <w:r w:rsidRPr="000C117A">
              <w:rPr>
                <w:i/>
                <w:iCs/>
                <w:color w:val="0D0D0D"/>
                <w:sz w:val="24"/>
                <w:szCs w:val="24"/>
                <w:shd w:val="clear" w:color="auto" w:fill="FFFFFF"/>
              </w:rPr>
              <w:t>H</w:t>
            </w:r>
            <w:r>
              <w:rPr>
                <w:i/>
                <w:iCs/>
                <w:color w:val="0D0D0D"/>
                <w:sz w:val="24"/>
                <w:szCs w:val="24"/>
                <w:shd w:val="clear" w:color="auto" w:fill="FFFFFF"/>
              </w:rPr>
              <w:t>ow you</w:t>
            </w:r>
            <w:r w:rsidRPr="00130BB5">
              <w:rPr>
                <w:i/>
                <w:iCs/>
                <w:color w:val="0D0D0D"/>
                <w:sz w:val="24"/>
                <w:szCs w:val="24"/>
                <w:shd w:val="clear" w:color="auto" w:fill="FFFFFF"/>
              </w:rPr>
              <w:t xml:space="preserve"> improve accessibility, create safe spaces, ensure transparency, reduce stigma, etc. </w:t>
            </w:r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>[maximum 200 words]</w:t>
            </w:r>
          </w:p>
          <w:p w14:paraId="209F96C4" w14:textId="77777777" w:rsidR="00351841" w:rsidRDefault="00351841" w:rsidP="000D064B">
            <w:pPr>
              <w:pStyle w:val="ListParagraph"/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567A7C2" w14:textId="77777777" w:rsidR="00351841" w:rsidRPr="002C4DCA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49B8D0E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E7F01D1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9757D73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B5A8C68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BC92D47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nil"/>
            </w:tcBorders>
          </w:tcPr>
          <w:p w14:paraId="5FDAB8CF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7059E2EF" w14:textId="77777777" w:rsidTr="000D064B">
        <w:trPr>
          <w:gridAfter w:val="1"/>
          <w:wAfter w:w="7" w:type="dxa"/>
          <w:trHeight w:val="2388"/>
        </w:trPr>
        <w:tc>
          <w:tcPr>
            <w:tcW w:w="11903" w:type="dxa"/>
            <w:tcBorders>
              <w:top w:val="single" w:sz="4" w:space="0" w:color="auto"/>
              <w:right w:val="single" w:sz="2" w:space="0" w:color="auto"/>
            </w:tcBorders>
          </w:tcPr>
          <w:p w14:paraId="04820B97" w14:textId="77777777" w:rsidR="00351841" w:rsidRPr="00906641" w:rsidRDefault="00351841" w:rsidP="000D064B">
            <w:pPr>
              <w:spacing w:before="5" w:line="360" w:lineRule="auto"/>
              <w:rPr>
                <w:rFonts w:eastAsia="Calibri"/>
                <w:b/>
                <w:bCs/>
                <w:color w:val="000000" w:themeColor="text1"/>
                <w:sz w:val="12"/>
                <w:szCs w:val="12"/>
              </w:rPr>
            </w:pPr>
          </w:p>
          <w:p w14:paraId="1983885F" w14:textId="77777777" w:rsidR="00C62507" w:rsidRDefault="005004A4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>L</w:t>
            </w:r>
            <w:r w:rsidR="007A6DFB" w:rsidRPr="006E651A">
              <w:rPr>
                <w:color w:val="0D0D0D"/>
                <w:sz w:val="24"/>
                <w:szCs w:val="24"/>
                <w:shd w:val="clear" w:color="auto" w:fill="FFFFFF"/>
              </w:rPr>
              <w:t>ist</w:t>
            </w:r>
            <w:proofErr w:type="gramEnd"/>
            <w:r w:rsidR="00351841">
              <w:rPr>
                <w:color w:val="0D0D0D"/>
                <w:sz w:val="24"/>
                <w:szCs w:val="24"/>
                <w:shd w:val="clear" w:color="auto" w:fill="FFFFFF"/>
              </w:rPr>
              <w:t xml:space="preserve"> the training and coaching courses available to employees and managers. Include any programmes that offer additional qualifications to support career advancement and professional </w:t>
            </w:r>
            <w:r w:rsidR="00B12D9B">
              <w:rPr>
                <w:color w:val="0D0D0D"/>
                <w:sz w:val="24"/>
                <w:szCs w:val="24"/>
                <w:shd w:val="clear" w:color="auto" w:fill="FFFFFF"/>
              </w:rPr>
              <w:t>development</w:t>
            </w:r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0C034C11" w14:textId="38290A79" w:rsidR="00351841" w:rsidRPr="00774D38" w:rsidRDefault="008B358A" w:rsidP="00C62507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[maximum 200 words]</w:t>
            </w:r>
          </w:p>
          <w:p w14:paraId="7589E218" w14:textId="77777777" w:rsidR="00351841" w:rsidRDefault="00351841" w:rsidP="000D064B">
            <w:pPr>
              <w:spacing w:before="5"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</w:rPr>
            </w:pPr>
          </w:p>
          <w:p w14:paraId="45B39C38" w14:textId="77777777" w:rsidR="00351841" w:rsidRDefault="00351841" w:rsidP="000D064B">
            <w:pPr>
              <w:spacing w:before="5" w:line="360" w:lineRule="auto"/>
              <w:rPr>
                <w:rFonts w:eastAsia="Calibri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</w:pPr>
          </w:p>
          <w:p w14:paraId="167CE098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7A92CC6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0276C90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337CB8D7" w14:textId="77777777" w:rsidR="00351841" w:rsidRDefault="00351841" w:rsidP="000D064B">
            <w:p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2" w:space="0" w:color="auto"/>
              <w:right w:val="nil"/>
            </w:tcBorders>
          </w:tcPr>
          <w:p w14:paraId="52CBD291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47FD479A" w14:textId="77777777" w:rsidTr="000D064B">
        <w:trPr>
          <w:gridAfter w:val="1"/>
          <w:wAfter w:w="7" w:type="dxa"/>
          <w:trHeight w:val="1429"/>
        </w:trPr>
        <w:tc>
          <w:tcPr>
            <w:tcW w:w="15692" w:type="dxa"/>
            <w:gridSpan w:val="2"/>
            <w:tcBorders>
              <w:top w:val="nil"/>
              <w:bottom w:val="single" w:sz="4" w:space="0" w:color="auto"/>
              <w:right w:val="nil"/>
            </w:tcBorders>
          </w:tcPr>
          <w:p w14:paraId="4363D7FF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8621E23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172B1004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A12211F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48DA0E4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5862239E" w14:textId="77777777" w:rsidR="00351841" w:rsidRPr="00FB7CA6" w:rsidRDefault="00351841" w:rsidP="000D064B">
            <w:pPr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</w:p>
        </w:tc>
      </w:tr>
      <w:tr w:rsidR="00351841" w:rsidRPr="00F9597E" w14:paraId="1A7CC8F5" w14:textId="77777777" w:rsidTr="000D064B">
        <w:trPr>
          <w:gridAfter w:val="1"/>
          <w:wAfter w:w="7" w:type="dxa"/>
          <w:trHeight w:val="2825"/>
        </w:trPr>
        <w:tc>
          <w:tcPr>
            <w:tcW w:w="119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AB0CBAA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B82281A" w14:textId="228AFD4A" w:rsidR="00351841" w:rsidRDefault="00351841" w:rsidP="000D064B">
            <w:pPr>
              <w:pStyle w:val="ListParagraph"/>
              <w:numPr>
                <w:ilvl w:val="0"/>
                <w:numId w:val="1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>E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xplain how your senior managers’ leadership qualities impact </w:t>
            </w:r>
            <w:r w:rsidR="00AF63E1">
              <w:rPr>
                <w:color w:val="0D0D0D"/>
                <w:sz w:val="24"/>
                <w:szCs w:val="24"/>
                <w:shd w:val="clear" w:color="auto" w:fill="FFFFFF"/>
              </w:rPr>
              <w:t>up</w:t>
            </w:r>
            <w:r w:rsidR="00B12D9B">
              <w:rPr>
                <w:color w:val="0D0D0D"/>
                <w:sz w:val="24"/>
                <w:szCs w:val="24"/>
                <w:shd w:val="clear" w:color="auto" w:fill="FFFFFF"/>
              </w:rPr>
              <w:t xml:space="preserve">on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staff morale and job satisfaction</w:t>
            </w:r>
            <w:r w:rsidR="0041572D">
              <w:rPr>
                <w:color w:val="0D0D0D"/>
                <w:sz w:val="24"/>
                <w:szCs w:val="24"/>
                <w:shd w:val="clear" w:color="auto" w:fill="FFFFFF"/>
              </w:rPr>
              <w:t>.</w:t>
            </w:r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06C65F5" w14:textId="77777777" w:rsidR="00B12D9B" w:rsidRDefault="00351841" w:rsidP="000D064B">
            <w:pPr>
              <w:pStyle w:val="ListParagraph"/>
              <w:spacing w:before="5" w:line="360" w:lineRule="auto"/>
              <w:ind w:left="360"/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 w:rsidRPr="00315A17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Include in your answer:</w:t>
            </w:r>
            <w:r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159E930" w14:textId="3F4F867A" w:rsidR="00B12D9B" w:rsidRDefault="00351841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 xml:space="preserve">a) </w:t>
            </w:r>
            <w:r w:rsidRPr="00A8524B">
              <w:rPr>
                <w:color w:val="0D0D0D"/>
                <w:sz w:val="24"/>
                <w:szCs w:val="24"/>
                <w:shd w:val="clear" w:color="auto" w:fill="FFFFFF"/>
              </w:rPr>
              <w:t>Their influence on absen</w:t>
            </w:r>
            <w:r w:rsidR="00B12D9B">
              <w:rPr>
                <w:color w:val="0D0D0D"/>
                <w:sz w:val="24"/>
                <w:szCs w:val="24"/>
                <w:shd w:val="clear" w:color="auto" w:fill="FFFFFF"/>
              </w:rPr>
              <w:t>teeism</w:t>
            </w:r>
            <w:r w:rsidRPr="00A8524B">
              <w:rPr>
                <w:color w:val="0D0D0D"/>
                <w:sz w:val="24"/>
                <w:szCs w:val="24"/>
                <w:shd w:val="clear" w:color="auto" w:fill="FFFFFF"/>
              </w:rPr>
              <w:t xml:space="preserve"> and presenteeism</w:t>
            </w:r>
          </w:p>
          <w:p w14:paraId="13565D31" w14:textId="402031F7" w:rsidR="00B12D9B" w:rsidRDefault="00351841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A8524B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b)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A8524B">
              <w:rPr>
                <w:color w:val="0D0D0D"/>
                <w:sz w:val="24"/>
                <w:szCs w:val="24"/>
                <w:shd w:val="clear" w:color="auto" w:fill="FFFFFF"/>
              </w:rPr>
              <w:t>Their effect on employee retention and vacancy rates</w:t>
            </w:r>
          </w:p>
          <w:p w14:paraId="57744514" w14:textId="77777777" w:rsidR="0041572D" w:rsidRDefault="00351841" w:rsidP="000D064B">
            <w:pPr>
              <w:pStyle w:val="ListParagraph"/>
              <w:spacing w:before="5" w:line="360" w:lineRule="auto"/>
              <w:ind w:left="360"/>
              <w:rPr>
                <w:color w:val="0D0D0D"/>
                <w:sz w:val="24"/>
                <w:szCs w:val="24"/>
                <w:shd w:val="clear" w:color="auto" w:fill="FFFFFF"/>
              </w:rPr>
            </w:pPr>
            <w:r w:rsidRPr="00A8524B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c)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Pr="00A8524B">
              <w:rPr>
                <w:color w:val="0D0D0D"/>
                <w:sz w:val="24"/>
                <w:szCs w:val="24"/>
                <w:shd w:val="clear" w:color="auto" w:fill="FFFFFF"/>
              </w:rPr>
              <w:t>How they inspire employees to go that extra mile</w:t>
            </w:r>
            <w:r w:rsidR="008B358A"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B494423" w14:textId="40F6CF1C" w:rsidR="00351841" w:rsidRPr="00A8524B" w:rsidRDefault="008B358A" w:rsidP="000D064B">
            <w:pPr>
              <w:pStyle w:val="ListParagraph"/>
              <w:spacing w:before="5" w:line="360" w:lineRule="auto"/>
              <w:ind w:left="360"/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0D0D0D"/>
                <w:sz w:val="24"/>
                <w:szCs w:val="24"/>
                <w:shd w:val="clear" w:color="auto" w:fill="FFFFFF"/>
              </w:rPr>
              <w:t>[maximum 250 words]</w:t>
            </w:r>
          </w:p>
          <w:p w14:paraId="24C7D2A0" w14:textId="77777777" w:rsidR="00351841" w:rsidRDefault="00351841" w:rsidP="000D064B">
            <w:pPr>
              <w:pStyle w:val="ListParagraph"/>
              <w:spacing w:before="5"/>
              <w:ind w:left="88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0E80AC9" w14:textId="77777777" w:rsidR="00351841" w:rsidRDefault="00351841" w:rsidP="000D064B">
            <w:pPr>
              <w:pStyle w:val="ListParagraph"/>
              <w:spacing w:before="5"/>
              <w:ind w:left="88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0F27F84" w14:textId="77777777" w:rsidR="00351841" w:rsidRDefault="00351841" w:rsidP="000D064B">
            <w:pPr>
              <w:pStyle w:val="ListParagraph"/>
              <w:spacing w:before="5"/>
              <w:ind w:left="88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2128ACC" w14:textId="77777777" w:rsidR="00351841" w:rsidRDefault="00351841" w:rsidP="000D064B">
            <w:pPr>
              <w:pStyle w:val="ListParagraph"/>
              <w:spacing w:before="5"/>
              <w:ind w:left="88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C639584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36BD36E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A9ADAB4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1C530FD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4F52EA8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D0BA737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31ACE0E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65FF0A3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099F794E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5FD61E1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4A0C597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6C8E4F5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24046033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6A98873F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78896229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  <w:p w14:paraId="4987BCC6" w14:textId="4B06B6AB" w:rsidR="00351841" w:rsidRDefault="001D22F2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  <w:r>
              <w:rPr>
                <w:color w:val="C00000"/>
                <w:sz w:val="32"/>
                <w:szCs w:val="32"/>
                <w:shd w:val="clear" w:color="auto" w:fill="FFFFFF"/>
              </w:rPr>
              <w:t xml:space="preserve">        </w:t>
            </w:r>
            <w:r w:rsidRPr="00C62352">
              <w:rPr>
                <w:color w:val="C00000"/>
                <w:sz w:val="32"/>
                <w:szCs w:val="32"/>
                <w:shd w:val="clear" w:color="auto" w:fill="FFFFFF"/>
              </w:rPr>
              <w:t>*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Continue below to </w:t>
            </w:r>
            <w:r w:rsidRPr="00C62352">
              <w:rPr>
                <w:b/>
                <w:bCs/>
                <w:color w:val="0D0D0D"/>
                <w:sz w:val="24"/>
                <w:szCs w:val="24"/>
                <w:shd w:val="clear" w:color="auto" w:fill="FFFFFF"/>
              </w:rPr>
              <w:t>Special Recognition Certificate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 xml:space="preserve"> </w:t>
            </w:r>
            <w:r w:rsidR="00AF63E1">
              <w:rPr>
                <w:color w:val="0D0D0D"/>
                <w:sz w:val="24"/>
                <w:szCs w:val="24"/>
                <w:shd w:val="clear" w:color="auto" w:fill="FFFFFF"/>
              </w:rPr>
              <w:t xml:space="preserve">section </w:t>
            </w:r>
            <w:r>
              <w:rPr>
                <w:color w:val="0D0D0D"/>
                <w:sz w:val="24"/>
                <w:szCs w:val="24"/>
                <w:shd w:val="clear" w:color="auto" w:fill="FFFFFF"/>
              </w:rPr>
              <w:t>and complete the rest of your application</w:t>
            </w:r>
          </w:p>
          <w:p w14:paraId="7761D7C3" w14:textId="77777777" w:rsidR="00351841" w:rsidRDefault="00351841" w:rsidP="000D064B">
            <w:pPr>
              <w:spacing w:before="5"/>
              <w:rPr>
                <w:color w:val="0D0D0D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F9F39E3" w14:textId="77777777" w:rsidR="00351841" w:rsidRPr="00F9597E" w:rsidRDefault="00351841" w:rsidP="000D064B">
            <w:pPr>
              <w:pStyle w:val="ListParagraph"/>
              <w:spacing w:before="5"/>
              <w:rPr>
                <w:rFonts w:eastAsia="Calibri"/>
                <w:color w:val="000000" w:themeColor="text1"/>
                <w:sz w:val="24"/>
                <w:szCs w:val="24"/>
              </w:rPr>
            </w:pPr>
            <w:r>
              <w:rPr>
                <w:rFonts w:eastAsia="Calibri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</w:tbl>
    <w:p w14:paraId="40360C7C" w14:textId="77777777" w:rsidR="00351841" w:rsidRDefault="00351841" w:rsidP="00351841"/>
    <w:p w14:paraId="7489D4B3" w14:textId="77777777" w:rsidR="00351841" w:rsidRDefault="00351841" w:rsidP="00351841"/>
    <w:p w14:paraId="66B1C731" w14:textId="77777777" w:rsidR="00351841" w:rsidRDefault="00351841" w:rsidP="00351841"/>
    <w:p w14:paraId="4D339FDB" w14:textId="77777777" w:rsidR="00351841" w:rsidRDefault="00351841" w:rsidP="00351841"/>
    <w:p w14:paraId="50887477" w14:textId="77777777" w:rsidR="00351841" w:rsidRDefault="00351841" w:rsidP="00351841"/>
    <w:p w14:paraId="1184CFB1" w14:textId="77777777" w:rsidR="00351841" w:rsidRDefault="00351841" w:rsidP="00351841"/>
    <w:p w14:paraId="2F2077CB" w14:textId="77777777" w:rsidR="00351841" w:rsidRDefault="00351841" w:rsidP="00351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351841" w14:paraId="34424A16" w14:textId="77777777" w:rsidTr="000D064B">
        <w:tc>
          <w:tcPr>
            <w:tcW w:w="11761" w:type="dxa"/>
          </w:tcPr>
          <w:p w14:paraId="0BA06CF5" w14:textId="77777777" w:rsidR="00351841" w:rsidRDefault="00351841" w:rsidP="000D064B"/>
          <w:p w14:paraId="2480AE0D" w14:textId="5B9A97CF" w:rsidR="00351841" w:rsidRPr="00FF739A" w:rsidRDefault="00351841" w:rsidP="000D064B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color w:val="2F5496" w:themeColor="accent1" w:themeShade="BF"/>
                <w:kern w:val="2"/>
                <w:sz w:val="24"/>
                <w:szCs w:val="24"/>
                <w:lang w:val="en-GB"/>
              </w:rPr>
              <w:t xml:space="preserve">OPTIONAL: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A</w:t>
            </w:r>
            <w:r w:rsidRPr="00FF739A">
              <w:rPr>
                <w:rFonts w:eastAsia="Calibri"/>
                <w:b/>
                <w:color w:val="000000" w:themeColor="text1"/>
                <w:kern w:val="2"/>
                <w:lang w:val="en-GB"/>
              </w:rPr>
              <w:t xml:space="preserve">n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individual in your organisation, business, </w:t>
            </w:r>
            <w:r w:rsidR="00B12D9B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social 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enterprise</w:t>
            </w:r>
            <w:r w:rsidR="00B12D9B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,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 or charity </w:t>
            </w:r>
          </w:p>
          <w:p w14:paraId="77A1E14A" w14:textId="2E8F036E" w:rsidR="00351841" w:rsidRPr="005466AF" w:rsidRDefault="00351841" w:rsidP="000D064B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can be nominated for a </w:t>
            </w:r>
            <w:r w:rsidRPr="005466AF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Special Recognition Certificate</w:t>
            </w:r>
          </w:p>
          <w:p w14:paraId="184CD968" w14:textId="77777777" w:rsidR="00351841" w:rsidRDefault="00351841" w:rsidP="000D064B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val="en-GB"/>
              </w:rPr>
            </w:pPr>
          </w:p>
          <w:p w14:paraId="573D38A1" w14:textId="22AE5EBD" w:rsidR="00351841" w:rsidRPr="00CE453C" w:rsidRDefault="00351841" w:rsidP="000D064B">
            <w:pPr>
              <w:widowControl/>
              <w:autoSpaceDE/>
              <w:autoSpaceDN/>
              <w:spacing w:before="5" w:after="160" w:line="259" w:lineRule="auto"/>
              <w:jc w:val="center"/>
              <w:rPr>
                <w:rFonts w:eastAsia="Calibri"/>
                <w:b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This certificate will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only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be awarded to your nominee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if</w:t>
            </w:r>
            <w:r w:rsidR="00B12D9B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y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ou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are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the winner</w:t>
            </w:r>
            <w:r w:rsidR="006E651A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 xml:space="preserve"> 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or a runner</w:t>
            </w:r>
            <w:r w:rsidR="00B12D9B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-</w:t>
            </w:r>
            <w:r w:rsidRPr="00DC4126"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up</w:t>
            </w:r>
            <w:r>
              <w:rPr>
                <w:rFonts w:eastAsia="Calibri"/>
                <w:b/>
                <w:kern w:val="2"/>
                <w:sz w:val="24"/>
                <w:szCs w:val="24"/>
                <w:lang w:val="en-GB"/>
              </w:rPr>
              <w:t>.</w:t>
            </w:r>
          </w:p>
          <w:p w14:paraId="62B26E20" w14:textId="616CD77D" w:rsidR="00351841" w:rsidRDefault="00351841" w:rsidP="000D064B">
            <w:pPr>
              <w:widowControl/>
              <w:autoSpaceDE/>
              <w:autoSpaceDN/>
              <w:spacing w:before="5" w:after="160" w:line="360" w:lineRule="auto"/>
              <w:jc w:val="center"/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</w:pP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Y</w:t>
            </w:r>
            <w:r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ou are 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invited to </w:t>
            </w:r>
            <w:r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nominat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e </w:t>
            </w:r>
            <w:r w:rsidRPr="00290112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any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individual within your business</w:t>
            </w:r>
            <w:r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</w:t>
            </w:r>
            <w:r w:rsidR="00B12D9B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>who</w:t>
            </w:r>
            <w:r w:rsidRPr="005728D1"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has contributed to your success in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</w:t>
            </w:r>
            <w:r w:rsidRPr="00040B33">
              <w:rPr>
                <w:rFonts w:eastAsia="Calibri"/>
                <w:bCs/>
                <w:i/>
                <w:iCs/>
                <w:kern w:val="2"/>
                <w:sz w:val="24"/>
                <w:szCs w:val="24"/>
                <w:lang w:val="en-GB"/>
              </w:rPr>
              <w:t>Reducing stress and enhancing the mental health and wellbeing of others over the past year.</w:t>
            </w:r>
            <w:r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  <w:t xml:space="preserve">  </w:t>
            </w:r>
          </w:p>
          <w:p w14:paraId="7237A234" w14:textId="2CD6D697" w:rsidR="00351841" w:rsidRPr="00FF739A" w:rsidRDefault="00351841" w:rsidP="000D064B">
            <w:pPr>
              <w:widowControl/>
              <w:autoSpaceDE/>
              <w:autoSpaceDN/>
              <w:spacing w:before="5" w:after="160" w:line="360" w:lineRule="auto"/>
              <w:rPr>
                <w:rFonts w:eastAsia="Calibri"/>
                <w:bCs/>
                <w:kern w:val="2"/>
                <w:sz w:val="24"/>
                <w:szCs w:val="24"/>
                <w:lang w:val="en-GB"/>
              </w:rPr>
            </w:pP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Please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provide the name and department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or area of work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of the individual you wish to nominate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for 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th</w:t>
            </w:r>
            <w:r w:rsidR="00B12D9B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e S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pecial </w:t>
            </w:r>
            <w:r w:rsidR="00B12D9B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R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ecognition </w:t>
            </w:r>
            <w:r w:rsidR="00B12D9B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C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ertificate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, specifically to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acknowledge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your </w:t>
            </w:r>
            <w:r w:rsidR="00AF63E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personal </w:t>
            </w:r>
            <w:r w:rsidRPr="005728D1"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>appreciation</w:t>
            </w:r>
            <w:r>
              <w:rPr>
                <w:rFonts w:eastAsiaTheme="minorHAnsi"/>
                <w:color w:val="0D0D0D"/>
                <w:kern w:val="2"/>
                <w:sz w:val="24"/>
                <w:szCs w:val="24"/>
                <w:shd w:val="clear" w:color="auto" w:fill="FFFFFF"/>
                <w:lang w:val="en-GB"/>
              </w:rPr>
              <w:t xml:space="preserve">. </w:t>
            </w:r>
          </w:p>
          <w:p w14:paraId="5B56AA43" w14:textId="5C50B937" w:rsidR="00351841" w:rsidRPr="00E9069C" w:rsidRDefault="00351841" w:rsidP="000D064B">
            <w:pPr>
              <w:pStyle w:val="ListParagraph"/>
              <w:numPr>
                <w:ilvl w:val="0"/>
                <w:numId w:val="3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1312" behindDoc="0" locked="0" layoutInCell="1" allowOverlap="1" wp14:anchorId="40EB32C3" wp14:editId="284E3B96">
                      <wp:simplePos x="0" y="0"/>
                      <wp:positionH relativeFrom="column">
                        <wp:posOffset>3334385</wp:posOffset>
                      </wp:positionH>
                      <wp:positionV relativeFrom="paragraph">
                        <wp:posOffset>210184</wp:posOffset>
                      </wp:positionV>
                      <wp:extent cx="3535680" cy="0"/>
                      <wp:effectExtent l="0" t="0" r="0" b="0"/>
                      <wp:wrapNone/>
                      <wp:docPr id="990355578" name="Straight Connector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353568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D177F19" id="Straight Connector 21" o:spid="_x0000_s1026" style="position:absolute;flip:y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62.55pt,16.55pt" to="540.95pt,1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Name, 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as it is </w:t>
            </w:r>
            <w:r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>to appear on the certificate: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26CEB278" w14:textId="758C7D60" w:rsidR="00351841" w:rsidRPr="00CE453C" w:rsidRDefault="00351841" w:rsidP="000D064B">
            <w:pPr>
              <w:pStyle w:val="ListParagraph"/>
              <w:numPr>
                <w:ilvl w:val="0"/>
                <w:numId w:val="3"/>
              </w:numPr>
              <w:spacing w:before="5" w:line="360" w:lineRule="auto"/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35E72FA" wp14:editId="2A9A1E63">
                      <wp:simplePos x="0" y="0"/>
                      <wp:positionH relativeFrom="column">
                        <wp:posOffset>2404745</wp:posOffset>
                      </wp:positionH>
                      <wp:positionV relativeFrom="paragraph">
                        <wp:posOffset>225425</wp:posOffset>
                      </wp:positionV>
                      <wp:extent cx="4480560" cy="7620"/>
                      <wp:effectExtent l="0" t="0" r="15240" b="11430"/>
                      <wp:wrapNone/>
                      <wp:docPr id="10466438" name="Straight Connector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4480560" cy="762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C6B2A47" id="Straight Connector 1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35pt,17.75pt" to="542.15pt,1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" strokecolor="windowText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7B11B3"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>Department or area of work:</w:t>
            </w:r>
            <w:r>
              <w:rPr>
                <w:color w:val="0D0D0D"/>
                <w:sz w:val="24"/>
                <w:szCs w:val="24"/>
                <w:shd w:val="clear" w:color="auto" w:fill="FFFFFF"/>
                <w:lang w:val="en-GB"/>
              </w:rPr>
              <w:t xml:space="preserve"> </w:t>
            </w:r>
          </w:p>
          <w:p w14:paraId="62A16F2C" w14:textId="77777777" w:rsidR="00351841" w:rsidRDefault="00351841" w:rsidP="000D064B"/>
          <w:p w14:paraId="6632D30F" w14:textId="05EAB93E" w:rsidR="00351841" w:rsidRPr="00E9069C" w:rsidRDefault="008B358A" w:rsidP="000D06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351841">
              <w:rPr>
                <w:sz w:val="24"/>
                <w:szCs w:val="24"/>
              </w:rPr>
              <w:t>escribe what the</w:t>
            </w:r>
            <w:r w:rsidR="00AF63E1">
              <w:rPr>
                <w:sz w:val="24"/>
                <w:szCs w:val="24"/>
              </w:rPr>
              <w:t xml:space="preserve"> ind</w:t>
            </w:r>
            <w:r w:rsidR="002A6975">
              <w:rPr>
                <w:sz w:val="24"/>
                <w:szCs w:val="24"/>
              </w:rPr>
              <w:t>i</w:t>
            </w:r>
            <w:r w:rsidR="00AF63E1">
              <w:rPr>
                <w:sz w:val="24"/>
                <w:szCs w:val="24"/>
              </w:rPr>
              <w:t>vidual</w:t>
            </w:r>
            <w:r w:rsidR="00351841">
              <w:rPr>
                <w:sz w:val="24"/>
                <w:szCs w:val="24"/>
              </w:rPr>
              <w:t xml:space="preserve"> contributed or did that made a difference</w:t>
            </w:r>
            <w:r>
              <w:rPr>
                <w:sz w:val="24"/>
                <w:szCs w:val="24"/>
              </w:rPr>
              <w:t xml:space="preserve"> [maximum </w:t>
            </w:r>
            <w:r w:rsidR="00EE59FB">
              <w:rPr>
                <w:sz w:val="24"/>
                <w:szCs w:val="24"/>
              </w:rPr>
              <w:t>15</w:t>
            </w:r>
            <w:r>
              <w:rPr>
                <w:sz w:val="24"/>
                <w:szCs w:val="24"/>
              </w:rPr>
              <w:t>0 words]</w:t>
            </w:r>
          </w:p>
          <w:p w14:paraId="46D7CBC1" w14:textId="77777777" w:rsidR="00351841" w:rsidRDefault="00351841" w:rsidP="000D064B"/>
          <w:p w14:paraId="5FB074C4" w14:textId="77777777" w:rsidR="00351841" w:rsidRDefault="00351841" w:rsidP="000D064B"/>
          <w:p w14:paraId="0F7C7240" w14:textId="77777777" w:rsidR="00351841" w:rsidRDefault="00351841" w:rsidP="000D064B"/>
          <w:p w14:paraId="3437BC12" w14:textId="77777777" w:rsidR="00351841" w:rsidRDefault="00351841" w:rsidP="000D064B"/>
          <w:p w14:paraId="5936C891" w14:textId="77777777" w:rsidR="00351841" w:rsidRDefault="00351841" w:rsidP="000D064B"/>
          <w:p w14:paraId="25B94E33" w14:textId="77777777" w:rsidR="00351841" w:rsidRDefault="00351841" w:rsidP="000D064B"/>
          <w:p w14:paraId="50F9C71A" w14:textId="77777777" w:rsidR="00351841" w:rsidRDefault="00351841" w:rsidP="000D064B"/>
          <w:p w14:paraId="195822B7" w14:textId="77777777" w:rsidR="00351841" w:rsidRDefault="00351841" w:rsidP="000D064B"/>
          <w:p w14:paraId="65387A07" w14:textId="77777777" w:rsidR="00351841" w:rsidRDefault="00351841" w:rsidP="000D064B"/>
          <w:p w14:paraId="42AE5D8C" w14:textId="77777777" w:rsidR="00351841" w:rsidRDefault="00351841" w:rsidP="000D064B"/>
          <w:p w14:paraId="36479921" w14:textId="77777777" w:rsidR="00351841" w:rsidRDefault="00351841" w:rsidP="000D064B"/>
        </w:tc>
        <w:tc>
          <w:tcPr>
            <w:tcW w:w="3921" w:type="dxa"/>
          </w:tcPr>
          <w:p w14:paraId="73CA5596" w14:textId="77777777" w:rsidR="00351841" w:rsidRDefault="00351841" w:rsidP="000D064B"/>
        </w:tc>
      </w:tr>
    </w:tbl>
    <w:p w14:paraId="6E210BBA" w14:textId="77777777" w:rsidR="00351841" w:rsidRDefault="00351841" w:rsidP="00351841"/>
    <w:p w14:paraId="04CBC154" w14:textId="77777777" w:rsidR="00351841" w:rsidRDefault="00351841" w:rsidP="00351841"/>
    <w:p w14:paraId="17C47694" w14:textId="77777777" w:rsidR="00351841" w:rsidRDefault="00351841" w:rsidP="00351841"/>
    <w:p w14:paraId="6705D50B" w14:textId="77777777" w:rsidR="00351841" w:rsidRDefault="00351841" w:rsidP="00351841"/>
    <w:p w14:paraId="65CAF98F" w14:textId="77777777" w:rsidR="00351841" w:rsidRDefault="00351841" w:rsidP="00351841"/>
    <w:p w14:paraId="36D4D8BD" w14:textId="77777777" w:rsidR="00351841" w:rsidRDefault="00351841" w:rsidP="00351841"/>
    <w:p w14:paraId="1E8B92D2" w14:textId="77777777" w:rsidR="00351841" w:rsidRDefault="00351841" w:rsidP="00351841"/>
    <w:p w14:paraId="6B8C32B1" w14:textId="77777777" w:rsidR="00351841" w:rsidRDefault="00351841" w:rsidP="00351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351841" w14:paraId="6F02BBAD" w14:textId="77777777" w:rsidTr="000D064B">
        <w:tc>
          <w:tcPr>
            <w:tcW w:w="11761" w:type="dxa"/>
          </w:tcPr>
          <w:p w14:paraId="7C81972D" w14:textId="77777777" w:rsidR="00351841" w:rsidRDefault="00351841" w:rsidP="000D064B"/>
          <w:p w14:paraId="09FE02CC" w14:textId="70BE00C8" w:rsidR="00AF63E1" w:rsidRDefault="00351841" w:rsidP="000D064B">
            <w:pPr>
              <w:spacing w:line="360" w:lineRule="auto"/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</w:pP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Organisational </w:t>
            </w:r>
            <w:r w:rsidR="005921D6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or Business S</w:t>
            </w:r>
            <w:r w:rsidRPr="00FF739A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tatement</w:t>
            </w:r>
            <w:r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 xml:space="preserve"> </w:t>
            </w:r>
          </w:p>
          <w:p w14:paraId="12918253" w14:textId="128FD059" w:rsidR="00351841" w:rsidRPr="00FF739A" w:rsidRDefault="008B358A" w:rsidP="000D064B">
            <w:pPr>
              <w:spacing w:line="360" w:lineRule="auto"/>
              <w:rPr>
                <w:color w:val="000000" w:themeColor="text1"/>
              </w:rPr>
            </w:pPr>
            <w:r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P</w:t>
            </w:r>
            <w:r w:rsidR="00351841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rovide </w:t>
            </w:r>
            <w:r w:rsidR="00351841" w:rsidRPr="005466AF">
              <w:rPr>
                <w:rFonts w:eastAsia="Calibri"/>
                <w:b/>
                <w:color w:val="000000" w:themeColor="text1"/>
                <w:kern w:val="2"/>
                <w:sz w:val="24"/>
                <w:szCs w:val="24"/>
                <w:lang w:val="en-GB"/>
              </w:rPr>
              <w:t>three reasons</w:t>
            </w:r>
            <w:r w:rsidR="00351841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why your business or organisation deserves to win an ISMA</w:t>
            </w:r>
            <w:r w:rsidR="00351841" w:rsidRPr="00E9069C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vertAlign w:val="superscript"/>
                <w:lang w:val="en-GB"/>
              </w:rPr>
              <w:t>UK</w:t>
            </w:r>
            <w:r w:rsidR="00351841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Stress Management Award and how it would benefit your business or </w:t>
            </w:r>
            <w:r w:rsidR="00AF63E1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organisation</w:t>
            </w:r>
            <w:r w:rsidR="00351841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and </w:t>
            </w:r>
            <w:r w:rsidR="005921D6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your </w:t>
            </w:r>
            <w:r w:rsidR="00351841"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>employees</w:t>
            </w:r>
            <w:r>
              <w:rPr>
                <w:rFonts w:eastAsia="Calibri"/>
                <w:bCs/>
                <w:color w:val="000000" w:themeColor="text1"/>
                <w:kern w:val="2"/>
                <w:sz w:val="24"/>
                <w:szCs w:val="24"/>
                <w:lang w:val="en-GB"/>
              </w:rPr>
              <w:t xml:space="preserve"> [maximum 250 words]</w:t>
            </w:r>
          </w:p>
          <w:p w14:paraId="7341700F" w14:textId="77777777" w:rsidR="00351841" w:rsidRDefault="00351841" w:rsidP="000D064B"/>
          <w:p w14:paraId="3074DB59" w14:textId="77777777" w:rsidR="00351841" w:rsidRDefault="00351841" w:rsidP="000D064B">
            <w:r>
              <w:t xml:space="preserve"> </w:t>
            </w:r>
          </w:p>
          <w:p w14:paraId="0E0FAE64" w14:textId="77777777" w:rsidR="00351841" w:rsidRDefault="00351841" w:rsidP="000D064B"/>
          <w:p w14:paraId="0AA1E9A1" w14:textId="77777777" w:rsidR="00351841" w:rsidRDefault="00351841" w:rsidP="000D064B"/>
          <w:p w14:paraId="008C7AEB" w14:textId="77777777" w:rsidR="00351841" w:rsidRDefault="00351841" w:rsidP="000D064B"/>
          <w:p w14:paraId="28542A0B" w14:textId="77777777" w:rsidR="00351841" w:rsidRDefault="00351841" w:rsidP="000D064B"/>
          <w:p w14:paraId="3FDDA2F7" w14:textId="77777777" w:rsidR="00351841" w:rsidRDefault="00351841" w:rsidP="000D064B"/>
          <w:p w14:paraId="34C1C133" w14:textId="77777777" w:rsidR="00351841" w:rsidRDefault="00351841" w:rsidP="000D064B"/>
          <w:p w14:paraId="081D8D0F" w14:textId="77777777" w:rsidR="00351841" w:rsidRDefault="00351841" w:rsidP="000D064B"/>
          <w:p w14:paraId="70B92F85" w14:textId="77777777" w:rsidR="00351841" w:rsidRDefault="00351841" w:rsidP="000D064B"/>
          <w:p w14:paraId="0B60EE91" w14:textId="77777777" w:rsidR="00351841" w:rsidRDefault="00351841" w:rsidP="000D064B"/>
          <w:p w14:paraId="20ACDDDC" w14:textId="77777777" w:rsidR="00351841" w:rsidRDefault="00351841" w:rsidP="000D064B"/>
        </w:tc>
        <w:tc>
          <w:tcPr>
            <w:tcW w:w="3921" w:type="dxa"/>
          </w:tcPr>
          <w:p w14:paraId="22C808B5" w14:textId="77777777" w:rsidR="00351841" w:rsidRDefault="00351841" w:rsidP="000D064B"/>
        </w:tc>
      </w:tr>
      <w:tr w:rsidR="00351841" w14:paraId="5D5847DA" w14:textId="77777777" w:rsidTr="000D064B">
        <w:tc>
          <w:tcPr>
            <w:tcW w:w="11761" w:type="dxa"/>
          </w:tcPr>
          <w:p w14:paraId="56E6D754" w14:textId="77777777" w:rsidR="00351841" w:rsidRDefault="00351841" w:rsidP="000D064B"/>
          <w:p w14:paraId="70DF988A" w14:textId="77777777" w:rsidR="00351841" w:rsidRDefault="00351841" w:rsidP="000D064B">
            <w:pPr>
              <w:rPr>
                <w:b/>
                <w:bCs/>
                <w:sz w:val="24"/>
                <w:szCs w:val="24"/>
              </w:rPr>
            </w:pPr>
            <w:r w:rsidRPr="00A03023">
              <w:rPr>
                <w:b/>
                <w:bCs/>
                <w:sz w:val="24"/>
                <w:szCs w:val="24"/>
              </w:rPr>
              <w:t>What happens next</w:t>
            </w:r>
            <w:r>
              <w:rPr>
                <w:b/>
                <w:bCs/>
                <w:sz w:val="24"/>
                <w:szCs w:val="24"/>
              </w:rPr>
              <w:t>?</w:t>
            </w:r>
          </w:p>
          <w:p w14:paraId="4CEBDCF8" w14:textId="77777777" w:rsidR="00351841" w:rsidRDefault="00351841" w:rsidP="000D064B">
            <w:pPr>
              <w:rPr>
                <w:b/>
                <w:bCs/>
                <w:sz w:val="24"/>
                <w:szCs w:val="24"/>
              </w:rPr>
            </w:pPr>
          </w:p>
          <w:p w14:paraId="0F88F33C" w14:textId="156F77D0" w:rsidR="00351841" w:rsidRPr="00E17374" w:rsidRDefault="00351841" w:rsidP="000D06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A03023">
              <w:rPr>
                <w:sz w:val="24"/>
                <w:szCs w:val="24"/>
              </w:rPr>
              <w:t xml:space="preserve">Your application is now </w:t>
            </w:r>
            <w:proofErr w:type="gramStart"/>
            <w:r w:rsidRPr="00A03023">
              <w:rPr>
                <w:sz w:val="24"/>
                <w:szCs w:val="24"/>
              </w:rPr>
              <w:t>complete</w:t>
            </w:r>
            <w:proofErr w:type="gramEnd"/>
            <w:r>
              <w:rPr>
                <w:sz w:val="24"/>
                <w:szCs w:val="24"/>
              </w:rPr>
              <w:t xml:space="preserve"> and the submission deadline is </w:t>
            </w:r>
            <w:r w:rsidRPr="00A03023">
              <w:rPr>
                <w:b/>
                <w:bCs/>
                <w:sz w:val="24"/>
                <w:szCs w:val="24"/>
              </w:rPr>
              <w:t>Friday 19</w:t>
            </w:r>
            <w:r w:rsidRPr="00A03023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A03023">
              <w:rPr>
                <w:b/>
                <w:bCs/>
                <w:sz w:val="24"/>
                <w:szCs w:val="24"/>
              </w:rPr>
              <w:t xml:space="preserve"> September 2025</w:t>
            </w:r>
            <w:r>
              <w:rPr>
                <w:b/>
                <w:bCs/>
                <w:sz w:val="24"/>
                <w:szCs w:val="24"/>
              </w:rPr>
              <w:t>.</w:t>
            </w:r>
          </w:p>
          <w:p w14:paraId="13E7EFCF" w14:textId="77777777" w:rsidR="00351841" w:rsidRPr="00E17374" w:rsidRDefault="00351841" w:rsidP="000D064B">
            <w:pPr>
              <w:pStyle w:val="ListParagraph"/>
              <w:rPr>
                <w:sz w:val="24"/>
                <w:szCs w:val="24"/>
              </w:rPr>
            </w:pPr>
          </w:p>
          <w:p w14:paraId="43E795B7" w14:textId="4609E190" w:rsidR="00351841" w:rsidRDefault="005921D6" w:rsidP="000D064B">
            <w:pPr>
              <w:pStyle w:val="ListParagraph"/>
              <w:numPr>
                <w:ilvl w:val="0"/>
                <w:numId w:val="4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email</w:t>
            </w:r>
            <w:r w:rsidR="00351841">
              <w:rPr>
                <w:sz w:val="24"/>
                <w:szCs w:val="24"/>
              </w:rPr>
              <w:t xml:space="preserve"> this completed application form as it is in </w:t>
            </w:r>
            <w:r w:rsidR="00351841" w:rsidRPr="005466AF">
              <w:rPr>
                <w:b/>
                <w:bCs/>
                <w:sz w:val="24"/>
                <w:szCs w:val="24"/>
              </w:rPr>
              <w:t>Word,</w:t>
            </w:r>
            <w:r w:rsidR="00351841">
              <w:rPr>
                <w:sz w:val="24"/>
                <w:szCs w:val="24"/>
              </w:rPr>
              <w:t xml:space="preserve"> with the subject heading:</w:t>
            </w:r>
          </w:p>
          <w:p w14:paraId="26676C31" w14:textId="77777777" w:rsidR="00351841" w:rsidRPr="00E17374" w:rsidRDefault="00351841" w:rsidP="000D064B">
            <w:pPr>
              <w:pStyle w:val="ListParagraph"/>
              <w:rPr>
                <w:sz w:val="24"/>
                <w:szCs w:val="24"/>
              </w:rPr>
            </w:pPr>
          </w:p>
          <w:p w14:paraId="68AE5E0D" w14:textId="77777777" w:rsidR="00351841" w:rsidRPr="008E6733" w:rsidRDefault="00351841" w:rsidP="000D064B">
            <w:pPr>
              <w:pStyle w:val="ListParagraph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  <w:r w:rsidRPr="008E6733"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                                     </w:t>
            </w:r>
            <w:r>
              <w:rPr>
                <w:b/>
                <w:bCs/>
                <w:color w:val="2F5496" w:themeColor="accent1" w:themeShade="BF"/>
                <w:sz w:val="24"/>
                <w:szCs w:val="24"/>
              </w:rPr>
              <w:t xml:space="preserve">    </w:t>
            </w:r>
            <w:r w:rsidRPr="008E6733">
              <w:rPr>
                <w:b/>
                <w:bCs/>
                <w:color w:val="2F5496" w:themeColor="accent1" w:themeShade="BF"/>
                <w:sz w:val="24"/>
                <w:szCs w:val="24"/>
              </w:rPr>
              <w:t>Stress Management Awards 2025</w:t>
            </w:r>
          </w:p>
          <w:p w14:paraId="045B1927" w14:textId="77777777" w:rsidR="00351841" w:rsidRPr="008E6733" w:rsidRDefault="00351841" w:rsidP="000D064B">
            <w:pPr>
              <w:pStyle w:val="ListParagraph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35E0AD62" w14:textId="6490AF7B" w:rsidR="00351841" w:rsidRPr="00B47F3B" w:rsidRDefault="00351841" w:rsidP="000D064B">
            <w:pPr>
              <w:pStyle w:val="List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</w:t>
            </w:r>
            <w:r w:rsidR="00785BE8">
              <w:rPr>
                <w:sz w:val="24"/>
                <w:szCs w:val="24"/>
              </w:rPr>
              <w:t>t</w:t>
            </w:r>
            <w:r w:rsidRPr="00B47F3B">
              <w:rPr>
                <w:sz w:val="24"/>
                <w:szCs w:val="24"/>
              </w:rPr>
              <w:t>o Claire</w:t>
            </w:r>
            <w:r w:rsidR="00785BE8">
              <w:rPr>
                <w:sz w:val="24"/>
                <w:szCs w:val="24"/>
              </w:rPr>
              <w:t>,</w:t>
            </w:r>
            <w:r w:rsidRPr="00B47F3B">
              <w:rPr>
                <w:sz w:val="24"/>
                <w:szCs w:val="24"/>
              </w:rPr>
              <w:t xml:space="preserve"> our administrator</w:t>
            </w:r>
            <w:r>
              <w:rPr>
                <w:sz w:val="24"/>
                <w:szCs w:val="24"/>
              </w:rPr>
              <w:t xml:space="preserve"> at: </w:t>
            </w:r>
            <w:hyperlink r:id="rId7" w:history="1">
              <w:r w:rsidRPr="0058035F">
                <w:rPr>
                  <w:rStyle w:val="Hyperlink"/>
                  <w:sz w:val="24"/>
                  <w:szCs w:val="24"/>
                </w:rPr>
                <w:t>admin@isma.org.uk</w:t>
              </w:r>
            </w:hyperlink>
          </w:p>
          <w:p w14:paraId="076855A2" w14:textId="77777777" w:rsidR="00351841" w:rsidRPr="008E6733" w:rsidRDefault="00351841" w:rsidP="000D064B">
            <w:pPr>
              <w:pStyle w:val="ListParagraph"/>
              <w:jc w:val="center"/>
              <w:rPr>
                <w:b/>
                <w:bCs/>
                <w:color w:val="2F5496" w:themeColor="accent1" w:themeShade="BF"/>
                <w:sz w:val="24"/>
                <w:szCs w:val="24"/>
              </w:rPr>
            </w:pPr>
          </w:p>
          <w:p w14:paraId="48A9D0D6" w14:textId="77777777" w:rsidR="00351841" w:rsidRPr="00A03023" w:rsidRDefault="00351841" w:rsidP="000D064B"/>
          <w:p w14:paraId="35BD894B" w14:textId="77777777" w:rsidR="00351841" w:rsidRDefault="00351841" w:rsidP="000D064B"/>
        </w:tc>
        <w:tc>
          <w:tcPr>
            <w:tcW w:w="3921" w:type="dxa"/>
          </w:tcPr>
          <w:p w14:paraId="4348DD22" w14:textId="77777777" w:rsidR="00351841" w:rsidRDefault="00351841" w:rsidP="000D064B"/>
        </w:tc>
      </w:tr>
    </w:tbl>
    <w:p w14:paraId="1EC9629E" w14:textId="77777777" w:rsidR="00351841" w:rsidRDefault="00351841" w:rsidP="00351841"/>
    <w:p w14:paraId="2ED91ADF" w14:textId="77777777" w:rsidR="00351841" w:rsidRDefault="00351841" w:rsidP="00351841"/>
    <w:p w14:paraId="59E89DD3" w14:textId="77777777" w:rsidR="00351841" w:rsidRDefault="00351841" w:rsidP="00351841"/>
    <w:p w14:paraId="4BFB8610" w14:textId="77777777" w:rsidR="00351841" w:rsidRDefault="00351841" w:rsidP="00351841"/>
    <w:p w14:paraId="0B52E88F" w14:textId="77777777" w:rsidR="00351841" w:rsidRDefault="00351841" w:rsidP="00351841"/>
    <w:p w14:paraId="06B07A23" w14:textId="77777777" w:rsidR="00351841" w:rsidRDefault="00351841" w:rsidP="00351841"/>
    <w:p w14:paraId="3B4A4F6E" w14:textId="77777777" w:rsidR="00351841" w:rsidRDefault="00351841" w:rsidP="00351841"/>
    <w:p w14:paraId="2CD60A13" w14:textId="77777777" w:rsidR="00351841" w:rsidRDefault="00351841" w:rsidP="00351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761"/>
        <w:gridCol w:w="3921"/>
      </w:tblGrid>
      <w:tr w:rsidR="00351841" w14:paraId="568EDD1C" w14:textId="77777777" w:rsidTr="000D064B">
        <w:tc>
          <w:tcPr>
            <w:tcW w:w="11761" w:type="dxa"/>
          </w:tcPr>
          <w:p w14:paraId="2A4D4FF3" w14:textId="77777777" w:rsidR="00351841" w:rsidRDefault="00351841" w:rsidP="000D064B"/>
          <w:p w14:paraId="7300D6F8" w14:textId="77777777" w:rsidR="00351841" w:rsidRDefault="00351841" w:rsidP="000D064B"/>
          <w:p w14:paraId="0243E30E" w14:textId="705415FD" w:rsidR="00351841" w:rsidRDefault="00351841" w:rsidP="000D064B">
            <w:pPr>
              <w:spacing w:before="5"/>
              <w:rPr>
                <w:rFonts w:eastAsia="Calibri"/>
                <w:b/>
                <w:color w:val="000000" w:themeColor="text1"/>
                <w:sz w:val="24"/>
                <w:szCs w:val="24"/>
              </w:rPr>
            </w:pPr>
            <w:r w:rsidRPr="00E17374">
              <w:rPr>
                <w:b/>
                <w:bCs/>
                <w:sz w:val="24"/>
                <w:szCs w:val="24"/>
              </w:rPr>
              <w:t xml:space="preserve">You will also need to </w:t>
            </w:r>
            <w:proofErr w:type="gramStart"/>
            <w:r w:rsidRPr="00E17374">
              <w:rPr>
                <w:b/>
                <w:bCs/>
                <w:sz w:val="24"/>
                <w:szCs w:val="24"/>
              </w:rPr>
              <w:t>inc</w:t>
            </w:r>
            <w:r>
              <w:rPr>
                <w:b/>
                <w:bCs/>
                <w:sz w:val="24"/>
                <w:szCs w:val="24"/>
              </w:rPr>
              <w:t>l</w:t>
            </w:r>
            <w:r w:rsidRPr="00E17374">
              <w:rPr>
                <w:b/>
                <w:bCs/>
                <w:sz w:val="24"/>
                <w:szCs w:val="24"/>
              </w:rPr>
              <w:t>ude:</w:t>
            </w:r>
            <w:proofErr w:type="gramEnd"/>
            <w:r>
              <w:rPr>
                <w:b/>
                <w:bCs/>
                <w:sz w:val="24"/>
                <w:szCs w:val="24"/>
              </w:rPr>
              <w:t xml:space="preserve">                                               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Put a </w:t>
            </w:r>
            <w:r w:rsidRPr="00BA51AE">
              <w:rPr>
                <w:rFonts w:eastAsia="Calibri"/>
                <w:b/>
                <w:color w:val="C00000"/>
                <w:sz w:val="24"/>
                <w:szCs w:val="24"/>
              </w:rPr>
              <w:t>Y</w:t>
            </w:r>
            <w:r>
              <w:rPr>
                <w:rFonts w:eastAsia="Calibri"/>
                <w:b/>
                <w:color w:val="000000" w:themeColor="text1"/>
                <w:sz w:val="24"/>
                <w:szCs w:val="24"/>
              </w:rPr>
              <w:t xml:space="preserve"> for yes in</w:t>
            </w:r>
            <w:r>
              <w:rPr>
                <w:b/>
                <w:bCs/>
                <w:sz w:val="24"/>
                <w:szCs w:val="24"/>
              </w:rPr>
              <w:t xml:space="preserve"> the boxes to confirm.</w:t>
            </w:r>
          </w:p>
          <w:p w14:paraId="016A466A" w14:textId="77777777" w:rsidR="00351841" w:rsidRPr="00412BBA" w:rsidRDefault="00351841" w:rsidP="000D0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</w:t>
            </w:r>
          </w:p>
          <w:p w14:paraId="651BF812" w14:textId="77777777" w:rsidR="00351841" w:rsidRDefault="00351841" w:rsidP="000D064B"/>
          <w:p w14:paraId="7D08B7C6" w14:textId="041F29CF" w:rsidR="00351841" w:rsidRDefault="00351841" w:rsidP="000D064B">
            <w:pPr>
              <w:pStyle w:val="ListParagraph"/>
              <w:numPr>
                <w:ilvl w:val="0"/>
                <w:numId w:val="5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6954CB49" wp14:editId="3B7749EE">
                      <wp:simplePos x="0" y="0"/>
                      <wp:positionH relativeFrom="column">
                        <wp:posOffset>6638290</wp:posOffset>
                      </wp:positionH>
                      <wp:positionV relativeFrom="paragraph">
                        <wp:posOffset>52070</wp:posOffset>
                      </wp:positionV>
                      <wp:extent cx="441960" cy="291465"/>
                      <wp:effectExtent l="0" t="0" r="0" b="0"/>
                      <wp:wrapNone/>
                      <wp:docPr id="63641650" name="Text Box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D375B81" w14:textId="77777777" w:rsidR="00351841" w:rsidRPr="009F76EB" w:rsidRDefault="00351841" w:rsidP="0035184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954CB49" id="Text Box 17" o:spid="_x0000_s1030" type="#_x0000_t202" style="position:absolute;left:0;text-align:left;margin-left:522.7pt;margin-top:4.1pt;width:34.8pt;height:22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" fillcolor="window" strokeweight=".5pt">
                      <v:path arrowok="t"/>
                      <v:textbox>
                        <w:txbxContent>
                          <w:p w14:paraId="0D375B81" w14:textId="77777777" w:rsidR="00351841" w:rsidRPr="009F76EB" w:rsidRDefault="00351841" w:rsidP="0035184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sz w:val="24"/>
                <w:szCs w:val="24"/>
              </w:rPr>
              <w:t>Any optional additional materials to support your application e.g. PDFs,</w:t>
            </w:r>
          </w:p>
          <w:p w14:paraId="527F33F2" w14:textId="1B0F0588" w:rsidR="00351841" w:rsidRPr="0030766C" w:rsidRDefault="00351841" w:rsidP="000D064B">
            <w:pPr>
              <w:pStyle w:val="ListParagraph"/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testimonials, videos, surveys, </w:t>
            </w:r>
            <w:r w:rsidR="005921D6">
              <w:rPr>
                <w:sz w:val="24"/>
                <w:szCs w:val="24"/>
              </w:rPr>
              <w:t>W</w:t>
            </w:r>
            <w:r>
              <w:rPr>
                <w:sz w:val="24"/>
                <w:szCs w:val="24"/>
              </w:rPr>
              <w:t xml:space="preserve">ord documents, or </w:t>
            </w:r>
            <w:r w:rsidR="005921D6">
              <w:rPr>
                <w:sz w:val="24"/>
                <w:szCs w:val="24"/>
              </w:rPr>
              <w:t xml:space="preserve">other </w:t>
            </w:r>
            <w:r>
              <w:rPr>
                <w:sz w:val="24"/>
                <w:szCs w:val="24"/>
              </w:rPr>
              <w:t>relevant information.</w:t>
            </w:r>
          </w:p>
          <w:p w14:paraId="74F89F0E" w14:textId="5C2DBD65" w:rsidR="00351841" w:rsidRPr="00FE2E5F" w:rsidRDefault="00351841" w:rsidP="000D064B">
            <w:pPr>
              <w:pStyle w:val="ListParagraph"/>
              <w:numPr>
                <w:ilvl w:val="0"/>
                <w:numId w:val="6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3" distB="4294967293" distL="114300" distR="114300" simplePos="0" relativeHeight="251668480" behindDoc="0" locked="0" layoutInCell="1" allowOverlap="1" wp14:anchorId="673C3567" wp14:editId="3898E248">
                      <wp:simplePos x="0" y="0"/>
                      <wp:positionH relativeFrom="column">
                        <wp:posOffset>4370705</wp:posOffset>
                      </wp:positionH>
                      <wp:positionV relativeFrom="paragraph">
                        <wp:posOffset>264159</wp:posOffset>
                      </wp:positionV>
                      <wp:extent cx="685800" cy="0"/>
                      <wp:effectExtent l="0" t="0" r="0" b="0"/>
                      <wp:wrapNone/>
                      <wp:docPr id="804946907" name="Straight Connector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8580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FBA7945" id="Straight Connector 15" o:spid="_x0000_s1026" style="position:absolute;flip:y;z-index:25166848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344.15pt,20.8pt" to="398.15pt,2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  <w:r w:rsidRPr="00FE2E5F">
              <w:rPr>
                <w:sz w:val="24"/>
                <w:szCs w:val="24"/>
              </w:rPr>
              <w:t>Please state how many additional files you are submitting.</w:t>
            </w:r>
            <w:r>
              <w:rPr>
                <w:sz w:val="24"/>
                <w:szCs w:val="24"/>
              </w:rPr>
              <w:t xml:space="preserve">   </w:t>
            </w:r>
          </w:p>
          <w:p w14:paraId="00FADB9E" w14:textId="77777777" w:rsidR="00351841" w:rsidRDefault="00351841" w:rsidP="000D064B"/>
          <w:p w14:paraId="32C7F5DF" w14:textId="77777777" w:rsidR="00351841" w:rsidRDefault="00351841" w:rsidP="000D064B"/>
          <w:p w14:paraId="3C302BB4" w14:textId="568E694F" w:rsidR="00351841" w:rsidRPr="00FE2E5F" w:rsidRDefault="00EE3630" w:rsidP="000D064B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P</w:t>
            </w:r>
            <w:r w:rsidR="00351841" w:rsidRPr="00FE2E5F">
              <w:rPr>
                <w:b/>
                <w:bCs/>
                <w:sz w:val="24"/>
                <w:szCs w:val="24"/>
              </w:rPr>
              <w:t>lease provide PDF cop</w:t>
            </w:r>
            <w:r w:rsidR="005921D6">
              <w:rPr>
                <w:b/>
                <w:bCs/>
                <w:sz w:val="24"/>
                <w:szCs w:val="24"/>
              </w:rPr>
              <w:t>ies</w:t>
            </w:r>
            <w:r w:rsidR="00351841" w:rsidRPr="00FE2E5F">
              <w:rPr>
                <w:b/>
                <w:bCs/>
                <w:sz w:val="24"/>
                <w:szCs w:val="24"/>
              </w:rPr>
              <w:t xml:space="preserve"> of:</w:t>
            </w:r>
          </w:p>
          <w:p w14:paraId="1F096681" w14:textId="3FEA886E" w:rsidR="00351841" w:rsidRPr="00FE2E5F" w:rsidRDefault="00351841" w:rsidP="000D064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93B1B95" wp14:editId="127C26D6">
                      <wp:simplePos x="0" y="0"/>
                      <wp:positionH relativeFrom="column">
                        <wp:posOffset>6691630</wp:posOffset>
                      </wp:positionH>
                      <wp:positionV relativeFrom="paragraph">
                        <wp:posOffset>57785</wp:posOffset>
                      </wp:positionV>
                      <wp:extent cx="441960" cy="291465"/>
                      <wp:effectExtent l="0" t="0" r="0" b="0"/>
                      <wp:wrapNone/>
                      <wp:docPr id="1839971078" name="Text Box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DD3D0C5" w14:textId="77777777" w:rsidR="00351841" w:rsidRPr="009F76EB" w:rsidRDefault="00351841" w:rsidP="0035184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3B1B95" id="Text Box 13" o:spid="_x0000_s1031" type="#_x0000_t202" style="position:absolute;margin-left:526.9pt;margin-top:4.55pt;width:34.8pt;height:22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" fillcolor="window" strokeweight=".5pt">
                      <v:path arrowok="t"/>
                      <v:textbox>
                        <w:txbxContent>
                          <w:p w14:paraId="5DD3D0C5" w14:textId="77777777" w:rsidR="00351841" w:rsidRPr="009F76EB" w:rsidRDefault="00351841" w:rsidP="0035184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6AE3762" w14:textId="7FD7A258" w:rsidR="00351841" w:rsidRPr="00FE2E5F" w:rsidRDefault="00351841" w:rsidP="000D064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C4AD855" wp14:editId="1FCF5743">
                      <wp:simplePos x="0" y="0"/>
                      <wp:positionH relativeFrom="column">
                        <wp:posOffset>6699250</wp:posOffset>
                      </wp:positionH>
                      <wp:positionV relativeFrom="paragraph">
                        <wp:posOffset>244475</wp:posOffset>
                      </wp:positionV>
                      <wp:extent cx="441960" cy="291465"/>
                      <wp:effectExtent l="0" t="0" r="0" b="0"/>
                      <wp:wrapNone/>
                      <wp:docPr id="127637680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447831B" w14:textId="77777777" w:rsidR="00351841" w:rsidRPr="009F76EB" w:rsidRDefault="00351841" w:rsidP="0035184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C4AD855" id="Text Box 11" o:spid="_x0000_s1032" type="#_x0000_t202" style="position:absolute;left:0;text-align:left;margin-left:527.5pt;margin-top:19.25pt;width:34.8pt;height:22.9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" fillcolor="window" strokeweight=".5pt">
                      <v:path arrowok="t"/>
                      <v:textbox>
                        <w:txbxContent>
                          <w:p w14:paraId="0447831B" w14:textId="77777777" w:rsidR="00351841" w:rsidRPr="009F76EB" w:rsidRDefault="00351841" w:rsidP="0035184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E5F">
              <w:rPr>
                <w:sz w:val="24"/>
                <w:szCs w:val="24"/>
              </w:rPr>
              <w:t>Your Health and Safety Policy</w:t>
            </w:r>
          </w:p>
          <w:p w14:paraId="248F803F" w14:textId="519FF06F" w:rsidR="00351841" w:rsidRPr="00FE2E5F" w:rsidRDefault="00351841" w:rsidP="000D064B">
            <w:pPr>
              <w:pStyle w:val="ListParagraph"/>
              <w:numPr>
                <w:ilvl w:val="0"/>
                <w:numId w:val="7"/>
              </w:numPr>
              <w:spacing w:line="360" w:lineRule="auto"/>
              <w:rPr>
                <w:sz w:val="24"/>
                <w:szCs w:val="24"/>
              </w:rPr>
            </w:pPr>
            <w:r w:rsidRPr="00FE2E5F">
              <w:rPr>
                <w:sz w:val="24"/>
                <w:szCs w:val="24"/>
              </w:rPr>
              <w:t>Your Health and Wellbeing Policy</w:t>
            </w:r>
          </w:p>
          <w:p w14:paraId="3037BBF7" w14:textId="61F640D4" w:rsidR="00351841" w:rsidRPr="00FE2E5F" w:rsidRDefault="00351841" w:rsidP="000D064B">
            <w:pPr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E0C6EDB" wp14:editId="3EDDE711">
                      <wp:simplePos x="0" y="0"/>
                      <wp:positionH relativeFrom="column">
                        <wp:posOffset>6706870</wp:posOffset>
                      </wp:positionH>
                      <wp:positionV relativeFrom="paragraph">
                        <wp:posOffset>102870</wp:posOffset>
                      </wp:positionV>
                      <wp:extent cx="441960" cy="291465"/>
                      <wp:effectExtent l="0" t="0" r="0" b="0"/>
                      <wp:wrapNone/>
                      <wp:docPr id="1247740976" name="Text Box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1753F6A" w14:textId="77777777" w:rsidR="00351841" w:rsidRPr="009F76EB" w:rsidRDefault="00351841" w:rsidP="0035184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0C6EDB" id="Text Box 9" o:spid="_x0000_s1033" type="#_x0000_t202" style="position:absolute;margin-left:528.1pt;margin-top:8.1pt;width:34.8pt;height:22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" fillcolor="window" strokeweight=".5pt">
                      <v:path arrowok="t"/>
                      <v:textbox>
                        <w:txbxContent>
                          <w:p w14:paraId="51753F6A" w14:textId="77777777" w:rsidR="00351841" w:rsidRPr="009F76EB" w:rsidRDefault="00351841" w:rsidP="0035184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6532CCB8" w14:textId="4EB9E0C9" w:rsidR="00351841" w:rsidRPr="0045354F" w:rsidRDefault="00351841" w:rsidP="000D064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0F4C03C7" wp14:editId="7E141FD5">
                      <wp:simplePos x="0" y="0"/>
                      <wp:positionH relativeFrom="column">
                        <wp:posOffset>6706870</wp:posOffset>
                      </wp:positionH>
                      <wp:positionV relativeFrom="paragraph">
                        <wp:posOffset>284480</wp:posOffset>
                      </wp:positionV>
                      <wp:extent cx="441960" cy="291465"/>
                      <wp:effectExtent l="0" t="0" r="0" b="0"/>
                      <wp:wrapNone/>
                      <wp:docPr id="147095857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441960" cy="29146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3FFDD43E" w14:textId="77777777" w:rsidR="00351841" w:rsidRPr="009F76EB" w:rsidRDefault="00351841" w:rsidP="00351841">
                                  <w:pPr>
                                    <w:rPr>
                                      <w:lang w:val="en-GB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F4C03C7" id="Text Box 7" o:spid="_x0000_s1034" type="#_x0000_t202" style="position:absolute;left:0;text-align:left;margin-left:528.1pt;margin-top:22.4pt;width:34.8pt;height:22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" fillcolor="window" strokeweight=".5pt">
                      <v:path arrowok="t"/>
                      <v:textbox>
                        <w:txbxContent>
                          <w:p w14:paraId="3FFDD43E" w14:textId="77777777" w:rsidR="00351841" w:rsidRPr="009F76EB" w:rsidRDefault="00351841" w:rsidP="00351841">
                            <w:pPr>
                              <w:rPr>
                                <w:lang w:val="en-GB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E2E5F">
              <w:rPr>
                <w:sz w:val="24"/>
                <w:szCs w:val="24"/>
              </w:rPr>
              <w:t>Have you nominat</w:t>
            </w:r>
            <w:r w:rsidR="006E651A">
              <w:rPr>
                <w:sz w:val="24"/>
                <w:szCs w:val="24"/>
              </w:rPr>
              <w:t>ed an individual for a Special Recognition Certificate</w:t>
            </w:r>
            <w:r w:rsidR="00B4559F">
              <w:rPr>
                <w:sz w:val="24"/>
                <w:szCs w:val="24"/>
              </w:rPr>
              <w:t>?</w:t>
            </w:r>
          </w:p>
          <w:p w14:paraId="68E48E73" w14:textId="4F6E3429" w:rsidR="00351841" w:rsidRPr="00FE2E5F" w:rsidRDefault="00351841" w:rsidP="000D064B">
            <w:pPr>
              <w:pStyle w:val="ListParagraph"/>
              <w:numPr>
                <w:ilvl w:val="0"/>
                <w:numId w:val="4"/>
              </w:numPr>
              <w:spacing w:line="480" w:lineRule="auto"/>
              <w:rPr>
                <w:sz w:val="24"/>
                <w:szCs w:val="24"/>
              </w:rPr>
            </w:pPr>
            <w:r w:rsidRPr="00FE2E5F">
              <w:rPr>
                <w:sz w:val="24"/>
                <w:szCs w:val="24"/>
              </w:rPr>
              <w:t xml:space="preserve">Have you paid your administration and evaluation entry fee of </w:t>
            </w:r>
            <w:r w:rsidRPr="0045354F">
              <w:rPr>
                <w:b/>
                <w:bCs/>
                <w:sz w:val="24"/>
                <w:szCs w:val="24"/>
              </w:rPr>
              <w:t>£75</w:t>
            </w:r>
            <w:r w:rsidRPr="00FE2E5F">
              <w:rPr>
                <w:sz w:val="24"/>
                <w:szCs w:val="24"/>
              </w:rPr>
              <w:t xml:space="preserve"> via </w:t>
            </w:r>
            <w:hyperlink r:id="rId8" w:history="1">
              <w:r w:rsidRPr="00834C4A">
                <w:rPr>
                  <w:rStyle w:val="Hyperlink"/>
                  <w:sz w:val="24"/>
                  <w:szCs w:val="24"/>
                </w:rPr>
                <w:t>th</w:t>
              </w:r>
              <w:r w:rsidR="005921D6" w:rsidRPr="00834C4A">
                <w:rPr>
                  <w:rStyle w:val="Hyperlink"/>
                  <w:sz w:val="24"/>
                  <w:szCs w:val="24"/>
                </w:rPr>
                <w:t>is</w:t>
              </w:r>
              <w:r w:rsidRPr="00834C4A">
                <w:rPr>
                  <w:rStyle w:val="Hyperlink"/>
                  <w:sz w:val="24"/>
                  <w:szCs w:val="24"/>
                </w:rPr>
                <w:t xml:space="preserve"> </w:t>
              </w:r>
              <w:r w:rsidR="00785BE8" w:rsidRPr="00834C4A">
                <w:rPr>
                  <w:rStyle w:val="Hyperlink"/>
                  <w:sz w:val="24"/>
                  <w:szCs w:val="24"/>
                </w:rPr>
                <w:t>link</w:t>
              </w:r>
              <w:r w:rsidR="005921D6" w:rsidRPr="00834C4A">
                <w:rPr>
                  <w:rStyle w:val="Hyperlink"/>
                  <w:sz w:val="24"/>
                  <w:szCs w:val="24"/>
                </w:rPr>
                <w:t>?</w:t>
              </w:r>
            </w:hyperlink>
          </w:p>
          <w:p w14:paraId="2339C94A" w14:textId="73517F9B" w:rsidR="00351841" w:rsidRPr="00E81331" w:rsidRDefault="00351841" w:rsidP="000D064B">
            <w:pPr>
              <w:pStyle w:val="ListParagraph"/>
              <w:numPr>
                <w:ilvl w:val="0"/>
                <w:numId w:val="4"/>
              </w:num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Please confirm the email address to receive your £75 admin</w:t>
            </w:r>
            <w:r w:rsidR="005921D6">
              <w:rPr>
                <w:sz w:val="24"/>
                <w:szCs w:val="24"/>
              </w:rPr>
              <w:t>istration</w:t>
            </w:r>
            <w:r>
              <w:rPr>
                <w:sz w:val="24"/>
                <w:szCs w:val="24"/>
              </w:rPr>
              <w:t xml:space="preserve"> and entry receipt below.</w:t>
            </w:r>
          </w:p>
          <w:p w14:paraId="7AEBEADB" w14:textId="77777777" w:rsidR="00351841" w:rsidRDefault="00351841" w:rsidP="000D064B"/>
          <w:p w14:paraId="479DBEA2" w14:textId="7BF48E2C" w:rsidR="00351841" w:rsidRDefault="00351841" w:rsidP="000D064B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FCAC6B3" wp14:editId="05D5F3BF">
                      <wp:simplePos x="0" y="0"/>
                      <wp:positionH relativeFrom="column">
                        <wp:posOffset>354965</wp:posOffset>
                      </wp:positionH>
                      <wp:positionV relativeFrom="paragraph">
                        <wp:posOffset>165100</wp:posOffset>
                      </wp:positionV>
                      <wp:extent cx="5600700" cy="7620"/>
                      <wp:effectExtent l="0" t="0" r="0" b="11430"/>
                      <wp:wrapNone/>
                      <wp:docPr id="2084892585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5600700" cy="762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5D1D752" id="Straight Connector 5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.95pt,13pt" to="468.95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" strokecolor="black [3213]" strokeweight=".5pt">
                      <v:stroke joinstyle="miter"/>
                      <o:lock v:ext="edit" shapetype="f"/>
                    </v:line>
                  </w:pict>
                </mc:Fallback>
              </mc:AlternateContent>
            </w:r>
          </w:p>
          <w:p w14:paraId="09A7160F" w14:textId="77777777" w:rsidR="00351841" w:rsidRDefault="00351841" w:rsidP="000D064B"/>
          <w:p w14:paraId="6A0602AE" w14:textId="77777777" w:rsidR="00351841" w:rsidRPr="006A40D8" w:rsidRDefault="00351841" w:rsidP="000D064B">
            <w:pPr>
              <w:rPr>
                <w:sz w:val="16"/>
                <w:szCs w:val="16"/>
              </w:rPr>
            </w:pPr>
          </w:p>
          <w:p w14:paraId="03A1C720" w14:textId="020189EA" w:rsidR="00351841" w:rsidRPr="00F652AB" w:rsidRDefault="005921D6" w:rsidP="000D064B">
            <w:pPr>
              <w:spacing w:line="360" w:lineRule="auto"/>
              <w:rPr>
                <w:i/>
                <w:iCs/>
                <w:sz w:val="24"/>
                <w:szCs w:val="24"/>
              </w:rPr>
            </w:pPr>
            <w:r>
              <w:rPr>
                <w:b/>
                <w:bCs/>
                <w:u w:val="single"/>
              </w:rPr>
              <w:t>Please note</w:t>
            </w:r>
            <w:r w:rsidR="00351841" w:rsidRPr="00F652AB">
              <w:rPr>
                <w:b/>
                <w:bCs/>
                <w:u w:val="single"/>
              </w:rPr>
              <w:t>:</w:t>
            </w:r>
            <w:r w:rsidR="00351841">
              <w:t xml:space="preserve"> </w:t>
            </w:r>
            <w:r w:rsidR="00351841" w:rsidRPr="00F652AB">
              <w:rPr>
                <w:i/>
                <w:iCs/>
                <w:sz w:val="24"/>
                <w:szCs w:val="24"/>
              </w:rPr>
              <w:t xml:space="preserve">All information </w:t>
            </w:r>
            <w:r>
              <w:rPr>
                <w:i/>
                <w:iCs/>
                <w:sz w:val="24"/>
                <w:szCs w:val="24"/>
              </w:rPr>
              <w:t xml:space="preserve">you </w:t>
            </w:r>
            <w:r w:rsidR="00351841" w:rsidRPr="00F652AB">
              <w:rPr>
                <w:i/>
                <w:iCs/>
                <w:sz w:val="24"/>
                <w:szCs w:val="24"/>
              </w:rPr>
              <w:t>provide for the ISMA</w:t>
            </w:r>
            <w:r w:rsidR="00351841" w:rsidRPr="00F652AB">
              <w:rPr>
                <w:i/>
                <w:iCs/>
                <w:sz w:val="24"/>
                <w:szCs w:val="24"/>
                <w:vertAlign w:val="superscript"/>
              </w:rPr>
              <w:t>UK</w:t>
            </w:r>
            <w:r w:rsidR="00351841" w:rsidRPr="00F652AB">
              <w:rPr>
                <w:i/>
                <w:iCs/>
                <w:sz w:val="24"/>
                <w:szCs w:val="24"/>
              </w:rPr>
              <w:t xml:space="preserve"> Stress </w:t>
            </w:r>
            <w:r>
              <w:rPr>
                <w:i/>
                <w:iCs/>
                <w:sz w:val="24"/>
                <w:szCs w:val="24"/>
              </w:rPr>
              <w:t xml:space="preserve">Management </w:t>
            </w:r>
            <w:r w:rsidR="00351841" w:rsidRPr="00F652AB">
              <w:rPr>
                <w:i/>
                <w:iCs/>
                <w:sz w:val="24"/>
                <w:szCs w:val="24"/>
              </w:rPr>
              <w:t>Award</w:t>
            </w:r>
            <w:r>
              <w:rPr>
                <w:i/>
                <w:iCs/>
                <w:sz w:val="24"/>
                <w:szCs w:val="24"/>
              </w:rPr>
              <w:t>s</w:t>
            </w:r>
            <w:r w:rsidR="00351841" w:rsidRPr="00F652AB">
              <w:rPr>
                <w:i/>
                <w:iCs/>
                <w:sz w:val="24"/>
                <w:szCs w:val="24"/>
              </w:rPr>
              <w:t xml:space="preserve"> will </w:t>
            </w:r>
            <w:proofErr w:type="gramStart"/>
            <w:r w:rsidR="00351841" w:rsidRPr="00F652AB">
              <w:rPr>
                <w:i/>
                <w:iCs/>
                <w:sz w:val="24"/>
                <w:szCs w:val="24"/>
              </w:rPr>
              <w:t>remain confidential at all times</w:t>
            </w:r>
            <w:proofErr w:type="gramEnd"/>
            <w:r w:rsidR="00351841" w:rsidRPr="00F652AB">
              <w:rPr>
                <w:i/>
                <w:iCs/>
                <w:sz w:val="24"/>
                <w:szCs w:val="24"/>
              </w:rPr>
              <w:t xml:space="preserve"> and </w:t>
            </w:r>
            <w:r>
              <w:rPr>
                <w:i/>
                <w:iCs/>
                <w:sz w:val="24"/>
                <w:szCs w:val="24"/>
              </w:rPr>
              <w:t xml:space="preserve">will </w:t>
            </w:r>
            <w:r w:rsidR="00351841" w:rsidRPr="00F652AB">
              <w:rPr>
                <w:i/>
                <w:iCs/>
                <w:sz w:val="24"/>
                <w:szCs w:val="24"/>
              </w:rPr>
              <w:t xml:space="preserve">only </w:t>
            </w:r>
            <w:r>
              <w:rPr>
                <w:i/>
                <w:iCs/>
                <w:sz w:val="24"/>
                <w:szCs w:val="24"/>
              </w:rPr>
              <w:t xml:space="preserve">be </w:t>
            </w:r>
            <w:r w:rsidR="00351841" w:rsidRPr="00F652AB">
              <w:rPr>
                <w:i/>
                <w:iCs/>
                <w:sz w:val="24"/>
                <w:szCs w:val="24"/>
              </w:rPr>
              <w:t>used</w:t>
            </w:r>
            <w:r w:rsidR="00351841">
              <w:rPr>
                <w:i/>
                <w:iCs/>
                <w:sz w:val="24"/>
                <w:szCs w:val="24"/>
              </w:rPr>
              <w:t xml:space="preserve"> </w:t>
            </w:r>
            <w:r w:rsidR="00351841" w:rsidRPr="00F652AB">
              <w:rPr>
                <w:i/>
                <w:iCs/>
                <w:sz w:val="24"/>
                <w:szCs w:val="24"/>
              </w:rPr>
              <w:t>for the p</w:t>
            </w:r>
            <w:r>
              <w:rPr>
                <w:i/>
                <w:iCs/>
                <w:sz w:val="24"/>
                <w:szCs w:val="24"/>
              </w:rPr>
              <w:t>urpose</w:t>
            </w:r>
            <w:r w:rsidR="00351841" w:rsidRPr="00F652AB">
              <w:rPr>
                <w:i/>
                <w:iCs/>
                <w:sz w:val="24"/>
                <w:szCs w:val="24"/>
              </w:rPr>
              <w:t xml:space="preserve"> of assessing </w:t>
            </w:r>
            <w:r w:rsidR="00351841">
              <w:rPr>
                <w:i/>
                <w:iCs/>
                <w:sz w:val="24"/>
                <w:szCs w:val="24"/>
              </w:rPr>
              <w:t>your</w:t>
            </w:r>
            <w:r w:rsidR="00351841" w:rsidRPr="00F652AB">
              <w:rPr>
                <w:i/>
                <w:iCs/>
                <w:sz w:val="24"/>
                <w:szCs w:val="24"/>
              </w:rPr>
              <w:t xml:space="preserve"> application</w:t>
            </w:r>
            <w:r w:rsidR="00351841">
              <w:t>.</w:t>
            </w:r>
          </w:p>
          <w:p w14:paraId="7060B80A" w14:textId="77777777" w:rsidR="00351841" w:rsidRDefault="00351841" w:rsidP="000D064B">
            <w:pPr>
              <w:spacing w:line="360" w:lineRule="auto"/>
            </w:pPr>
            <w:r>
              <w:t xml:space="preserve"> </w:t>
            </w:r>
          </w:p>
          <w:p w14:paraId="49815849" w14:textId="77777777" w:rsidR="00351841" w:rsidRDefault="00351841" w:rsidP="000D064B"/>
        </w:tc>
        <w:tc>
          <w:tcPr>
            <w:tcW w:w="3921" w:type="dxa"/>
          </w:tcPr>
          <w:p w14:paraId="0224BDB8" w14:textId="77777777" w:rsidR="00351841" w:rsidRDefault="00351841" w:rsidP="000D064B"/>
        </w:tc>
      </w:tr>
    </w:tbl>
    <w:p w14:paraId="41C56DE4" w14:textId="77777777" w:rsidR="00351841" w:rsidRDefault="00351841" w:rsidP="00351841"/>
    <w:p w14:paraId="4E1591D4" w14:textId="77777777" w:rsidR="00351841" w:rsidRDefault="00351841" w:rsidP="00351841"/>
    <w:p w14:paraId="2C884F3A" w14:textId="77777777" w:rsidR="00351841" w:rsidRDefault="00351841" w:rsidP="00351841"/>
    <w:p w14:paraId="04543C6A" w14:textId="77777777" w:rsidR="00351841" w:rsidRDefault="00351841" w:rsidP="00351841"/>
    <w:p w14:paraId="2E9E67E7" w14:textId="77777777" w:rsidR="00351841" w:rsidRDefault="00351841" w:rsidP="00351841"/>
    <w:p w14:paraId="0E04E801" w14:textId="77777777" w:rsidR="00351841" w:rsidRDefault="00351841" w:rsidP="00351841"/>
    <w:p w14:paraId="6D453518" w14:textId="77777777" w:rsidR="00351841" w:rsidRDefault="00351841" w:rsidP="00351841"/>
    <w:p w14:paraId="1312C58B" w14:textId="77777777" w:rsidR="00351841" w:rsidRDefault="00351841" w:rsidP="0035184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682"/>
      </w:tblGrid>
      <w:tr w:rsidR="00351841" w14:paraId="3FAE2C33" w14:textId="77777777" w:rsidTr="000D064B">
        <w:tc>
          <w:tcPr>
            <w:tcW w:w="15682" w:type="dxa"/>
          </w:tcPr>
          <w:p w14:paraId="523127A8" w14:textId="77777777" w:rsidR="00351841" w:rsidRDefault="00351841" w:rsidP="000D064B"/>
          <w:p w14:paraId="42CB40C8" w14:textId="00CB3621" w:rsidR="00351841" w:rsidRPr="00AA07EC" w:rsidRDefault="00351841" w:rsidP="000D064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                                                                                  And </w:t>
            </w:r>
            <w:r w:rsidR="005921D6">
              <w:rPr>
                <w:b/>
                <w:bCs/>
                <w:sz w:val="24"/>
                <w:szCs w:val="24"/>
              </w:rPr>
              <w:t>f</w:t>
            </w:r>
            <w:r w:rsidRPr="00AA07EC">
              <w:rPr>
                <w:b/>
                <w:bCs/>
                <w:sz w:val="24"/>
                <w:szCs w:val="24"/>
              </w:rPr>
              <w:t>inally</w:t>
            </w:r>
            <w:r>
              <w:rPr>
                <w:b/>
                <w:bCs/>
                <w:sz w:val="24"/>
                <w:szCs w:val="24"/>
              </w:rPr>
              <w:t>…</w:t>
            </w:r>
          </w:p>
          <w:p w14:paraId="0A810FF4" w14:textId="77777777" w:rsidR="00351841" w:rsidRDefault="00351841" w:rsidP="000D064B"/>
          <w:p w14:paraId="144DA835" w14:textId="77777777" w:rsidR="00351841" w:rsidRDefault="00351841" w:rsidP="000D064B"/>
          <w:p w14:paraId="023AC54F" w14:textId="6448EFE3" w:rsidR="00351841" w:rsidRPr="000C13E0" w:rsidRDefault="00351841" w:rsidP="000D06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The judges’ decisions are final</w:t>
            </w:r>
          </w:p>
          <w:p w14:paraId="23B02930" w14:textId="5D27C5D5" w:rsidR="00351841" w:rsidRPr="000C13E0" w:rsidRDefault="00351841" w:rsidP="000D06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Notification of the winners, includ</w:t>
            </w:r>
            <w:r w:rsidR="005921D6">
              <w:rPr>
                <w:sz w:val="24"/>
                <w:szCs w:val="24"/>
              </w:rPr>
              <w:t>ing</w:t>
            </w:r>
            <w:r w:rsidRPr="000C13E0">
              <w:rPr>
                <w:sz w:val="24"/>
                <w:szCs w:val="24"/>
              </w:rPr>
              <w:t xml:space="preserve"> any individual nominee for special recognition, will be announced on </w:t>
            </w:r>
            <w:r w:rsidRPr="000C13E0">
              <w:rPr>
                <w:b/>
                <w:bCs/>
                <w:sz w:val="24"/>
                <w:szCs w:val="24"/>
              </w:rPr>
              <w:t>Friday 17</w:t>
            </w:r>
            <w:r w:rsidRPr="000C13E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C13E0">
              <w:rPr>
                <w:b/>
                <w:bCs/>
                <w:sz w:val="24"/>
                <w:szCs w:val="24"/>
              </w:rPr>
              <w:t xml:space="preserve"> October 2025</w:t>
            </w:r>
          </w:p>
          <w:p w14:paraId="3828E6D7" w14:textId="55D4EB05" w:rsidR="00351841" w:rsidRPr="000C13E0" w:rsidRDefault="00351841" w:rsidP="000D064B">
            <w:pPr>
              <w:pStyle w:val="ListParagraph"/>
              <w:numPr>
                <w:ilvl w:val="0"/>
                <w:numId w:val="8"/>
              </w:numPr>
              <w:spacing w:line="360" w:lineRule="auto"/>
              <w:rPr>
                <w:sz w:val="24"/>
                <w:szCs w:val="24"/>
              </w:rPr>
            </w:pPr>
            <w:r w:rsidRPr="000C13E0">
              <w:rPr>
                <w:sz w:val="24"/>
                <w:szCs w:val="24"/>
              </w:rPr>
              <w:t>The presentation of the winners’ certificate</w:t>
            </w:r>
            <w:r w:rsidR="005921D6">
              <w:rPr>
                <w:sz w:val="24"/>
                <w:szCs w:val="24"/>
              </w:rPr>
              <w:t>s</w:t>
            </w:r>
            <w:r w:rsidRPr="000C13E0">
              <w:rPr>
                <w:sz w:val="24"/>
                <w:szCs w:val="24"/>
              </w:rPr>
              <w:t xml:space="preserve"> and troph</w:t>
            </w:r>
            <w:r w:rsidR="005921D6">
              <w:rPr>
                <w:sz w:val="24"/>
                <w:szCs w:val="24"/>
              </w:rPr>
              <w:t>ies</w:t>
            </w:r>
            <w:r w:rsidRPr="000C13E0">
              <w:rPr>
                <w:sz w:val="24"/>
                <w:szCs w:val="24"/>
              </w:rPr>
              <w:t xml:space="preserve"> will be </w:t>
            </w:r>
            <w:r w:rsidR="006E651A">
              <w:rPr>
                <w:sz w:val="24"/>
                <w:szCs w:val="24"/>
              </w:rPr>
              <w:t xml:space="preserve">made </w:t>
            </w:r>
            <w:r w:rsidRPr="000C13E0">
              <w:rPr>
                <w:sz w:val="24"/>
                <w:szCs w:val="24"/>
              </w:rPr>
              <w:t xml:space="preserve">on </w:t>
            </w:r>
            <w:r w:rsidRPr="000C13E0">
              <w:rPr>
                <w:b/>
                <w:bCs/>
                <w:sz w:val="24"/>
                <w:szCs w:val="24"/>
              </w:rPr>
              <w:t>Wednesday 5</w:t>
            </w:r>
            <w:r w:rsidRPr="000C13E0">
              <w:rPr>
                <w:b/>
                <w:bCs/>
                <w:sz w:val="24"/>
                <w:szCs w:val="24"/>
                <w:vertAlign w:val="superscript"/>
              </w:rPr>
              <w:t>th</w:t>
            </w:r>
            <w:r w:rsidRPr="000C13E0">
              <w:rPr>
                <w:b/>
                <w:bCs/>
                <w:sz w:val="24"/>
                <w:szCs w:val="24"/>
              </w:rPr>
              <w:t xml:space="preserve"> November</w:t>
            </w:r>
            <w:r w:rsidRPr="000C13E0">
              <w:rPr>
                <w:sz w:val="24"/>
                <w:szCs w:val="24"/>
              </w:rPr>
              <w:t xml:space="preserve"> during the </w:t>
            </w:r>
            <w:r w:rsidR="005921D6">
              <w:rPr>
                <w:sz w:val="24"/>
                <w:szCs w:val="24"/>
              </w:rPr>
              <w:t>ISMA</w:t>
            </w:r>
            <w:r w:rsidR="005921D6" w:rsidRPr="005921D6">
              <w:rPr>
                <w:sz w:val="24"/>
                <w:szCs w:val="24"/>
                <w:vertAlign w:val="superscript"/>
              </w:rPr>
              <w:t>UK</w:t>
            </w:r>
            <w:r w:rsidR="005921D6">
              <w:rPr>
                <w:sz w:val="24"/>
                <w:szCs w:val="24"/>
              </w:rPr>
              <w:t xml:space="preserve"> </w:t>
            </w:r>
            <w:r w:rsidR="006E651A">
              <w:rPr>
                <w:sz w:val="24"/>
                <w:szCs w:val="24"/>
              </w:rPr>
              <w:t>O</w:t>
            </w:r>
            <w:r w:rsidRPr="000C13E0">
              <w:rPr>
                <w:sz w:val="24"/>
                <w:szCs w:val="24"/>
              </w:rPr>
              <w:t xml:space="preserve">nline </w:t>
            </w:r>
            <w:r w:rsidRPr="003F13BF">
              <w:rPr>
                <w:color w:val="4472C4" w:themeColor="accent1"/>
                <w:sz w:val="24"/>
                <w:szCs w:val="24"/>
                <w:u w:val="single"/>
              </w:rPr>
              <w:t>Global Stress</w:t>
            </w:r>
            <w:r>
              <w:rPr>
                <w:color w:val="4472C4" w:themeColor="accent1"/>
                <w:sz w:val="24"/>
                <w:szCs w:val="24"/>
                <w:u w:val="single"/>
              </w:rPr>
              <w:t xml:space="preserve"> &amp; Wellbeing</w:t>
            </w:r>
            <w:r w:rsidRPr="003F13BF">
              <w:rPr>
                <w:color w:val="4472C4" w:themeColor="accent1"/>
                <w:sz w:val="24"/>
                <w:szCs w:val="24"/>
                <w:u w:val="single"/>
              </w:rPr>
              <w:t xml:space="preserve"> Summit</w:t>
            </w:r>
          </w:p>
          <w:p w14:paraId="142C8CC4" w14:textId="77777777" w:rsidR="00351841" w:rsidRDefault="00351841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0C20F9B2" w14:textId="77777777" w:rsidR="00351841" w:rsidRPr="000C13E0" w:rsidRDefault="00351841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6817E7DF" w14:textId="509B09D4" w:rsidR="00351841" w:rsidRPr="000C13E0" w:rsidRDefault="00351841" w:rsidP="000D064B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  <w:r w:rsidR="00A97898">
              <w:rPr>
                <w:sz w:val="24"/>
                <w:szCs w:val="24"/>
              </w:rPr>
              <w:t>If</w:t>
            </w:r>
            <w:r w:rsidR="005921D6" w:rsidRPr="000C13E0">
              <w:rPr>
                <w:sz w:val="24"/>
                <w:szCs w:val="24"/>
              </w:rPr>
              <w:t xml:space="preserve"> you have any questions</w:t>
            </w:r>
            <w:r w:rsidR="005921D6">
              <w:rPr>
                <w:sz w:val="24"/>
                <w:szCs w:val="24"/>
              </w:rPr>
              <w:t>,</w:t>
            </w:r>
            <w:r w:rsidR="005921D6" w:rsidRPr="000C13E0">
              <w:rPr>
                <w:sz w:val="24"/>
                <w:szCs w:val="24"/>
              </w:rPr>
              <w:t xml:space="preserve"> </w:t>
            </w:r>
            <w:r w:rsidR="005921D6">
              <w:rPr>
                <w:sz w:val="24"/>
                <w:szCs w:val="24"/>
              </w:rPr>
              <w:t>p</w:t>
            </w:r>
            <w:r w:rsidRPr="000C13E0">
              <w:rPr>
                <w:sz w:val="24"/>
                <w:szCs w:val="24"/>
              </w:rPr>
              <w:t xml:space="preserve">lease don’t hesitate to email </w:t>
            </w:r>
            <w:r w:rsidR="005921D6">
              <w:rPr>
                <w:sz w:val="24"/>
                <w:szCs w:val="24"/>
              </w:rPr>
              <w:t xml:space="preserve">Claire, </w:t>
            </w:r>
            <w:r w:rsidR="00785BE8">
              <w:rPr>
                <w:sz w:val="24"/>
                <w:szCs w:val="24"/>
              </w:rPr>
              <w:t xml:space="preserve">our </w:t>
            </w:r>
            <w:r w:rsidR="005921D6">
              <w:rPr>
                <w:sz w:val="24"/>
                <w:szCs w:val="24"/>
              </w:rPr>
              <w:t>a</w:t>
            </w:r>
            <w:r w:rsidR="00785BE8">
              <w:rPr>
                <w:sz w:val="24"/>
                <w:szCs w:val="24"/>
              </w:rPr>
              <w:t>dministrator</w:t>
            </w:r>
            <w:r w:rsidR="005921D6">
              <w:rPr>
                <w:sz w:val="24"/>
                <w:szCs w:val="24"/>
              </w:rPr>
              <w:t>,</w:t>
            </w:r>
            <w:r w:rsidRPr="000C13E0">
              <w:rPr>
                <w:sz w:val="24"/>
                <w:szCs w:val="24"/>
              </w:rPr>
              <w:t xml:space="preserve"> at </w:t>
            </w:r>
            <w:hyperlink r:id="rId9" w:history="1">
              <w:r w:rsidRPr="000C13E0">
                <w:rPr>
                  <w:rStyle w:val="Hyperlink"/>
                  <w:sz w:val="24"/>
                  <w:szCs w:val="24"/>
                </w:rPr>
                <w:t>admin@isma.org.uk</w:t>
              </w:r>
            </w:hyperlink>
            <w:r w:rsidRPr="000C13E0">
              <w:rPr>
                <w:sz w:val="24"/>
                <w:szCs w:val="24"/>
              </w:rPr>
              <w:t xml:space="preserve"> and she will be very happy to help. </w:t>
            </w:r>
          </w:p>
          <w:p w14:paraId="7827376A" w14:textId="77777777" w:rsidR="00351841" w:rsidRDefault="00351841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1385E2CF" w14:textId="77777777" w:rsidR="00351841" w:rsidRPr="000C13E0" w:rsidRDefault="00351841" w:rsidP="000D064B">
            <w:pPr>
              <w:spacing w:line="360" w:lineRule="auto"/>
              <w:rPr>
                <w:sz w:val="24"/>
                <w:szCs w:val="24"/>
              </w:rPr>
            </w:pPr>
          </w:p>
          <w:p w14:paraId="125AD813" w14:textId="527C8C4C" w:rsidR="00351841" w:rsidRDefault="00351841" w:rsidP="000D064B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Thank you for </w:t>
            </w:r>
            <w:r w:rsidR="00A97898">
              <w:rPr>
                <w:rFonts w:ascii="Lucida Calligraphy" w:hAnsi="Lucida Calligraphy"/>
                <w:sz w:val="24"/>
                <w:szCs w:val="24"/>
              </w:rPr>
              <w:t>enter</w:t>
            </w: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ing our 2025 Stress </w:t>
            </w:r>
            <w:r w:rsidR="00A97898">
              <w:rPr>
                <w:rFonts w:ascii="Lucida Calligraphy" w:hAnsi="Lucida Calligraphy"/>
                <w:sz w:val="24"/>
                <w:szCs w:val="24"/>
              </w:rPr>
              <w:t xml:space="preserve">Management </w:t>
            </w: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Awards </w:t>
            </w:r>
          </w:p>
          <w:p w14:paraId="421FFF35" w14:textId="77777777" w:rsidR="00351841" w:rsidRDefault="00351841" w:rsidP="000D064B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 xml:space="preserve">and helping to make a significant impact in reducing workplace stress </w:t>
            </w:r>
          </w:p>
          <w:p w14:paraId="608E77D5" w14:textId="64DC8A49" w:rsidR="00351841" w:rsidRPr="000C13E0" w:rsidRDefault="00351841" w:rsidP="000D064B">
            <w:pPr>
              <w:spacing w:line="360" w:lineRule="auto"/>
              <w:jc w:val="center"/>
              <w:rPr>
                <w:rFonts w:ascii="Lucida Calligraphy" w:hAnsi="Lucida Calligraphy"/>
                <w:sz w:val="24"/>
                <w:szCs w:val="24"/>
              </w:rPr>
            </w:pPr>
            <w:r w:rsidRPr="000C13E0">
              <w:rPr>
                <w:rFonts w:ascii="Lucida Calligraphy" w:hAnsi="Lucida Calligraphy"/>
                <w:sz w:val="24"/>
                <w:szCs w:val="24"/>
              </w:rPr>
              <w:t>and promoting mental health and wellbeing</w:t>
            </w:r>
          </w:p>
          <w:p w14:paraId="54980F94" w14:textId="77777777" w:rsidR="00351841" w:rsidRDefault="00351841" w:rsidP="000D064B"/>
          <w:p w14:paraId="689A7B80" w14:textId="77777777" w:rsidR="00351841" w:rsidRDefault="00351841" w:rsidP="000D064B"/>
          <w:p w14:paraId="0980DC6F" w14:textId="77777777" w:rsidR="00351841" w:rsidRDefault="00351841" w:rsidP="000D064B">
            <w:pPr>
              <w:jc w:val="center"/>
              <w:rPr>
                <w:sz w:val="24"/>
                <w:szCs w:val="24"/>
              </w:rPr>
            </w:pPr>
            <w:r w:rsidRPr="000C13E0">
              <w:rPr>
                <w:b/>
                <w:bCs/>
                <w:sz w:val="24"/>
                <w:szCs w:val="24"/>
              </w:rPr>
              <w:t>Carol</w:t>
            </w:r>
            <w:r>
              <w:rPr>
                <w:b/>
                <w:bCs/>
                <w:sz w:val="24"/>
                <w:szCs w:val="24"/>
              </w:rPr>
              <w:t>e</w:t>
            </w:r>
            <w:r w:rsidRPr="000C13E0">
              <w:rPr>
                <w:b/>
                <w:bCs/>
                <w:sz w:val="24"/>
                <w:szCs w:val="24"/>
              </w:rPr>
              <w:t xml:space="preserve"> Spiers </w:t>
            </w:r>
            <w:r w:rsidRPr="000C13E0">
              <w:rPr>
                <w:sz w:val="24"/>
                <w:szCs w:val="24"/>
              </w:rPr>
              <w:t>FISM</w:t>
            </w:r>
            <w:r>
              <w:rPr>
                <w:sz w:val="24"/>
                <w:szCs w:val="24"/>
              </w:rPr>
              <w:t>A</w:t>
            </w:r>
            <w:r w:rsidRPr="000C13E0">
              <w:rPr>
                <w:sz w:val="24"/>
                <w:szCs w:val="24"/>
              </w:rPr>
              <w:t xml:space="preserve"> FPSA MIHPE</w:t>
            </w:r>
          </w:p>
          <w:p w14:paraId="2F953643" w14:textId="77777777" w:rsidR="00351841" w:rsidRPr="000C13E0" w:rsidRDefault="00351841" w:rsidP="000D06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0A4F7B10" w14:textId="0F1F1974" w:rsidR="00351841" w:rsidRPr="000C13E0" w:rsidRDefault="00351841" w:rsidP="000D064B">
            <w:pPr>
              <w:jc w:val="center"/>
              <w:rPr>
                <w:b/>
                <w:bCs/>
                <w:sz w:val="24"/>
                <w:szCs w:val="24"/>
              </w:rPr>
            </w:pPr>
            <w:r w:rsidRPr="000C13E0">
              <w:rPr>
                <w:b/>
                <w:bCs/>
                <w:sz w:val="24"/>
                <w:szCs w:val="24"/>
              </w:rPr>
              <w:t>Chair</w:t>
            </w:r>
            <w:r w:rsidR="00A97898">
              <w:rPr>
                <w:b/>
                <w:bCs/>
                <w:sz w:val="24"/>
                <w:szCs w:val="24"/>
              </w:rPr>
              <w:t>,</w:t>
            </w:r>
            <w:r w:rsidRPr="000C13E0">
              <w:rPr>
                <w:b/>
                <w:bCs/>
                <w:sz w:val="24"/>
                <w:szCs w:val="24"/>
              </w:rPr>
              <w:t xml:space="preserve"> ISMA</w:t>
            </w:r>
            <w:r w:rsidRPr="000C13E0">
              <w:rPr>
                <w:b/>
                <w:bCs/>
                <w:sz w:val="24"/>
                <w:szCs w:val="24"/>
                <w:vertAlign w:val="superscript"/>
              </w:rPr>
              <w:t>UK</w:t>
            </w:r>
            <w:r w:rsidRPr="000C13E0">
              <w:rPr>
                <w:b/>
                <w:bCs/>
                <w:sz w:val="24"/>
                <w:szCs w:val="24"/>
              </w:rPr>
              <w:t>, Founder of International Stress Awareness Week</w:t>
            </w:r>
          </w:p>
          <w:p w14:paraId="2630DCAC" w14:textId="77777777" w:rsidR="00351841" w:rsidRPr="000C13E0" w:rsidRDefault="00351841" w:rsidP="000D064B">
            <w:pPr>
              <w:jc w:val="center"/>
              <w:rPr>
                <w:b/>
                <w:bCs/>
                <w:sz w:val="24"/>
                <w:szCs w:val="24"/>
              </w:rPr>
            </w:pPr>
          </w:p>
          <w:p w14:paraId="3B8E6D61" w14:textId="77777777" w:rsidR="00351841" w:rsidRDefault="00351841" w:rsidP="000D064B"/>
          <w:p w14:paraId="6206F33C" w14:textId="77777777" w:rsidR="00351841" w:rsidRDefault="00351841" w:rsidP="000D064B"/>
        </w:tc>
      </w:tr>
    </w:tbl>
    <w:p w14:paraId="18E58C41" w14:textId="77777777" w:rsidR="005633C1" w:rsidRDefault="005633C1"/>
    <w:sectPr w:rsidR="005633C1" w:rsidSect="00351841">
      <w:headerReference w:type="default" r:id="rId10"/>
      <w:footerReference w:type="default" r:id="rId11"/>
      <w:pgSz w:w="16838" w:h="11906" w:orient="landscape"/>
      <w:pgMar w:top="720" w:right="426" w:bottom="720" w:left="72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7289F9" w14:textId="77777777" w:rsidR="00590058" w:rsidRDefault="00590058">
      <w:r>
        <w:separator/>
      </w:r>
    </w:p>
  </w:endnote>
  <w:endnote w:type="continuationSeparator" w:id="0">
    <w:p w14:paraId="3E922B75" w14:textId="77777777" w:rsidR="00590058" w:rsidRDefault="00590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816753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597659" w14:textId="77777777" w:rsidR="0020431B" w:rsidRDefault="00B4559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1E0AB9" w14:textId="77777777" w:rsidR="0020431B" w:rsidRDefault="0020431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3BBADE" w14:textId="77777777" w:rsidR="00590058" w:rsidRDefault="00590058">
      <w:r>
        <w:separator/>
      </w:r>
    </w:p>
  </w:footnote>
  <w:footnote w:type="continuationSeparator" w:id="0">
    <w:p w14:paraId="0B0A05C8" w14:textId="77777777" w:rsidR="00590058" w:rsidRDefault="005900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06BDB" w14:textId="77777777" w:rsidR="0020431B" w:rsidRDefault="00B4559F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7112273" wp14:editId="47637935">
          <wp:simplePos x="0" y="0"/>
          <wp:positionH relativeFrom="margin">
            <wp:align>center</wp:align>
          </wp:positionH>
          <wp:positionV relativeFrom="paragraph">
            <wp:posOffset>0</wp:posOffset>
          </wp:positionV>
          <wp:extent cx="11788140" cy="1516380"/>
          <wp:effectExtent l="0" t="0" r="3810" b="7620"/>
          <wp:wrapNone/>
          <wp:docPr id="434080205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1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3637"/>
                  <a:stretch/>
                </pic:blipFill>
                <pic:spPr bwMode="auto">
                  <a:xfrm>
                    <a:off x="0" y="0"/>
                    <a:ext cx="11788140" cy="151638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t xml:space="preserve"> </w:t>
    </w:r>
  </w:p>
  <w:p w14:paraId="28466E4D" w14:textId="37B8C234" w:rsidR="0020431B" w:rsidRDefault="00B4559F" w:rsidP="008F3E99">
    <w:pPr>
      <w:pStyle w:val="Header"/>
      <w:tabs>
        <w:tab w:val="clear" w:pos="9026"/>
        <w:tab w:val="left" w:pos="4513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4E2DC184" wp14:editId="4C65C7EF">
          <wp:simplePos x="0" y="0"/>
          <wp:positionH relativeFrom="column">
            <wp:posOffset>4173855</wp:posOffset>
          </wp:positionH>
          <wp:positionV relativeFrom="paragraph">
            <wp:posOffset>141605</wp:posOffset>
          </wp:positionV>
          <wp:extent cx="160020" cy="188595"/>
          <wp:effectExtent l="0" t="0" r="0" b="1905"/>
          <wp:wrapNone/>
          <wp:docPr id="157782917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77B3F3A3" wp14:editId="4D96AFEC">
          <wp:simplePos x="0" y="0"/>
          <wp:positionH relativeFrom="column">
            <wp:posOffset>3992880</wp:posOffset>
          </wp:positionH>
          <wp:positionV relativeFrom="paragraph">
            <wp:posOffset>147320</wp:posOffset>
          </wp:positionV>
          <wp:extent cx="160020" cy="188595"/>
          <wp:effectExtent l="0" t="0" r="0" b="1905"/>
          <wp:wrapNone/>
          <wp:docPr id="1510428048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6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020" cy="188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51841"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B0C9C24" wp14:editId="73CA6CB1">
              <wp:simplePos x="0" y="0"/>
              <wp:positionH relativeFrom="column">
                <wp:posOffset>4084320</wp:posOffset>
              </wp:positionH>
              <wp:positionV relativeFrom="paragraph">
                <wp:posOffset>489585</wp:posOffset>
              </wp:positionV>
              <wp:extent cx="4208145" cy="470535"/>
              <wp:effectExtent l="0" t="0" r="0" b="0"/>
              <wp:wrapNone/>
              <wp:docPr id="254510458" name="Rectangle 3"/>
              <wp:cNvGraphicFramePr>
                <a:graphicFrameLocks xmlns:a="http://schemas.openxmlformats.org/drawingml/2006/main" noGrp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Grp="1"/>
                    </wps:cNvSpPr>
                    <wps:spPr>
                      <a:xfrm>
                        <a:off x="0" y="0"/>
                        <a:ext cx="4208145" cy="4705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9691097" w14:textId="77777777" w:rsidR="0020431B" w:rsidRPr="00E14B50" w:rsidRDefault="00B4559F" w:rsidP="000B3CD5">
                          <w:pPr>
                            <w:spacing w:line="216" w:lineRule="auto"/>
                            <w:jc w:val="center"/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F5496" w:themeColor="accent1" w:themeShade="BF"/>
                              <w:kern w:val="24"/>
                              <w:sz w:val="56"/>
                              <w:szCs w:val="56"/>
                              <w14:ligatures w14:val="none"/>
                            </w:rPr>
                          </w:pPr>
                          <w:r w:rsidRPr="00E14B50">
                            <w:rPr>
                              <w:rFonts w:asciiTheme="majorHAnsi" w:eastAsiaTheme="majorEastAsia" w:hAnsi="Calibri Light" w:cstheme="majorBidi"/>
                              <w:b/>
                              <w:bCs/>
                              <w:color w:val="2F5496" w:themeColor="accent1" w:themeShade="BF"/>
                              <w:kern w:val="24"/>
                              <w:sz w:val="56"/>
                              <w:szCs w:val="56"/>
                            </w:rPr>
                            <w:t>Stress Management Awards</w:t>
                          </w:r>
                        </w:p>
                      </w:txbxContent>
                    </wps:txbx>
                    <wps:bodyPr vert="horz" lIns="91440" tIns="45720" rIns="91440" bIns="45720" rtlCol="0" anchor="b">
                      <a:norm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B0C9C24" id="Rectangle 3" o:spid="_x0000_s1035" style="position:absolute;margin-left:321.6pt;margin-top:38.55pt;width:331.35pt;height:37.0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" filled="f" stroked="f">
              <o:lock v:ext="edit" grouping="t"/>
              <v:textbox>
                <w:txbxContent>
                  <w:p w14:paraId="79691097" w14:textId="77777777" w:rsidR="0020431B" w:rsidRPr="00E14B50" w:rsidRDefault="00B4559F" w:rsidP="000B3CD5">
                    <w:pPr>
                      <w:spacing w:line="216" w:lineRule="auto"/>
                      <w:jc w:val="center"/>
                      <w:rPr>
                        <w:rFonts w:asciiTheme="majorHAnsi" w:eastAsiaTheme="majorEastAsia" w:hAnsi="Calibri Light" w:cstheme="majorBidi"/>
                        <w:b/>
                        <w:bCs/>
                        <w:color w:val="2F5496" w:themeColor="accent1" w:themeShade="BF"/>
                        <w:kern w:val="24"/>
                        <w:sz w:val="56"/>
                        <w:szCs w:val="56"/>
                        <w14:ligatures w14:val="none"/>
                      </w:rPr>
                    </w:pPr>
                    <w:r w:rsidRPr="00E14B50">
                      <w:rPr>
                        <w:rFonts w:asciiTheme="majorHAnsi" w:eastAsiaTheme="majorEastAsia" w:hAnsi="Calibri Light" w:cstheme="majorBidi"/>
                        <w:b/>
                        <w:bCs/>
                        <w:color w:val="2F5496" w:themeColor="accent1" w:themeShade="BF"/>
                        <w:kern w:val="24"/>
                        <w:sz w:val="56"/>
                        <w:szCs w:val="56"/>
                      </w:rPr>
                      <w:t>Stress Management Awards</w:t>
                    </w:r>
                  </w:p>
                </w:txbxContent>
              </v:textbox>
            </v:rect>
          </w:pict>
        </mc:Fallback>
      </mc:AlternateContent>
    </w:r>
    <w:r w:rsidR="00351841"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3AE9CA7" wp14:editId="2F128751">
              <wp:simplePos x="0" y="0"/>
              <wp:positionH relativeFrom="column">
                <wp:posOffset>1709420</wp:posOffset>
              </wp:positionH>
              <wp:positionV relativeFrom="paragraph">
                <wp:posOffset>125730</wp:posOffset>
              </wp:positionV>
              <wp:extent cx="2494280" cy="732790"/>
              <wp:effectExtent l="0" t="0" r="0" b="0"/>
              <wp:wrapNone/>
              <wp:docPr id="477739302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494280" cy="732790"/>
                      </a:xfrm>
                      <a:custGeom>
                        <a:avLst/>
                        <a:gdLst>
                          <a:gd name="T0" fmla="+- 0 734 734"/>
                          <a:gd name="T1" fmla="*/ T0 w 6400"/>
                          <a:gd name="T2" fmla="+- 0 3925 2036"/>
                          <a:gd name="T3" fmla="*/ 3925 h 1946"/>
                          <a:gd name="T4" fmla="+- 0 1672 734"/>
                          <a:gd name="T5" fmla="*/ T4 w 6400"/>
                          <a:gd name="T6" fmla="+- 0 3965 2036"/>
                          <a:gd name="T7" fmla="*/ 3965 h 1946"/>
                          <a:gd name="T8" fmla="+- 0 1917 734"/>
                          <a:gd name="T9" fmla="*/ T8 w 6400"/>
                          <a:gd name="T10" fmla="+- 0 3981 2036"/>
                          <a:gd name="T11" fmla="*/ 3981 h 1946"/>
                          <a:gd name="T12" fmla="+- 0 2173 734"/>
                          <a:gd name="T13" fmla="*/ T12 w 6400"/>
                          <a:gd name="T14" fmla="+- 0 3976 2036"/>
                          <a:gd name="T15" fmla="*/ 3976 h 1946"/>
                          <a:gd name="T16" fmla="+- 0 2481 734"/>
                          <a:gd name="T17" fmla="*/ T16 w 6400"/>
                          <a:gd name="T18" fmla="+- 0 3929 2036"/>
                          <a:gd name="T19" fmla="*/ 3929 h 1946"/>
                          <a:gd name="T20" fmla="+- 0 3295 734"/>
                          <a:gd name="T21" fmla="*/ T20 w 6400"/>
                          <a:gd name="T22" fmla="+- 0 3449 2036"/>
                          <a:gd name="T23" fmla="*/ 3449 h 1946"/>
                          <a:gd name="T24" fmla="+- 0 1835 734"/>
                          <a:gd name="T25" fmla="*/ T24 w 6400"/>
                          <a:gd name="T26" fmla="+- 0 3441 2036"/>
                          <a:gd name="T27" fmla="*/ 3441 h 1946"/>
                          <a:gd name="T28" fmla="+- 0 1588 734"/>
                          <a:gd name="T29" fmla="*/ T28 w 6400"/>
                          <a:gd name="T30" fmla="+- 0 3383 2036"/>
                          <a:gd name="T31" fmla="*/ 3383 h 1946"/>
                          <a:gd name="T32" fmla="+- 0 1405 734"/>
                          <a:gd name="T33" fmla="*/ T32 w 6400"/>
                          <a:gd name="T34" fmla="+- 0 2948 2036"/>
                          <a:gd name="T35" fmla="*/ 2948 h 1946"/>
                          <a:gd name="T36" fmla="+- 0 3898 734"/>
                          <a:gd name="T37" fmla="*/ T36 w 6400"/>
                          <a:gd name="T38" fmla="+- 0 2873 2036"/>
                          <a:gd name="T39" fmla="*/ 2873 h 1946"/>
                          <a:gd name="T40" fmla="+- 0 2578 734"/>
                          <a:gd name="T41" fmla="*/ T40 w 6400"/>
                          <a:gd name="T42" fmla="+- 0 2797 2036"/>
                          <a:gd name="T43" fmla="*/ 2797 h 1946"/>
                          <a:gd name="T44" fmla="+- 0 2403 734"/>
                          <a:gd name="T45" fmla="*/ T44 w 6400"/>
                          <a:gd name="T46" fmla="+- 0 2762 2036"/>
                          <a:gd name="T47" fmla="*/ 2762 h 1946"/>
                          <a:gd name="T48" fmla="+- 0 2232 734"/>
                          <a:gd name="T49" fmla="*/ T48 w 6400"/>
                          <a:gd name="T50" fmla="+- 0 2719 2036"/>
                          <a:gd name="T51" fmla="*/ 2719 h 1946"/>
                          <a:gd name="T52" fmla="+- 0 2148 734"/>
                          <a:gd name="T53" fmla="*/ T52 w 6400"/>
                          <a:gd name="T54" fmla="+- 0 2661 2036"/>
                          <a:gd name="T55" fmla="*/ 2661 h 1946"/>
                          <a:gd name="T56" fmla="+- 0 2180 734"/>
                          <a:gd name="T57" fmla="*/ T56 w 6400"/>
                          <a:gd name="T58" fmla="+- 0 2562 2036"/>
                          <a:gd name="T59" fmla="*/ 2562 h 1946"/>
                          <a:gd name="T60" fmla="+- 0 2306 734"/>
                          <a:gd name="T61" fmla="*/ T60 w 6400"/>
                          <a:gd name="T62" fmla="+- 0 2532 2036"/>
                          <a:gd name="T63" fmla="*/ 2532 h 1946"/>
                          <a:gd name="T64" fmla="+- 0 3761 734"/>
                          <a:gd name="T65" fmla="*/ T64 w 6400"/>
                          <a:gd name="T66" fmla="+- 0 2430 2036"/>
                          <a:gd name="T67" fmla="*/ 2430 h 1946"/>
                          <a:gd name="T68" fmla="+- 0 3898 734"/>
                          <a:gd name="T69" fmla="*/ T68 w 6400"/>
                          <a:gd name="T70" fmla="+- 0 2873 2036"/>
                          <a:gd name="T71" fmla="*/ 2873 h 1946"/>
                          <a:gd name="T72" fmla="+- 0 4188 734"/>
                          <a:gd name="T73" fmla="*/ T72 w 6400"/>
                          <a:gd name="T74" fmla="+- 0 3922 2036"/>
                          <a:gd name="T75" fmla="*/ 3922 h 1946"/>
                          <a:gd name="T76" fmla="+- 0 3898 734"/>
                          <a:gd name="T77" fmla="*/ T76 w 6400"/>
                          <a:gd name="T78" fmla="+- 0 2873 2036"/>
                          <a:gd name="T79" fmla="*/ 2873 h 1946"/>
                          <a:gd name="T80" fmla="+- 0 4678 734"/>
                          <a:gd name="T81" fmla="*/ T80 w 6400"/>
                          <a:gd name="T82" fmla="+- 0 3922 2036"/>
                          <a:gd name="T83" fmla="*/ 3922 h 1946"/>
                          <a:gd name="T84" fmla="+- 0 7039 734"/>
                          <a:gd name="T85" fmla="*/ T84 w 6400"/>
                          <a:gd name="T86" fmla="+- 0 3696 2036"/>
                          <a:gd name="T87" fmla="*/ 3696 h 1946"/>
                          <a:gd name="T88" fmla="+- 0 5806 734"/>
                          <a:gd name="T89" fmla="*/ T88 w 6400"/>
                          <a:gd name="T90" fmla="+- 0 2878 2036"/>
                          <a:gd name="T91" fmla="*/ 2878 h 1946"/>
                          <a:gd name="T92" fmla="+- 0 6375 734"/>
                          <a:gd name="T93" fmla="*/ T92 w 6400"/>
                          <a:gd name="T94" fmla="+- 0 3922 2036"/>
                          <a:gd name="T95" fmla="*/ 3922 h 1946"/>
                          <a:gd name="T96" fmla="+- 0 3359 734"/>
                          <a:gd name="T97" fmla="*/ T96 w 6400"/>
                          <a:gd name="T98" fmla="+- 0 2948 2036"/>
                          <a:gd name="T99" fmla="*/ 2948 h 1946"/>
                          <a:gd name="T100" fmla="+- 0 1457 734"/>
                          <a:gd name="T101" fmla="*/ T100 w 6400"/>
                          <a:gd name="T102" fmla="+- 0 3009 2036"/>
                          <a:gd name="T103" fmla="*/ 3009 h 1946"/>
                          <a:gd name="T104" fmla="+- 0 1582 734"/>
                          <a:gd name="T105" fmla="*/ T104 w 6400"/>
                          <a:gd name="T106" fmla="+- 0 3118 2036"/>
                          <a:gd name="T107" fmla="*/ 3118 h 1946"/>
                          <a:gd name="T108" fmla="+- 0 1818 734"/>
                          <a:gd name="T109" fmla="*/ T108 w 6400"/>
                          <a:gd name="T110" fmla="+- 0 3206 2036"/>
                          <a:gd name="T111" fmla="*/ 3206 h 1946"/>
                          <a:gd name="T112" fmla="+- 0 2088 734"/>
                          <a:gd name="T113" fmla="*/ T112 w 6400"/>
                          <a:gd name="T114" fmla="+- 0 3255 2036"/>
                          <a:gd name="T115" fmla="*/ 3255 h 1946"/>
                          <a:gd name="T116" fmla="+- 0 2204 734"/>
                          <a:gd name="T117" fmla="*/ T116 w 6400"/>
                          <a:gd name="T118" fmla="+- 0 3358 2036"/>
                          <a:gd name="T119" fmla="*/ 3358 h 1946"/>
                          <a:gd name="T120" fmla="+- 0 2032 734"/>
                          <a:gd name="T121" fmla="*/ T120 w 6400"/>
                          <a:gd name="T122" fmla="+- 0 3445 2036"/>
                          <a:gd name="T123" fmla="*/ 3445 h 1946"/>
                          <a:gd name="T124" fmla="+- 0 3359 734"/>
                          <a:gd name="T125" fmla="*/ T124 w 6400"/>
                          <a:gd name="T126" fmla="+- 0 2948 2036"/>
                          <a:gd name="T127" fmla="*/ 2948 h 1946"/>
                          <a:gd name="T128" fmla="+- 0 6155 734"/>
                          <a:gd name="T129" fmla="*/ T128 w 6400"/>
                          <a:gd name="T130" fmla="+- 0 3256 2036"/>
                          <a:gd name="T131" fmla="*/ 3256 h 1946"/>
                          <a:gd name="T132" fmla="+- 0 5105 734"/>
                          <a:gd name="T133" fmla="*/ T132 w 6400"/>
                          <a:gd name="T134" fmla="+- 0 2079 2036"/>
                          <a:gd name="T135" fmla="*/ 2079 h 1946"/>
                          <a:gd name="T136" fmla="+- 0 4470 734"/>
                          <a:gd name="T137" fmla="*/ T136 w 6400"/>
                          <a:gd name="T138" fmla="+- 0 3082 2036"/>
                          <a:gd name="T139" fmla="*/ 3082 h 1946"/>
                          <a:gd name="T140" fmla="+- 0 5886 734"/>
                          <a:gd name="T141" fmla="*/ T140 w 6400"/>
                          <a:gd name="T142" fmla="+- 0 2671 2036"/>
                          <a:gd name="T143" fmla="*/ 2671 h 1946"/>
                          <a:gd name="T144" fmla="+- 0 3791 734"/>
                          <a:gd name="T145" fmla="*/ T144 w 6400"/>
                          <a:gd name="T146" fmla="+- 0 2529 2036"/>
                          <a:gd name="T147" fmla="*/ 2529 h 1946"/>
                          <a:gd name="T148" fmla="+- 0 2600 734"/>
                          <a:gd name="T149" fmla="*/ T148 w 6400"/>
                          <a:gd name="T150" fmla="+- 0 2539 2036"/>
                          <a:gd name="T151" fmla="*/ 2539 h 1946"/>
                          <a:gd name="T152" fmla="+- 0 2735 734"/>
                          <a:gd name="T153" fmla="*/ T152 w 6400"/>
                          <a:gd name="T154" fmla="+- 0 2560 2036"/>
                          <a:gd name="T155" fmla="*/ 2560 h 1946"/>
                          <a:gd name="T156" fmla="+- 0 3791 734"/>
                          <a:gd name="T157" fmla="*/ T156 w 6400"/>
                          <a:gd name="T158" fmla="+- 0 2529 2036"/>
                          <a:gd name="T159" fmla="*/ 2529 h 1946"/>
                          <a:gd name="T160" fmla="+- 0 5222 734"/>
                          <a:gd name="T161" fmla="*/ T160 w 6400"/>
                          <a:gd name="T162" fmla="+- 0 2671 2036"/>
                          <a:gd name="T163" fmla="*/ 2671 h 1946"/>
                          <a:gd name="T164" fmla="+- 0 6598 734"/>
                          <a:gd name="T165" fmla="*/ T164 w 6400"/>
                          <a:gd name="T166" fmla="+- 0 2639 2036"/>
                          <a:gd name="T167" fmla="*/ 2639 h 1946"/>
                          <a:gd name="T168" fmla="+- 0 2280 734"/>
                          <a:gd name="T169" fmla="*/ T168 w 6400"/>
                          <a:gd name="T170" fmla="+- 0 2037 2036"/>
                          <a:gd name="T171" fmla="*/ 2037 h 1946"/>
                          <a:gd name="T172" fmla="+- 0 2037 734"/>
                          <a:gd name="T173" fmla="*/ T172 w 6400"/>
                          <a:gd name="T174" fmla="+- 0 2054 2036"/>
                          <a:gd name="T175" fmla="*/ 2054 h 1946"/>
                          <a:gd name="T176" fmla="+- 0 1786 734"/>
                          <a:gd name="T177" fmla="*/ T176 w 6400"/>
                          <a:gd name="T178" fmla="+- 0 2123 2036"/>
                          <a:gd name="T179" fmla="*/ 2123 h 1946"/>
                          <a:gd name="T180" fmla="+- 0 1557 734"/>
                          <a:gd name="T181" fmla="*/ T180 w 6400"/>
                          <a:gd name="T182" fmla="+- 0 2264 2036"/>
                          <a:gd name="T183" fmla="*/ 2264 h 1946"/>
                          <a:gd name="T184" fmla="+- 0 1405 734"/>
                          <a:gd name="T185" fmla="*/ T184 w 6400"/>
                          <a:gd name="T186" fmla="+- 0 2430 2036"/>
                          <a:gd name="T187" fmla="*/ 2430 h 1946"/>
                          <a:gd name="T188" fmla="+- 0 2849 734"/>
                          <a:gd name="T189" fmla="*/ T188 w 6400"/>
                          <a:gd name="T190" fmla="+- 0 2079 2036"/>
                          <a:gd name="T191" fmla="*/ 2079 h 1946"/>
                          <a:gd name="T192" fmla="+- 0 2525 734"/>
                          <a:gd name="T193" fmla="*/ T192 w 6400"/>
                          <a:gd name="T194" fmla="+- 0 2045 2036"/>
                          <a:gd name="T195" fmla="*/ 2045 h 1946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  <a:cxn ang="0">
                            <a:pos x="T85" y="T87"/>
                          </a:cxn>
                          <a:cxn ang="0">
                            <a:pos x="T89" y="T91"/>
                          </a:cxn>
                          <a:cxn ang="0">
                            <a:pos x="T93" y="T95"/>
                          </a:cxn>
                          <a:cxn ang="0">
                            <a:pos x="T97" y="T99"/>
                          </a:cxn>
                          <a:cxn ang="0">
                            <a:pos x="T101" y="T103"/>
                          </a:cxn>
                          <a:cxn ang="0">
                            <a:pos x="T105" y="T107"/>
                          </a:cxn>
                          <a:cxn ang="0">
                            <a:pos x="T109" y="T111"/>
                          </a:cxn>
                          <a:cxn ang="0">
                            <a:pos x="T113" y="T115"/>
                          </a:cxn>
                          <a:cxn ang="0">
                            <a:pos x="T117" y="T119"/>
                          </a:cxn>
                          <a:cxn ang="0">
                            <a:pos x="T121" y="T123"/>
                          </a:cxn>
                          <a:cxn ang="0">
                            <a:pos x="T125" y="T127"/>
                          </a:cxn>
                          <a:cxn ang="0">
                            <a:pos x="T129" y="T131"/>
                          </a:cxn>
                          <a:cxn ang="0">
                            <a:pos x="T133" y="T135"/>
                          </a:cxn>
                          <a:cxn ang="0">
                            <a:pos x="T137" y="T139"/>
                          </a:cxn>
                          <a:cxn ang="0">
                            <a:pos x="T141" y="T143"/>
                          </a:cxn>
                          <a:cxn ang="0">
                            <a:pos x="T145" y="T147"/>
                          </a:cxn>
                          <a:cxn ang="0">
                            <a:pos x="T149" y="T151"/>
                          </a:cxn>
                          <a:cxn ang="0">
                            <a:pos x="T153" y="T155"/>
                          </a:cxn>
                          <a:cxn ang="0">
                            <a:pos x="T157" y="T159"/>
                          </a:cxn>
                          <a:cxn ang="0">
                            <a:pos x="T161" y="T163"/>
                          </a:cxn>
                          <a:cxn ang="0">
                            <a:pos x="T165" y="T167"/>
                          </a:cxn>
                          <a:cxn ang="0">
                            <a:pos x="T169" y="T171"/>
                          </a:cxn>
                          <a:cxn ang="0">
                            <a:pos x="T173" y="T175"/>
                          </a:cxn>
                          <a:cxn ang="0">
                            <a:pos x="T177" y="T179"/>
                          </a:cxn>
                          <a:cxn ang="0">
                            <a:pos x="T181" y="T183"/>
                          </a:cxn>
                          <a:cxn ang="0">
                            <a:pos x="T185" y="T187"/>
                          </a:cxn>
                          <a:cxn ang="0">
                            <a:pos x="T189" y="T191"/>
                          </a:cxn>
                          <a:cxn ang="0">
                            <a:pos x="T193" y="T195"/>
                          </a:cxn>
                        </a:cxnLst>
                        <a:rect l="0" t="0" r="r" b="b"/>
                        <a:pathLst>
                          <a:path w="6400" h="1946">
                            <a:moveTo>
                              <a:pt x="671" y="46"/>
                            </a:moveTo>
                            <a:lnTo>
                              <a:pt x="0" y="46"/>
                            </a:lnTo>
                            <a:lnTo>
                              <a:pt x="0" y="1889"/>
                            </a:lnTo>
                            <a:lnTo>
                              <a:pt x="656" y="1889"/>
                            </a:lnTo>
                            <a:lnTo>
                              <a:pt x="875" y="1921"/>
                            </a:lnTo>
                            <a:lnTo>
                              <a:pt x="938" y="1929"/>
                            </a:lnTo>
                            <a:lnTo>
                              <a:pt x="1013" y="1936"/>
                            </a:lnTo>
                            <a:lnTo>
                              <a:pt x="1096" y="1941"/>
                            </a:lnTo>
                            <a:lnTo>
                              <a:pt x="1183" y="1945"/>
                            </a:lnTo>
                            <a:lnTo>
                              <a:pt x="1271" y="1946"/>
                            </a:lnTo>
                            <a:lnTo>
                              <a:pt x="1358" y="1945"/>
                            </a:lnTo>
                            <a:lnTo>
                              <a:pt x="1439" y="1940"/>
                            </a:lnTo>
                            <a:lnTo>
                              <a:pt x="1567" y="1925"/>
                            </a:lnTo>
                            <a:lnTo>
                              <a:pt x="1674" y="1908"/>
                            </a:lnTo>
                            <a:lnTo>
                              <a:pt x="1747" y="1893"/>
                            </a:lnTo>
                            <a:lnTo>
                              <a:pt x="1774" y="1886"/>
                            </a:lnTo>
                            <a:lnTo>
                              <a:pt x="2501" y="1886"/>
                            </a:lnTo>
                            <a:lnTo>
                              <a:pt x="2561" y="1413"/>
                            </a:lnTo>
                            <a:lnTo>
                              <a:pt x="1217" y="1413"/>
                            </a:lnTo>
                            <a:lnTo>
                              <a:pt x="1159" y="1412"/>
                            </a:lnTo>
                            <a:lnTo>
                              <a:pt x="1101" y="1405"/>
                            </a:lnTo>
                            <a:lnTo>
                              <a:pt x="1021" y="1389"/>
                            </a:lnTo>
                            <a:lnTo>
                              <a:pt x="933" y="1368"/>
                            </a:lnTo>
                            <a:lnTo>
                              <a:pt x="854" y="1347"/>
                            </a:lnTo>
                            <a:lnTo>
                              <a:pt x="800" y="1330"/>
                            </a:lnTo>
                            <a:lnTo>
                              <a:pt x="671" y="1280"/>
                            </a:lnTo>
                            <a:lnTo>
                              <a:pt x="671" y="912"/>
                            </a:lnTo>
                            <a:lnTo>
                              <a:pt x="2625" y="912"/>
                            </a:lnTo>
                            <a:lnTo>
                              <a:pt x="2634" y="837"/>
                            </a:lnTo>
                            <a:lnTo>
                              <a:pt x="3164" y="837"/>
                            </a:lnTo>
                            <a:lnTo>
                              <a:pt x="3148" y="786"/>
                            </a:lnTo>
                            <a:lnTo>
                              <a:pt x="1950" y="786"/>
                            </a:lnTo>
                            <a:lnTo>
                              <a:pt x="1844" y="761"/>
                            </a:lnTo>
                            <a:lnTo>
                              <a:pt x="1787" y="748"/>
                            </a:lnTo>
                            <a:lnTo>
                              <a:pt x="1737" y="738"/>
                            </a:lnTo>
                            <a:lnTo>
                              <a:pt x="1669" y="726"/>
                            </a:lnTo>
                            <a:lnTo>
                              <a:pt x="1601" y="712"/>
                            </a:lnTo>
                            <a:lnTo>
                              <a:pt x="1542" y="698"/>
                            </a:lnTo>
                            <a:lnTo>
                              <a:pt x="1498" y="683"/>
                            </a:lnTo>
                            <a:lnTo>
                              <a:pt x="1465" y="667"/>
                            </a:lnTo>
                            <a:lnTo>
                              <a:pt x="1436" y="649"/>
                            </a:lnTo>
                            <a:lnTo>
                              <a:pt x="1414" y="625"/>
                            </a:lnTo>
                            <a:lnTo>
                              <a:pt x="1403" y="588"/>
                            </a:lnTo>
                            <a:lnTo>
                              <a:pt x="1414" y="551"/>
                            </a:lnTo>
                            <a:lnTo>
                              <a:pt x="1446" y="526"/>
                            </a:lnTo>
                            <a:lnTo>
                              <a:pt x="1487" y="510"/>
                            </a:lnTo>
                            <a:lnTo>
                              <a:pt x="1525" y="501"/>
                            </a:lnTo>
                            <a:lnTo>
                              <a:pt x="1572" y="496"/>
                            </a:lnTo>
                            <a:lnTo>
                              <a:pt x="1641" y="493"/>
                            </a:lnTo>
                            <a:lnTo>
                              <a:pt x="3057" y="493"/>
                            </a:lnTo>
                            <a:lnTo>
                              <a:pt x="3027" y="394"/>
                            </a:lnTo>
                            <a:lnTo>
                              <a:pt x="671" y="394"/>
                            </a:lnTo>
                            <a:lnTo>
                              <a:pt x="671" y="46"/>
                            </a:lnTo>
                            <a:close/>
                            <a:moveTo>
                              <a:pt x="3164" y="837"/>
                            </a:moveTo>
                            <a:lnTo>
                              <a:pt x="2634" y="837"/>
                            </a:lnTo>
                            <a:lnTo>
                              <a:pt x="2991" y="1886"/>
                            </a:lnTo>
                            <a:lnTo>
                              <a:pt x="3454" y="1886"/>
                            </a:lnTo>
                            <a:lnTo>
                              <a:pt x="3736" y="1046"/>
                            </a:lnTo>
                            <a:lnTo>
                              <a:pt x="3229" y="1046"/>
                            </a:lnTo>
                            <a:lnTo>
                              <a:pt x="3164" y="837"/>
                            </a:lnTo>
                            <a:close/>
                            <a:moveTo>
                              <a:pt x="5072" y="842"/>
                            </a:moveTo>
                            <a:lnTo>
                              <a:pt x="3804" y="842"/>
                            </a:lnTo>
                            <a:lnTo>
                              <a:pt x="3944" y="1886"/>
                            </a:lnTo>
                            <a:lnTo>
                              <a:pt x="4737" y="1886"/>
                            </a:lnTo>
                            <a:lnTo>
                              <a:pt x="4801" y="1660"/>
                            </a:lnTo>
                            <a:lnTo>
                              <a:pt x="6305" y="1660"/>
                            </a:lnTo>
                            <a:lnTo>
                              <a:pt x="6121" y="1220"/>
                            </a:lnTo>
                            <a:lnTo>
                              <a:pt x="4927" y="1220"/>
                            </a:lnTo>
                            <a:lnTo>
                              <a:pt x="5072" y="842"/>
                            </a:lnTo>
                            <a:close/>
                            <a:moveTo>
                              <a:pt x="6305" y="1660"/>
                            </a:moveTo>
                            <a:lnTo>
                              <a:pt x="5571" y="1660"/>
                            </a:lnTo>
                            <a:lnTo>
                              <a:pt x="5641" y="1886"/>
                            </a:lnTo>
                            <a:lnTo>
                              <a:pt x="6399" y="1886"/>
                            </a:lnTo>
                            <a:lnTo>
                              <a:pt x="6305" y="1660"/>
                            </a:lnTo>
                            <a:close/>
                            <a:moveTo>
                              <a:pt x="2625" y="912"/>
                            </a:moveTo>
                            <a:lnTo>
                              <a:pt x="671" y="912"/>
                            </a:lnTo>
                            <a:lnTo>
                              <a:pt x="695" y="941"/>
                            </a:lnTo>
                            <a:lnTo>
                              <a:pt x="723" y="973"/>
                            </a:lnTo>
                            <a:lnTo>
                              <a:pt x="756" y="1007"/>
                            </a:lnTo>
                            <a:lnTo>
                              <a:pt x="792" y="1042"/>
                            </a:lnTo>
                            <a:lnTo>
                              <a:pt x="848" y="1082"/>
                            </a:lnTo>
                            <a:lnTo>
                              <a:pt x="919" y="1117"/>
                            </a:lnTo>
                            <a:lnTo>
                              <a:pt x="999" y="1146"/>
                            </a:lnTo>
                            <a:lnTo>
                              <a:pt x="1084" y="1170"/>
                            </a:lnTo>
                            <a:lnTo>
                              <a:pt x="1170" y="1189"/>
                            </a:lnTo>
                            <a:lnTo>
                              <a:pt x="1253" y="1203"/>
                            </a:lnTo>
                            <a:lnTo>
                              <a:pt x="1354" y="1219"/>
                            </a:lnTo>
                            <a:lnTo>
                              <a:pt x="1421" y="1237"/>
                            </a:lnTo>
                            <a:lnTo>
                              <a:pt x="1458" y="1267"/>
                            </a:lnTo>
                            <a:lnTo>
                              <a:pt x="1470" y="1322"/>
                            </a:lnTo>
                            <a:lnTo>
                              <a:pt x="1444" y="1367"/>
                            </a:lnTo>
                            <a:lnTo>
                              <a:pt x="1380" y="1395"/>
                            </a:lnTo>
                            <a:lnTo>
                              <a:pt x="1298" y="1409"/>
                            </a:lnTo>
                            <a:lnTo>
                              <a:pt x="1217" y="1413"/>
                            </a:lnTo>
                            <a:lnTo>
                              <a:pt x="2561" y="1413"/>
                            </a:lnTo>
                            <a:lnTo>
                              <a:pt x="2625" y="912"/>
                            </a:lnTo>
                            <a:close/>
                            <a:moveTo>
                              <a:pt x="5864" y="603"/>
                            </a:moveTo>
                            <a:lnTo>
                              <a:pt x="5184" y="603"/>
                            </a:lnTo>
                            <a:lnTo>
                              <a:pt x="5421" y="1220"/>
                            </a:lnTo>
                            <a:lnTo>
                              <a:pt x="6121" y="1220"/>
                            </a:lnTo>
                            <a:lnTo>
                              <a:pt x="5864" y="603"/>
                            </a:lnTo>
                            <a:close/>
                            <a:moveTo>
                              <a:pt x="4371" y="43"/>
                            </a:moveTo>
                            <a:lnTo>
                              <a:pt x="3544" y="43"/>
                            </a:lnTo>
                            <a:lnTo>
                              <a:pt x="3229" y="1046"/>
                            </a:lnTo>
                            <a:lnTo>
                              <a:pt x="3736" y="1046"/>
                            </a:lnTo>
                            <a:lnTo>
                              <a:pt x="3804" y="842"/>
                            </a:lnTo>
                            <a:lnTo>
                              <a:pt x="5072" y="842"/>
                            </a:lnTo>
                            <a:lnTo>
                              <a:pt x="5152" y="635"/>
                            </a:lnTo>
                            <a:lnTo>
                              <a:pt x="4488" y="635"/>
                            </a:lnTo>
                            <a:lnTo>
                              <a:pt x="4371" y="43"/>
                            </a:lnTo>
                            <a:close/>
                            <a:moveTo>
                              <a:pt x="3057" y="493"/>
                            </a:moveTo>
                            <a:lnTo>
                              <a:pt x="1724" y="493"/>
                            </a:lnTo>
                            <a:lnTo>
                              <a:pt x="1813" y="498"/>
                            </a:lnTo>
                            <a:lnTo>
                              <a:pt x="1866" y="503"/>
                            </a:lnTo>
                            <a:lnTo>
                              <a:pt x="1917" y="510"/>
                            </a:lnTo>
                            <a:lnTo>
                              <a:pt x="1963" y="517"/>
                            </a:lnTo>
                            <a:lnTo>
                              <a:pt x="2001" y="524"/>
                            </a:lnTo>
                            <a:lnTo>
                              <a:pt x="1950" y="786"/>
                            </a:lnTo>
                            <a:lnTo>
                              <a:pt x="3148" y="786"/>
                            </a:lnTo>
                            <a:lnTo>
                              <a:pt x="3057" y="493"/>
                            </a:lnTo>
                            <a:close/>
                            <a:moveTo>
                              <a:pt x="5631" y="43"/>
                            </a:moveTo>
                            <a:lnTo>
                              <a:pt x="4737" y="43"/>
                            </a:lnTo>
                            <a:lnTo>
                              <a:pt x="4488" y="635"/>
                            </a:lnTo>
                            <a:lnTo>
                              <a:pt x="5152" y="635"/>
                            </a:lnTo>
                            <a:lnTo>
                              <a:pt x="5164" y="603"/>
                            </a:lnTo>
                            <a:lnTo>
                              <a:pt x="5864" y="603"/>
                            </a:lnTo>
                            <a:lnTo>
                              <a:pt x="5631" y="43"/>
                            </a:lnTo>
                            <a:close/>
                            <a:moveTo>
                              <a:pt x="1620" y="0"/>
                            </a:moveTo>
                            <a:lnTo>
                              <a:pt x="1546" y="1"/>
                            </a:lnTo>
                            <a:lnTo>
                              <a:pt x="1468" y="3"/>
                            </a:lnTo>
                            <a:lnTo>
                              <a:pt x="1386" y="8"/>
                            </a:lnTo>
                            <a:lnTo>
                              <a:pt x="1303" y="18"/>
                            </a:lnTo>
                            <a:lnTo>
                              <a:pt x="1218" y="34"/>
                            </a:lnTo>
                            <a:lnTo>
                              <a:pt x="1134" y="56"/>
                            </a:lnTo>
                            <a:lnTo>
                              <a:pt x="1052" y="87"/>
                            </a:lnTo>
                            <a:lnTo>
                              <a:pt x="968" y="129"/>
                            </a:lnTo>
                            <a:lnTo>
                              <a:pt x="892" y="176"/>
                            </a:lnTo>
                            <a:lnTo>
                              <a:pt x="823" y="228"/>
                            </a:lnTo>
                            <a:lnTo>
                              <a:pt x="763" y="283"/>
                            </a:lnTo>
                            <a:lnTo>
                              <a:pt x="712" y="339"/>
                            </a:lnTo>
                            <a:lnTo>
                              <a:pt x="671" y="394"/>
                            </a:lnTo>
                            <a:lnTo>
                              <a:pt x="3027" y="394"/>
                            </a:lnTo>
                            <a:lnTo>
                              <a:pt x="2917" y="43"/>
                            </a:lnTo>
                            <a:lnTo>
                              <a:pt x="2115" y="43"/>
                            </a:lnTo>
                            <a:lnTo>
                              <a:pt x="1979" y="27"/>
                            </a:lnTo>
                            <a:lnTo>
                              <a:pt x="1888" y="18"/>
                            </a:lnTo>
                            <a:lnTo>
                              <a:pt x="1791" y="9"/>
                            </a:lnTo>
                            <a:lnTo>
                              <a:pt x="1699" y="3"/>
                            </a:lnTo>
                            <a:lnTo>
                              <a:pt x="1620" y="0"/>
                            </a:lnTo>
                            <a:close/>
                          </a:path>
                        </a:pathLst>
                      </a:custGeom>
                      <a:solidFill>
                        <a:srgbClr val="2B3890"/>
                      </a:solidFill>
                      <a:ln>
                        <a:noFill/>
                      </a:ln>
                    </wps:spPr>
                    <wps:txbx>
                      <w:txbxContent>
                        <w:p w14:paraId="130C3708" w14:textId="77777777" w:rsidR="0020431B" w:rsidRPr="00F236E3" w:rsidRDefault="0020431B" w:rsidP="00F236E3">
                          <w:pPr>
                            <w:jc w:val="center"/>
                            <w:rPr>
                              <w:lang w:val="en-GB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3AE9CA7" id="Freeform: Shape 1" o:spid="_x0000_s1036" style="position:absolute;margin-left:134.6pt;margin-top:9.9pt;width:196.4pt;height:57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400,194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" adj="-11796480,,5400" path="m671,46l,46,,1889r656,l875,1921r63,8l1013,1936r83,5l1183,1945r88,1l1358,1945r81,-5l1567,1925r107,-17l1747,1893r27,-7l2501,1886r60,-473l1217,1413r-58,-1l1101,1405r-80,-16l933,1368r-79,-21l800,1330,671,1280r,-368l2625,912r9,-75l3164,837r-16,-51l1950,786,1844,761r-57,-13l1737,738r-68,-12l1601,712r-59,-14l1498,683r-33,-16l1436,649r-22,-24l1403,588r11,-37l1446,526r41,-16l1525,501r47,-5l1641,493r1416,l3027,394r-2356,l671,46xm3164,837r-530,l2991,1886r463,l3736,1046r-507,l3164,837xm5072,842r-1268,l3944,1886r793,l4801,1660r1504,l6121,1220r-1194,l5072,842xm6305,1660r-734,l5641,1886r758,l6305,1660xm2625,912r-1954,l695,941r28,32l756,1007r36,35l848,1082r71,35l999,1146r85,24l1170,1189r83,14l1354,1219r67,18l1458,1267r12,55l1444,1367r-64,28l1298,1409r-81,4l2561,1413r64,-501xm5864,603r-680,l5421,1220r700,l5864,603xm4371,43r-827,l3229,1046r507,l3804,842r1268,l5152,635r-664,l4371,43xm3057,493r-1333,l1813,498r53,5l1917,510r46,7l2001,524r-51,262l3148,786,3057,493xm5631,43r-894,l4488,635r664,l5164,603r700,l5631,43xm1620,r-74,1l1468,3r-82,5l1303,18r-85,16l1134,56r-82,31l968,129r-76,47l823,228r-60,55l712,339r-41,55l3027,394,2917,43r-802,l1979,27r-91,-9l1791,9,1699,3,1620,xe" fillcolor="#2b3890" stroked="f">
              <v:stroke joinstyle="miter"/>
              <v:formulas/>
              <v:path arrowok="t" o:connecttype="custom" o:connectlocs="0,1478007;365568,1493069;461052,1499094;560823,1497211;680860,1479513;998102,1298763;429094,1295750;332830,1273910;261510,1110105;1233110,1081863;718664,1053244;650461,1040065;583817,1023873;551080,1002032;563551,964752;612658,953455;1179716,915046;1233110,1081863;1346132,1476877;1233110,1081863;1537100,1476877;2457256,1391774;1976717,1083746;2198474,1476877;1023045,1110105;281776,1133076;330492,1174121;422469,1207258;527696,1225710;572905,1264496;505871,1297257;1023045,1110105;2112733,1226086;1703515,782873;1456036,1160565;2007895,1005798;1191408,952326;727239,956091;779852,963999;1191408,952326;1749114,1005798;2285384,993748;602525,767057;507820,773459;409997,799442;320749,852537;261510,915046;824282,782873;698009,770070" o:connectangles="0,0,0,0,0,0,0,0,0,0,0,0,0,0,0,0,0,0,0,0,0,0,0,0,0,0,0,0,0,0,0,0,0,0,0,0,0,0,0,0,0,0,0,0,0,0,0,0,0" textboxrect="0,0,6400,1946"/>
              <v:textbox>
                <w:txbxContent>
                  <w:p w14:paraId="130C3708" w14:textId="77777777" w:rsidR="0020431B" w:rsidRPr="00F236E3" w:rsidRDefault="0020431B" w:rsidP="00F236E3">
                    <w:pPr>
                      <w:jc w:val="center"/>
                      <w:rPr>
                        <w:lang w:val="en-GB"/>
                      </w:rPr>
                    </w:pPr>
                  </w:p>
                </w:txbxContent>
              </v:textbox>
            </v:shape>
          </w:pict>
        </mc:Fallback>
      </mc:AlternateConten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5041B5"/>
    <w:multiLevelType w:val="hybridMultilevel"/>
    <w:tmpl w:val="9030028A"/>
    <w:lvl w:ilvl="0" w:tplc="8EA8617A">
      <w:start w:val="1"/>
      <w:numFmt w:val="decimal"/>
      <w:lvlText w:val="%1."/>
      <w:lvlJc w:val="left"/>
      <w:pPr>
        <w:ind w:left="360" w:hanging="360"/>
      </w:pPr>
      <w:rPr>
        <w:b/>
        <w:bCs/>
        <w:color w:val="3B3838" w:themeColor="background2" w:themeShade="4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514F4F"/>
    <w:multiLevelType w:val="hybridMultilevel"/>
    <w:tmpl w:val="ADC8402C"/>
    <w:lvl w:ilvl="0" w:tplc="3708A48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6C4E92"/>
    <w:multiLevelType w:val="hybridMultilevel"/>
    <w:tmpl w:val="6BD4FC70"/>
    <w:lvl w:ilvl="0" w:tplc="E280025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0048C9"/>
    <w:multiLevelType w:val="hybridMultilevel"/>
    <w:tmpl w:val="3314E85C"/>
    <w:lvl w:ilvl="0" w:tplc="B75A8F0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FA73F9"/>
    <w:multiLevelType w:val="hybridMultilevel"/>
    <w:tmpl w:val="ACF4BAA6"/>
    <w:lvl w:ilvl="0" w:tplc="54DAA5EC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b/>
        <w:bCs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8B51D0"/>
    <w:multiLevelType w:val="hybridMultilevel"/>
    <w:tmpl w:val="7A7A0F60"/>
    <w:lvl w:ilvl="0" w:tplc="3CE8FB74">
      <w:start w:val="1"/>
      <w:numFmt w:val="lowerLetter"/>
      <w:lvlText w:val="%1)"/>
      <w:lvlJc w:val="left"/>
      <w:pPr>
        <w:ind w:left="1440" w:hanging="360"/>
      </w:pPr>
      <w:rPr>
        <w:b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2620B03"/>
    <w:multiLevelType w:val="hybridMultilevel"/>
    <w:tmpl w:val="3AAAFA4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C031C9"/>
    <w:multiLevelType w:val="hybridMultilevel"/>
    <w:tmpl w:val="02F48A76"/>
    <w:lvl w:ilvl="0" w:tplc="36B4FF6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2240289">
    <w:abstractNumId w:val="0"/>
  </w:num>
  <w:num w:numId="2" w16cid:durableId="91098604">
    <w:abstractNumId w:val="5"/>
  </w:num>
  <w:num w:numId="3" w16cid:durableId="1445003300">
    <w:abstractNumId w:val="1"/>
  </w:num>
  <w:num w:numId="4" w16cid:durableId="1269964452">
    <w:abstractNumId w:val="4"/>
  </w:num>
  <w:num w:numId="5" w16cid:durableId="970673261">
    <w:abstractNumId w:val="3"/>
  </w:num>
  <w:num w:numId="6" w16cid:durableId="176506031">
    <w:abstractNumId w:val="2"/>
  </w:num>
  <w:num w:numId="7" w16cid:durableId="896940608">
    <w:abstractNumId w:val="7"/>
  </w:num>
  <w:num w:numId="8" w16cid:durableId="8855328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41"/>
    <w:rsid w:val="00020B01"/>
    <w:rsid w:val="00023BF4"/>
    <w:rsid w:val="000876AF"/>
    <w:rsid w:val="000A5665"/>
    <w:rsid w:val="000A594D"/>
    <w:rsid w:val="000C2105"/>
    <w:rsid w:val="001179D9"/>
    <w:rsid w:val="0012201E"/>
    <w:rsid w:val="00131438"/>
    <w:rsid w:val="001D22F2"/>
    <w:rsid w:val="0020431B"/>
    <w:rsid w:val="002174C8"/>
    <w:rsid w:val="002A6975"/>
    <w:rsid w:val="002C6808"/>
    <w:rsid w:val="002E749B"/>
    <w:rsid w:val="00304FA0"/>
    <w:rsid w:val="00337230"/>
    <w:rsid w:val="00351841"/>
    <w:rsid w:val="003B09B7"/>
    <w:rsid w:val="0041572D"/>
    <w:rsid w:val="00426D6C"/>
    <w:rsid w:val="004D54F7"/>
    <w:rsid w:val="004D7CD2"/>
    <w:rsid w:val="005004A4"/>
    <w:rsid w:val="00536B8D"/>
    <w:rsid w:val="00560430"/>
    <w:rsid w:val="005633C1"/>
    <w:rsid w:val="00572787"/>
    <w:rsid w:val="00590058"/>
    <w:rsid w:val="005921D6"/>
    <w:rsid w:val="005C20FD"/>
    <w:rsid w:val="005E3BF7"/>
    <w:rsid w:val="0062536F"/>
    <w:rsid w:val="006365D3"/>
    <w:rsid w:val="006C3E01"/>
    <w:rsid w:val="006D0243"/>
    <w:rsid w:val="006D3DAE"/>
    <w:rsid w:val="006E651A"/>
    <w:rsid w:val="00785BE8"/>
    <w:rsid w:val="007A6DFB"/>
    <w:rsid w:val="007E121B"/>
    <w:rsid w:val="008036C7"/>
    <w:rsid w:val="00814076"/>
    <w:rsid w:val="00834C4A"/>
    <w:rsid w:val="008638AF"/>
    <w:rsid w:val="008938EA"/>
    <w:rsid w:val="008A0A1F"/>
    <w:rsid w:val="008B358A"/>
    <w:rsid w:val="008C7A0C"/>
    <w:rsid w:val="00911B7F"/>
    <w:rsid w:val="0095640C"/>
    <w:rsid w:val="009B4B22"/>
    <w:rsid w:val="00A97898"/>
    <w:rsid w:val="00AB40FF"/>
    <w:rsid w:val="00AF63E1"/>
    <w:rsid w:val="00B11492"/>
    <w:rsid w:val="00B12D9B"/>
    <w:rsid w:val="00B4559F"/>
    <w:rsid w:val="00B45E2B"/>
    <w:rsid w:val="00BB4050"/>
    <w:rsid w:val="00BF66C0"/>
    <w:rsid w:val="00C55019"/>
    <w:rsid w:val="00C62507"/>
    <w:rsid w:val="00C750F3"/>
    <w:rsid w:val="00C87165"/>
    <w:rsid w:val="00CA4E7C"/>
    <w:rsid w:val="00D433A9"/>
    <w:rsid w:val="00D61331"/>
    <w:rsid w:val="00D723B3"/>
    <w:rsid w:val="00D93D2D"/>
    <w:rsid w:val="00D95593"/>
    <w:rsid w:val="00E049D4"/>
    <w:rsid w:val="00EB788C"/>
    <w:rsid w:val="00EC227B"/>
    <w:rsid w:val="00EE3630"/>
    <w:rsid w:val="00EE59FB"/>
    <w:rsid w:val="00EF19B7"/>
    <w:rsid w:val="00F57715"/>
    <w:rsid w:val="00F75C93"/>
    <w:rsid w:val="00F76E0A"/>
    <w:rsid w:val="00F77ACE"/>
    <w:rsid w:val="00FC6832"/>
    <w:rsid w:val="00FD3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121A92B"/>
  <w15:chartTrackingRefBased/>
  <w15:docId w15:val="{70671AF4-F316-470F-8F41-6A552B6FAF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5184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518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18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184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18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184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18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18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18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18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5184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18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5184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1841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1841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18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18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18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18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518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518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18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518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518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518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518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5184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184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184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51841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5184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51841"/>
  </w:style>
  <w:style w:type="paragraph" w:styleId="Footer">
    <w:name w:val="footer"/>
    <w:basedOn w:val="Normal"/>
    <w:link w:val="FooterChar"/>
    <w:uiPriority w:val="99"/>
    <w:unhideWhenUsed/>
    <w:rsid w:val="00351841"/>
    <w:pPr>
      <w:widowControl/>
      <w:tabs>
        <w:tab w:val="center" w:pos="4513"/>
        <w:tab w:val="right" w:pos="9026"/>
      </w:tabs>
      <w:autoSpaceDE/>
      <w:autoSpaceDN/>
    </w:pPr>
    <w:rPr>
      <w:rFonts w:asciiTheme="minorHAnsi" w:eastAsiaTheme="minorHAnsi" w:hAnsiTheme="minorHAnsi" w:cstheme="minorBidi"/>
      <w:kern w:val="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351841"/>
  </w:style>
  <w:style w:type="table" w:styleId="TableGrid">
    <w:name w:val="Table Grid"/>
    <w:basedOn w:val="TableNormal"/>
    <w:uiPriority w:val="39"/>
    <w:rsid w:val="0035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5184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B4559F"/>
    <w:pPr>
      <w:spacing w:after="0" w:line="240" w:lineRule="auto"/>
    </w:pPr>
    <w:rPr>
      <w:rFonts w:ascii="Arial" w:eastAsia="Arial" w:hAnsi="Arial" w:cs="Arial"/>
      <w:kern w:val="0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34C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ypal.com/ncp/payment/MM4Z3VGTBA6LW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admin@isma.org.u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admin@isma.org.uk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Edwards</dc:creator>
  <cp:keywords/>
  <dc:description/>
  <cp:lastModifiedBy>Helen Johns</cp:lastModifiedBy>
  <cp:revision>2</cp:revision>
  <dcterms:created xsi:type="dcterms:W3CDTF">2025-03-10T17:24:00Z</dcterms:created>
  <dcterms:modified xsi:type="dcterms:W3CDTF">2025-03-10T17:24:00Z</dcterms:modified>
</cp:coreProperties>
</file>