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2D119" w14:textId="77777777" w:rsidR="00E63DD5" w:rsidRDefault="00E63DD5" w:rsidP="00E63DD5"/>
    <w:p w14:paraId="24EC5897" w14:textId="77777777" w:rsidR="00E63DD5" w:rsidRDefault="00E63DD5" w:rsidP="00E63DD5"/>
    <w:p w14:paraId="1A0F6EA7" w14:textId="77777777" w:rsidR="00E63DD5" w:rsidRDefault="00E63DD5" w:rsidP="00E63DD5"/>
    <w:p w14:paraId="5D14AF51" w14:textId="77777777" w:rsidR="00E63DD5" w:rsidRDefault="00E63DD5" w:rsidP="00E63DD5"/>
    <w:p w14:paraId="7D96AE88" w14:textId="77777777" w:rsidR="00E63DD5" w:rsidRDefault="00E63DD5" w:rsidP="00E63DD5"/>
    <w:p w14:paraId="18B29E21" w14:textId="77777777" w:rsidR="00E63DD5" w:rsidRDefault="00E63DD5" w:rsidP="00E63DD5"/>
    <w:p w14:paraId="1769223F" w14:textId="62AECD0C" w:rsidR="00E63DD5" w:rsidRDefault="00E63DD5" w:rsidP="00E63D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3E856" wp14:editId="5C836DC9">
                <wp:simplePos x="0" y="0"/>
                <wp:positionH relativeFrom="column">
                  <wp:posOffset>2571750</wp:posOffset>
                </wp:positionH>
                <wp:positionV relativeFrom="paragraph">
                  <wp:posOffset>45720</wp:posOffset>
                </wp:positionV>
                <wp:extent cx="3945255" cy="342900"/>
                <wp:effectExtent l="0" t="0" r="0" b="0"/>
                <wp:wrapNone/>
                <wp:docPr id="154517558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525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93BCFD" w14:textId="0043013D" w:rsidR="00E63DD5" w:rsidRPr="00CF25C6" w:rsidRDefault="00E63DD5" w:rsidP="00E63DD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B3838" w:themeColor="background2" w:themeShade="40"/>
                                <w:sz w:val="36"/>
                                <w:szCs w:val="36"/>
                                <w:lang w:val="en-GB"/>
                              </w:rPr>
                              <w:t>Application</w:t>
                            </w:r>
                            <w:r w:rsidR="003E7F08">
                              <w:rPr>
                                <w:b/>
                                <w:bCs/>
                                <w:color w:val="3B3838" w:themeColor="background2" w:themeShade="40"/>
                                <w:sz w:val="36"/>
                                <w:szCs w:val="36"/>
                                <w:lang w:val="en-GB"/>
                              </w:rPr>
                              <w:t xml:space="preserve"> for a Gold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3E856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202.5pt;margin-top:3.6pt;width:310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" fillcolor="window" stroked="f" strokeweight=".5pt">
                <v:textbox>
                  <w:txbxContent>
                    <w:p w14:paraId="2693BCFD" w14:textId="0043013D" w:rsidR="00E63DD5" w:rsidRPr="00CF25C6" w:rsidRDefault="00E63DD5" w:rsidP="00E63DD5">
                      <w:pPr>
                        <w:rPr>
                          <w:b/>
                          <w:bCs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3B3838" w:themeColor="background2" w:themeShade="40"/>
                          <w:sz w:val="36"/>
                          <w:szCs w:val="36"/>
                          <w:lang w:val="en-GB"/>
                        </w:rPr>
                        <w:t>Application</w:t>
                      </w:r>
                      <w:r w:rsidR="003E7F08">
                        <w:rPr>
                          <w:b/>
                          <w:bCs/>
                          <w:color w:val="3B3838" w:themeColor="background2" w:themeShade="40"/>
                          <w:sz w:val="36"/>
                          <w:szCs w:val="36"/>
                          <w:lang w:val="en-GB"/>
                        </w:rPr>
                        <w:t xml:space="preserve"> for a Gold Award</w:t>
                      </w:r>
                    </w:p>
                  </w:txbxContent>
                </v:textbox>
              </v:shape>
            </w:pict>
          </mc:Fallback>
        </mc:AlternateContent>
      </w:r>
    </w:p>
    <w:p w14:paraId="37537E97" w14:textId="77777777" w:rsidR="00E63DD5" w:rsidRDefault="00E63DD5" w:rsidP="00E63DD5"/>
    <w:p w14:paraId="192C2712" w14:textId="77777777" w:rsidR="00E63DD5" w:rsidRDefault="00E63DD5" w:rsidP="00E63DD5"/>
    <w:p w14:paraId="4DE3AA91" w14:textId="77777777" w:rsidR="00E63DD5" w:rsidRDefault="00E63DD5" w:rsidP="00E63DD5">
      <w:pPr>
        <w:rPr>
          <w:b/>
          <w:bCs/>
        </w:rPr>
      </w:pPr>
    </w:p>
    <w:p w14:paraId="185AF2AC" w14:textId="77777777" w:rsidR="008B7A9C" w:rsidRDefault="0082074F" w:rsidP="00E63DD5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Please note</w:t>
      </w:r>
      <w:r w:rsidR="00E63DD5" w:rsidRPr="00703E0B">
        <w:rPr>
          <w:b/>
          <w:bCs/>
          <w:sz w:val="24"/>
          <w:szCs w:val="24"/>
        </w:rPr>
        <w:t>:</w:t>
      </w:r>
      <w:r w:rsidR="00E63DD5" w:rsidRPr="00703E0B">
        <w:rPr>
          <w:sz w:val="24"/>
          <w:szCs w:val="24"/>
        </w:rPr>
        <w:t xml:space="preserve"> </w:t>
      </w:r>
      <w:r w:rsidR="00D77CF8" w:rsidRPr="00703E0B">
        <w:rPr>
          <w:sz w:val="24"/>
          <w:szCs w:val="24"/>
        </w:rPr>
        <w:t xml:space="preserve">This application form is </w:t>
      </w:r>
      <w:r w:rsidR="008B7A9C">
        <w:rPr>
          <w:sz w:val="24"/>
          <w:szCs w:val="24"/>
        </w:rPr>
        <w:t>in</w:t>
      </w:r>
      <w:r w:rsidR="00D77CF8" w:rsidRPr="00703E0B">
        <w:rPr>
          <w:sz w:val="24"/>
          <w:szCs w:val="24"/>
        </w:rPr>
        <w:t xml:space="preserve"> </w:t>
      </w:r>
      <w:r w:rsidR="00806DF2">
        <w:rPr>
          <w:sz w:val="24"/>
          <w:szCs w:val="24"/>
        </w:rPr>
        <w:t>W</w:t>
      </w:r>
      <w:r w:rsidR="00D77CF8" w:rsidRPr="00703E0B">
        <w:rPr>
          <w:sz w:val="24"/>
          <w:szCs w:val="24"/>
        </w:rPr>
        <w:t xml:space="preserve">ord </w:t>
      </w:r>
      <w:r w:rsidR="008B7A9C">
        <w:rPr>
          <w:sz w:val="24"/>
          <w:szCs w:val="24"/>
        </w:rPr>
        <w:t>and enables</w:t>
      </w:r>
      <w:r w:rsidR="00D77CF8">
        <w:rPr>
          <w:sz w:val="24"/>
          <w:szCs w:val="24"/>
        </w:rPr>
        <w:t xml:space="preserve"> </w:t>
      </w:r>
      <w:r w:rsidR="00D77CF8" w:rsidRPr="00703E0B">
        <w:rPr>
          <w:sz w:val="24"/>
          <w:szCs w:val="24"/>
        </w:rPr>
        <w:t xml:space="preserve">you to </w:t>
      </w:r>
      <w:r w:rsidR="00D77CF8">
        <w:rPr>
          <w:sz w:val="24"/>
          <w:szCs w:val="24"/>
        </w:rPr>
        <w:t xml:space="preserve">provide your </w:t>
      </w:r>
      <w:r w:rsidR="00D77CF8" w:rsidRPr="00703E0B">
        <w:rPr>
          <w:sz w:val="24"/>
          <w:szCs w:val="24"/>
        </w:rPr>
        <w:t xml:space="preserve">answer </w:t>
      </w:r>
      <w:proofErr w:type="gramStart"/>
      <w:r w:rsidR="00D77CF8" w:rsidRPr="002D4CDA">
        <w:rPr>
          <w:sz w:val="24"/>
          <w:szCs w:val="24"/>
        </w:rPr>
        <w:t>below</w:t>
      </w:r>
      <w:proofErr w:type="gramEnd"/>
      <w:r w:rsidR="00D77CF8">
        <w:rPr>
          <w:sz w:val="24"/>
          <w:szCs w:val="24"/>
        </w:rPr>
        <w:t xml:space="preserve"> </w:t>
      </w:r>
      <w:r w:rsidR="00D77CF8" w:rsidRPr="00703E0B">
        <w:rPr>
          <w:sz w:val="24"/>
          <w:szCs w:val="24"/>
        </w:rPr>
        <w:t xml:space="preserve">each question. </w:t>
      </w:r>
    </w:p>
    <w:p w14:paraId="32134C07" w14:textId="2AE900FC" w:rsidR="00E63DD5" w:rsidRPr="00703E0B" w:rsidRDefault="00D77CF8" w:rsidP="00E63DD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you wish to include any</w:t>
      </w:r>
      <w:r w:rsidRPr="00703E0B">
        <w:rPr>
          <w:sz w:val="24"/>
          <w:szCs w:val="24"/>
        </w:rPr>
        <w:t xml:space="preserve"> additional supporting information</w:t>
      </w:r>
      <w:r>
        <w:rPr>
          <w:sz w:val="24"/>
          <w:szCs w:val="24"/>
        </w:rPr>
        <w:t xml:space="preserve">, </w:t>
      </w:r>
      <w:r w:rsidRPr="00703E0B">
        <w:rPr>
          <w:sz w:val="24"/>
          <w:szCs w:val="24"/>
        </w:rPr>
        <w:t xml:space="preserve">please submit </w:t>
      </w:r>
      <w:r w:rsidR="008B7A9C">
        <w:rPr>
          <w:sz w:val="24"/>
          <w:szCs w:val="24"/>
        </w:rPr>
        <w:t>this</w:t>
      </w:r>
      <w:r w:rsidRPr="00703E0B">
        <w:rPr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 w:rsidRPr="00703E0B">
        <w:rPr>
          <w:sz w:val="24"/>
          <w:szCs w:val="24"/>
        </w:rPr>
        <w:t xml:space="preserve"> a separate </w:t>
      </w:r>
      <w:r>
        <w:rPr>
          <w:sz w:val="24"/>
          <w:szCs w:val="24"/>
        </w:rPr>
        <w:t>W</w:t>
      </w:r>
      <w:r w:rsidRPr="00703E0B">
        <w:rPr>
          <w:sz w:val="24"/>
          <w:szCs w:val="24"/>
        </w:rPr>
        <w:t xml:space="preserve">ord document or PDF, </w:t>
      </w:r>
      <w:r>
        <w:rPr>
          <w:sz w:val="24"/>
          <w:szCs w:val="24"/>
        </w:rPr>
        <w:t>rather than</w:t>
      </w:r>
      <w:r w:rsidRPr="00703E0B">
        <w:rPr>
          <w:sz w:val="24"/>
          <w:szCs w:val="24"/>
        </w:rPr>
        <w:t xml:space="preserve"> within the </w:t>
      </w:r>
      <w:r>
        <w:rPr>
          <w:sz w:val="24"/>
          <w:szCs w:val="24"/>
        </w:rPr>
        <w:t>form</w:t>
      </w:r>
      <w:r w:rsidRPr="00703E0B">
        <w:rPr>
          <w:sz w:val="24"/>
          <w:szCs w:val="24"/>
        </w:rPr>
        <w:t xml:space="preserve">. </w:t>
      </w:r>
      <w:r>
        <w:rPr>
          <w:sz w:val="24"/>
          <w:szCs w:val="24"/>
        </w:rPr>
        <w:t>Further d</w:t>
      </w:r>
      <w:r w:rsidRPr="00703E0B">
        <w:rPr>
          <w:sz w:val="24"/>
          <w:szCs w:val="24"/>
        </w:rPr>
        <w:t xml:space="preserve">etails </w:t>
      </w:r>
      <w:r>
        <w:rPr>
          <w:sz w:val="24"/>
          <w:szCs w:val="24"/>
        </w:rPr>
        <w:t>are</w:t>
      </w:r>
      <w:r w:rsidRPr="00703E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provided </w:t>
      </w:r>
      <w:r w:rsidR="00062959">
        <w:rPr>
          <w:sz w:val="24"/>
          <w:szCs w:val="24"/>
        </w:rPr>
        <w:t>at the end of the application.</w:t>
      </w:r>
      <w:r w:rsidRPr="00703E0B">
        <w:rPr>
          <w:sz w:val="24"/>
          <w:szCs w:val="24"/>
        </w:rPr>
        <w:t xml:space="preserve"> </w:t>
      </w:r>
    </w:p>
    <w:p w14:paraId="3FDD05D2" w14:textId="77777777" w:rsidR="00E63DD5" w:rsidRDefault="00E63DD5" w:rsidP="00E63DD5"/>
    <w:p w14:paraId="1D352FCB" w14:textId="77777777" w:rsidR="00E63DD5" w:rsidRDefault="00E63DD5" w:rsidP="00E63DD5"/>
    <w:tbl>
      <w:tblPr>
        <w:tblStyle w:val="TableGrid"/>
        <w:tblpPr w:leftFromText="180" w:rightFromText="180" w:vertAnchor="text" w:tblpY="1"/>
        <w:tblOverlap w:val="never"/>
        <w:tblW w:w="15699" w:type="dxa"/>
        <w:tbl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3"/>
        <w:gridCol w:w="3789"/>
        <w:gridCol w:w="7"/>
      </w:tblGrid>
      <w:tr w:rsidR="00E63DD5" w:rsidRPr="00F9597E" w14:paraId="3AC0C3C9" w14:textId="77777777" w:rsidTr="000D064B">
        <w:trPr>
          <w:gridAfter w:val="1"/>
          <w:wAfter w:w="7" w:type="dxa"/>
          <w:trHeight w:val="1247"/>
        </w:trPr>
        <w:tc>
          <w:tcPr>
            <w:tcW w:w="11903" w:type="dxa"/>
            <w:tcBorders>
              <w:bottom w:val="single" w:sz="4" w:space="0" w:color="000000"/>
              <w:right w:val="single" w:sz="2" w:space="0" w:color="auto"/>
            </w:tcBorders>
          </w:tcPr>
          <w:p w14:paraId="1C7744CE" w14:textId="75FC16BC" w:rsidR="00E63DD5" w:rsidRDefault="00E63DD5" w:rsidP="000D064B">
            <w:pPr>
              <w:spacing w:before="5"/>
              <w:rPr>
                <w:rFonts w:eastAsia="Calibri"/>
                <w:b/>
                <w:bCs/>
                <w:color w:val="222222"/>
                <w:sz w:val="24"/>
                <w:szCs w:val="24"/>
              </w:rPr>
            </w:pPr>
            <w:r w:rsidRPr="00F9597E">
              <w:rPr>
                <w:rFonts w:eastAsia="Calibri"/>
                <w:b/>
                <w:bCs/>
                <w:color w:val="222222"/>
                <w:sz w:val="24"/>
                <w:szCs w:val="24"/>
              </w:rPr>
              <w:t xml:space="preserve">General </w:t>
            </w:r>
            <w:r w:rsidR="008B7A9C">
              <w:rPr>
                <w:rFonts w:eastAsia="Calibri"/>
                <w:b/>
                <w:bCs/>
                <w:color w:val="222222"/>
                <w:sz w:val="24"/>
                <w:szCs w:val="24"/>
              </w:rPr>
              <w:t>I</w:t>
            </w:r>
            <w:r w:rsidRPr="00F9597E">
              <w:rPr>
                <w:rFonts w:eastAsia="Calibri"/>
                <w:b/>
                <w:bCs/>
                <w:color w:val="222222"/>
                <w:sz w:val="24"/>
                <w:szCs w:val="24"/>
              </w:rPr>
              <w:t>nformation</w:t>
            </w:r>
            <w:r>
              <w:rPr>
                <w:rFonts w:eastAsia="Calibri"/>
                <w:b/>
                <w:bCs/>
                <w:color w:val="222222"/>
                <w:sz w:val="24"/>
                <w:szCs w:val="24"/>
              </w:rPr>
              <w:t xml:space="preserve"> </w:t>
            </w:r>
          </w:p>
          <w:p w14:paraId="2697664F" w14:textId="77777777" w:rsidR="00E63DD5" w:rsidRPr="00F9597E" w:rsidRDefault="00E63DD5" w:rsidP="000D064B">
            <w:pPr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  <w:p w14:paraId="193CA584" w14:textId="3D9AAA68" w:rsidR="00E63DD5" w:rsidRPr="00F9597E" w:rsidRDefault="00E63DD5" w:rsidP="000D064B">
            <w:pPr>
              <w:pStyle w:val="ListParagraph"/>
              <w:numPr>
                <w:ilvl w:val="0"/>
                <w:numId w:val="1"/>
              </w:numPr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  <w:r w:rsidRPr="00F9597E">
              <w:rPr>
                <w:rFonts w:eastAsia="Calibri"/>
                <w:color w:val="222222"/>
                <w:sz w:val="24"/>
                <w:szCs w:val="24"/>
              </w:rPr>
              <w:t>Name of</w:t>
            </w:r>
            <w:r>
              <w:rPr>
                <w:rFonts w:eastAsia="Calibri"/>
                <w:color w:val="222222"/>
                <w:sz w:val="24"/>
                <w:szCs w:val="24"/>
              </w:rPr>
              <w:t xml:space="preserve"> </w:t>
            </w:r>
            <w:r w:rsidR="00C52D75">
              <w:rPr>
                <w:rFonts w:eastAsia="Calibri"/>
                <w:color w:val="222222"/>
                <w:sz w:val="24"/>
                <w:szCs w:val="24"/>
              </w:rPr>
              <w:t>business</w:t>
            </w:r>
            <w:r>
              <w:rPr>
                <w:rFonts w:eastAsia="Calibri"/>
                <w:color w:val="222222"/>
                <w:sz w:val="24"/>
                <w:szCs w:val="24"/>
              </w:rPr>
              <w:t xml:space="preserve"> / </w:t>
            </w:r>
            <w:proofErr w:type="spellStart"/>
            <w:r w:rsidRPr="00F9597E">
              <w:rPr>
                <w:rFonts w:eastAsia="Calibri"/>
                <w:color w:val="222222"/>
                <w:sz w:val="24"/>
                <w:szCs w:val="24"/>
              </w:rPr>
              <w:t>organisation</w:t>
            </w:r>
            <w:proofErr w:type="spellEnd"/>
            <w:r w:rsidRPr="00F9597E">
              <w:rPr>
                <w:rFonts w:eastAsia="Calibri"/>
                <w:color w:val="222222"/>
                <w:sz w:val="24"/>
                <w:szCs w:val="24"/>
              </w:rPr>
              <w:t>:</w:t>
            </w:r>
          </w:p>
          <w:p w14:paraId="46A67100" w14:textId="77777777" w:rsidR="00E63DD5" w:rsidRPr="00F9597E" w:rsidRDefault="00E63DD5" w:rsidP="000D064B">
            <w:pPr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  <w:p w14:paraId="7A49E1BE" w14:textId="77777777" w:rsidR="00E63DD5" w:rsidRDefault="00E63DD5" w:rsidP="000D064B">
            <w:pPr>
              <w:spacing w:before="5"/>
              <w:rPr>
                <w:iCs/>
                <w:sz w:val="24"/>
                <w:szCs w:val="24"/>
              </w:rPr>
            </w:pPr>
          </w:p>
          <w:p w14:paraId="7F662091" w14:textId="77777777" w:rsidR="00E63DD5" w:rsidRPr="00F9597E" w:rsidRDefault="00E63DD5" w:rsidP="000D064B">
            <w:pPr>
              <w:spacing w:before="5"/>
              <w:rPr>
                <w:iCs/>
                <w:sz w:val="24"/>
                <w:szCs w:val="24"/>
              </w:rPr>
            </w:pPr>
          </w:p>
        </w:tc>
        <w:tc>
          <w:tcPr>
            <w:tcW w:w="3789" w:type="dxa"/>
            <w:tcBorders>
              <w:left w:val="single" w:sz="2" w:space="0" w:color="auto"/>
              <w:bottom w:val="single" w:sz="4" w:space="0" w:color="000000"/>
            </w:tcBorders>
          </w:tcPr>
          <w:p w14:paraId="0BFC6645" w14:textId="77777777" w:rsidR="00E63DD5" w:rsidRDefault="00E63DD5" w:rsidP="000D064B">
            <w:pPr>
              <w:spacing w:before="5"/>
              <w:jc w:val="center"/>
              <w:rPr>
                <w:rFonts w:eastAsia="Calibri"/>
                <w:b/>
                <w:bCs/>
                <w:color w:val="222222"/>
                <w:sz w:val="24"/>
                <w:szCs w:val="24"/>
                <w:lang w:val="en-GB"/>
              </w:rPr>
            </w:pPr>
            <w:r w:rsidRPr="00F236E3">
              <w:rPr>
                <w:rFonts w:eastAsia="Calibri"/>
                <w:b/>
                <w:bCs/>
                <w:color w:val="222222"/>
                <w:sz w:val="24"/>
                <w:szCs w:val="24"/>
                <w:lang w:val="en-GB"/>
              </w:rPr>
              <w:t>Please leave this column blank</w:t>
            </w:r>
          </w:p>
          <w:p w14:paraId="6CEC27D3" w14:textId="11E5D545" w:rsidR="00E63DD5" w:rsidRPr="00F9597E" w:rsidRDefault="00E63DD5" w:rsidP="000D064B">
            <w:pPr>
              <w:spacing w:before="5"/>
              <w:jc w:val="center"/>
              <w:rPr>
                <w:rFonts w:eastAsia="Calibri"/>
                <w:b/>
                <w:bCs/>
                <w:color w:val="222222"/>
                <w:sz w:val="24"/>
                <w:szCs w:val="24"/>
              </w:rPr>
            </w:pPr>
            <w:r w:rsidRPr="00F236E3">
              <w:rPr>
                <w:rFonts w:eastAsia="Calibri"/>
                <w:b/>
                <w:bCs/>
                <w:color w:val="222222"/>
                <w:sz w:val="24"/>
                <w:szCs w:val="24"/>
                <w:lang w:val="en-GB"/>
              </w:rPr>
              <w:t>for ISMA</w:t>
            </w:r>
            <w:r w:rsidRPr="00F236E3">
              <w:rPr>
                <w:rFonts w:eastAsia="Calibri"/>
                <w:b/>
                <w:bCs/>
                <w:color w:val="222222"/>
                <w:sz w:val="24"/>
                <w:szCs w:val="24"/>
                <w:vertAlign w:val="superscript"/>
                <w:lang w:val="en-GB"/>
              </w:rPr>
              <w:t>UK</w:t>
            </w:r>
            <w:r>
              <w:rPr>
                <w:rFonts w:eastAsia="Calibri"/>
                <w:b/>
                <w:bCs/>
                <w:color w:val="222222"/>
                <w:sz w:val="24"/>
                <w:szCs w:val="24"/>
                <w:lang w:val="en-GB"/>
              </w:rPr>
              <w:t xml:space="preserve"> judges</w:t>
            </w:r>
            <w:r w:rsidR="008B7A9C">
              <w:rPr>
                <w:rFonts w:eastAsia="Calibri"/>
                <w:b/>
                <w:bCs/>
                <w:color w:val="222222"/>
                <w:sz w:val="24"/>
                <w:szCs w:val="24"/>
                <w:lang w:val="en-GB"/>
              </w:rPr>
              <w:t>’</w:t>
            </w:r>
            <w:r w:rsidRPr="00F236E3">
              <w:rPr>
                <w:rFonts w:eastAsia="Calibri"/>
                <w:b/>
                <w:bCs/>
                <w:color w:val="222222"/>
                <w:sz w:val="24"/>
                <w:szCs w:val="24"/>
                <w:lang w:val="en-GB"/>
              </w:rPr>
              <w:t xml:space="preserve"> </w:t>
            </w:r>
            <w:r>
              <w:rPr>
                <w:rFonts w:eastAsia="Calibri"/>
                <w:b/>
                <w:bCs/>
                <w:color w:val="222222"/>
                <w:sz w:val="24"/>
                <w:szCs w:val="24"/>
                <w:lang w:val="en-GB"/>
              </w:rPr>
              <w:t>n</w:t>
            </w:r>
            <w:r w:rsidRPr="00F236E3">
              <w:rPr>
                <w:rFonts w:eastAsia="Calibri"/>
                <w:b/>
                <w:bCs/>
                <w:color w:val="222222"/>
                <w:sz w:val="24"/>
                <w:szCs w:val="24"/>
                <w:lang w:val="en-GB"/>
              </w:rPr>
              <w:t>otes</w:t>
            </w:r>
          </w:p>
        </w:tc>
      </w:tr>
      <w:tr w:rsidR="00E63DD5" w:rsidRPr="00F9597E" w14:paraId="0EAB67F0" w14:textId="77777777" w:rsidTr="000D064B">
        <w:trPr>
          <w:gridAfter w:val="1"/>
          <w:wAfter w:w="7" w:type="dxa"/>
          <w:trHeight w:val="1247"/>
        </w:trPr>
        <w:tc>
          <w:tcPr>
            <w:tcW w:w="11903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1023D2DC" w14:textId="77777777" w:rsidR="00E63DD5" w:rsidRPr="00F9597E" w:rsidRDefault="00E63DD5" w:rsidP="000D064B">
            <w:pPr>
              <w:pStyle w:val="ListParagraph"/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  <w:p w14:paraId="495CF76C" w14:textId="77777777" w:rsidR="00E63DD5" w:rsidRPr="00F9597E" w:rsidRDefault="00E63DD5" w:rsidP="000D064B">
            <w:pPr>
              <w:pStyle w:val="ListParagraph"/>
              <w:numPr>
                <w:ilvl w:val="0"/>
                <w:numId w:val="1"/>
              </w:numPr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  <w:r w:rsidRPr="00F9597E">
              <w:rPr>
                <w:rFonts w:eastAsia="Calibri"/>
                <w:color w:val="222222"/>
                <w:sz w:val="24"/>
                <w:szCs w:val="24"/>
              </w:rPr>
              <w:t>Name of primary contact [s]:</w:t>
            </w:r>
          </w:p>
          <w:p w14:paraId="0E8CB83D" w14:textId="77777777" w:rsidR="00E63DD5" w:rsidRPr="00F9597E" w:rsidRDefault="00E63DD5" w:rsidP="000D064B">
            <w:pPr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  <w:p w14:paraId="4784B302" w14:textId="77777777" w:rsidR="00E63DD5" w:rsidRPr="00F9597E" w:rsidRDefault="00E63DD5" w:rsidP="000D064B">
            <w:pPr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</w:tcPr>
          <w:p w14:paraId="48D42C11" w14:textId="77777777" w:rsidR="00E63DD5" w:rsidRPr="00F9597E" w:rsidRDefault="00E63DD5" w:rsidP="000D064B">
            <w:pPr>
              <w:pStyle w:val="ListParagraph"/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</w:tc>
      </w:tr>
      <w:tr w:rsidR="00E63DD5" w:rsidRPr="00F9597E" w14:paraId="71AE3DD7" w14:textId="77777777" w:rsidTr="000D064B">
        <w:trPr>
          <w:gridAfter w:val="1"/>
          <w:wAfter w:w="7" w:type="dxa"/>
          <w:trHeight w:val="1247"/>
        </w:trPr>
        <w:tc>
          <w:tcPr>
            <w:tcW w:w="11903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60BF1AE8" w14:textId="77777777" w:rsidR="00E63DD5" w:rsidRPr="00F9597E" w:rsidRDefault="00E63DD5" w:rsidP="000D064B">
            <w:pPr>
              <w:pStyle w:val="ListParagraph"/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  <w:p w14:paraId="1E782361" w14:textId="77777777" w:rsidR="00E63DD5" w:rsidRPr="00F9597E" w:rsidRDefault="00E63DD5" w:rsidP="000D064B">
            <w:pPr>
              <w:pStyle w:val="ListParagraph"/>
              <w:numPr>
                <w:ilvl w:val="0"/>
                <w:numId w:val="1"/>
              </w:numPr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  <w:r w:rsidRPr="00F9597E">
              <w:rPr>
                <w:rFonts w:eastAsia="Calibri"/>
                <w:color w:val="222222"/>
                <w:sz w:val="24"/>
                <w:szCs w:val="24"/>
              </w:rPr>
              <w:t>Registered business address</w:t>
            </w:r>
            <w:r>
              <w:rPr>
                <w:rFonts w:eastAsia="Calibri"/>
                <w:color w:val="222222"/>
                <w:sz w:val="24"/>
                <w:szCs w:val="24"/>
              </w:rPr>
              <w:t xml:space="preserve"> </w:t>
            </w:r>
            <w:r w:rsidRPr="00F9597E">
              <w:rPr>
                <w:rFonts w:eastAsia="Calibri"/>
                <w:color w:val="222222"/>
                <w:sz w:val="24"/>
                <w:szCs w:val="24"/>
              </w:rPr>
              <w:t>/ head office:</w:t>
            </w:r>
          </w:p>
          <w:p w14:paraId="01F205B3" w14:textId="77777777" w:rsidR="00E63DD5" w:rsidRPr="00F9597E" w:rsidRDefault="00E63DD5" w:rsidP="000D064B">
            <w:pPr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  <w:p w14:paraId="3CD1661D" w14:textId="77777777" w:rsidR="00E63DD5" w:rsidRPr="00F9597E" w:rsidRDefault="00E63DD5" w:rsidP="000D064B">
            <w:pPr>
              <w:spacing w:before="5"/>
              <w:rPr>
                <w:iCs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</w:tcPr>
          <w:p w14:paraId="48474852" w14:textId="77777777" w:rsidR="00E63DD5" w:rsidRPr="00F9597E" w:rsidRDefault="00E63DD5" w:rsidP="000D064B">
            <w:pPr>
              <w:pStyle w:val="ListParagraph"/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</w:tc>
      </w:tr>
      <w:tr w:rsidR="00E63DD5" w:rsidRPr="00F9597E" w14:paraId="1047CD4A" w14:textId="77777777" w:rsidTr="000D064B">
        <w:trPr>
          <w:gridAfter w:val="1"/>
          <w:wAfter w:w="7" w:type="dxa"/>
          <w:trHeight w:val="1247"/>
        </w:trPr>
        <w:tc>
          <w:tcPr>
            <w:tcW w:w="11903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448748F5" w14:textId="77777777" w:rsidR="00E63DD5" w:rsidRPr="00F9597E" w:rsidRDefault="00E63DD5" w:rsidP="000D064B">
            <w:pPr>
              <w:pStyle w:val="ListParagraph"/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  <w:p w14:paraId="1506AF8E" w14:textId="77777777" w:rsidR="00E63DD5" w:rsidRPr="00F9597E" w:rsidRDefault="00E63DD5" w:rsidP="000D064B">
            <w:pPr>
              <w:pStyle w:val="ListParagraph"/>
              <w:numPr>
                <w:ilvl w:val="0"/>
                <w:numId w:val="1"/>
              </w:numPr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  <w:r w:rsidRPr="00F9597E">
              <w:rPr>
                <w:rFonts w:eastAsia="Calibri"/>
                <w:color w:val="222222"/>
                <w:sz w:val="24"/>
                <w:szCs w:val="24"/>
              </w:rPr>
              <w:t>Email:</w:t>
            </w:r>
          </w:p>
          <w:p w14:paraId="3C89982D" w14:textId="77777777" w:rsidR="00E63DD5" w:rsidRDefault="00E63DD5" w:rsidP="000D064B">
            <w:pPr>
              <w:spacing w:before="5"/>
              <w:rPr>
                <w:iCs/>
                <w:sz w:val="24"/>
                <w:szCs w:val="24"/>
              </w:rPr>
            </w:pPr>
          </w:p>
          <w:p w14:paraId="059FDC07" w14:textId="77777777" w:rsidR="00E63DD5" w:rsidRPr="00F9597E" w:rsidRDefault="00E63DD5" w:rsidP="000D064B">
            <w:pPr>
              <w:spacing w:before="5"/>
              <w:rPr>
                <w:iCs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</w:tcPr>
          <w:p w14:paraId="60C8BEAD" w14:textId="77777777" w:rsidR="00E63DD5" w:rsidRPr="00F9597E" w:rsidRDefault="00E63DD5" w:rsidP="000D064B">
            <w:pPr>
              <w:pStyle w:val="ListParagraph"/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</w:tc>
      </w:tr>
      <w:tr w:rsidR="00E63DD5" w:rsidRPr="00F9597E" w14:paraId="093B06D2" w14:textId="77777777" w:rsidTr="000D064B">
        <w:trPr>
          <w:gridAfter w:val="2"/>
          <w:wAfter w:w="3796" w:type="dxa"/>
          <w:trHeight w:val="1548"/>
        </w:trPr>
        <w:tc>
          <w:tcPr>
            <w:tcW w:w="11903" w:type="dxa"/>
            <w:tcBorders>
              <w:top w:val="nil"/>
              <w:bottom w:val="single" w:sz="4" w:space="0" w:color="000000"/>
              <w:right w:val="nil"/>
            </w:tcBorders>
          </w:tcPr>
          <w:p w14:paraId="2D9B4C94" w14:textId="77777777" w:rsidR="00E63DD5" w:rsidRDefault="00E63DD5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39D58230" w14:textId="77777777" w:rsidR="00E63DD5" w:rsidRDefault="00E63DD5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3CF7CB32" w14:textId="77777777" w:rsidR="00E63DD5" w:rsidRPr="00F9597E" w:rsidRDefault="00E63DD5" w:rsidP="000D064B">
            <w:pPr>
              <w:spacing w:before="5"/>
              <w:rPr>
                <w:iCs/>
                <w:sz w:val="24"/>
                <w:szCs w:val="24"/>
              </w:rPr>
            </w:pPr>
          </w:p>
        </w:tc>
      </w:tr>
      <w:tr w:rsidR="00E63DD5" w:rsidRPr="00F9597E" w14:paraId="2C287819" w14:textId="77777777" w:rsidTr="000D064B">
        <w:trPr>
          <w:trHeight w:val="1248"/>
        </w:trPr>
        <w:tc>
          <w:tcPr>
            <w:tcW w:w="11903" w:type="dxa"/>
            <w:tcBorders>
              <w:top w:val="single" w:sz="4" w:space="0" w:color="000000"/>
              <w:right w:val="single" w:sz="2" w:space="0" w:color="auto"/>
            </w:tcBorders>
          </w:tcPr>
          <w:p w14:paraId="38816EF8" w14:textId="77777777" w:rsidR="00E63DD5" w:rsidRPr="00D41502" w:rsidRDefault="00E63DD5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588B0146" w14:textId="77777777" w:rsidR="00E63DD5" w:rsidRDefault="00E63DD5" w:rsidP="000D064B">
            <w:pPr>
              <w:pStyle w:val="ListParagraph"/>
              <w:numPr>
                <w:ilvl w:val="0"/>
                <w:numId w:val="1"/>
              </w:numPr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  <w:r w:rsidRPr="00F9597E">
              <w:rPr>
                <w:rFonts w:eastAsia="Calibri"/>
                <w:color w:val="222222"/>
                <w:sz w:val="24"/>
                <w:szCs w:val="24"/>
              </w:rPr>
              <w:t>Telephone: Landline:</w:t>
            </w:r>
          </w:p>
          <w:p w14:paraId="67BCCAD2" w14:textId="77777777" w:rsidR="00E63DD5" w:rsidRPr="00F9597E" w:rsidRDefault="00E63DD5" w:rsidP="000D064B">
            <w:pPr>
              <w:pStyle w:val="ListParagraph"/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  <w:p w14:paraId="50BDC5CF" w14:textId="77777777" w:rsidR="00E63DD5" w:rsidRPr="0008370E" w:rsidRDefault="00E63DD5" w:rsidP="000D064B">
            <w:pPr>
              <w:pStyle w:val="ListParagraph"/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  <w:r>
              <w:rPr>
                <w:rFonts w:eastAsia="Calibri"/>
                <w:color w:val="222222"/>
                <w:sz w:val="24"/>
                <w:szCs w:val="24"/>
              </w:rPr>
              <w:t xml:space="preserve">              </w:t>
            </w:r>
            <w:r w:rsidRPr="00F9597E">
              <w:rPr>
                <w:rFonts w:eastAsia="Calibri"/>
                <w:color w:val="222222"/>
                <w:sz w:val="24"/>
                <w:szCs w:val="24"/>
              </w:rPr>
              <w:t>Mobile:</w:t>
            </w:r>
          </w:p>
          <w:p w14:paraId="1B5A8924" w14:textId="77777777" w:rsidR="00E63DD5" w:rsidRDefault="00E63DD5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4BF5FA" w14:textId="77777777" w:rsidR="00E63DD5" w:rsidRPr="00F9597E" w:rsidRDefault="00E63DD5" w:rsidP="000D064B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E63DD5" w:rsidRPr="00F9597E" w14:paraId="69C4CAE0" w14:textId="77777777" w:rsidTr="000D064B">
        <w:trPr>
          <w:gridAfter w:val="1"/>
          <w:wAfter w:w="7" w:type="dxa"/>
          <w:trHeight w:val="1247"/>
        </w:trPr>
        <w:tc>
          <w:tcPr>
            <w:tcW w:w="11903" w:type="dxa"/>
            <w:tcBorders>
              <w:top w:val="single" w:sz="4" w:space="0" w:color="000000"/>
              <w:bottom w:val="single" w:sz="18" w:space="0" w:color="335BA3"/>
              <w:right w:val="single" w:sz="2" w:space="0" w:color="auto"/>
            </w:tcBorders>
          </w:tcPr>
          <w:p w14:paraId="27942FB9" w14:textId="77777777" w:rsidR="00E63DD5" w:rsidRDefault="00E63DD5" w:rsidP="000D064B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7AF7A179" w14:textId="77777777" w:rsidR="00E63DD5" w:rsidRPr="0008370E" w:rsidRDefault="00E63DD5" w:rsidP="000D064B">
            <w:pPr>
              <w:pStyle w:val="ListParagraph"/>
              <w:numPr>
                <w:ilvl w:val="0"/>
                <w:numId w:val="1"/>
              </w:num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9597E">
              <w:rPr>
                <w:rFonts w:eastAsia="Calibri"/>
                <w:color w:val="000000" w:themeColor="text1"/>
                <w:sz w:val="24"/>
                <w:szCs w:val="24"/>
              </w:rPr>
              <w:t>Website:</w:t>
            </w:r>
          </w:p>
          <w:p w14:paraId="08FA93EC" w14:textId="77777777" w:rsidR="00E63DD5" w:rsidRDefault="00E63DD5" w:rsidP="000D064B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10098D0B" w14:textId="77777777" w:rsidR="00E63DD5" w:rsidRPr="0008370E" w:rsidRDefault="00E63DD5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2" w:space="0" w:color="auto"/>
              <w:bottom w:val="single" w:sz="18" w:space="0" w:color="335BA3"/>
              <w:right w:val="nil"/>
            </w:tcBorders>
          </w:tcPr>
          <w:p w14:paraId="59749D56" w14:textId="77777777" w:rsidR="00E63DD5" w:rsidRPr="00F9597E" w:rsidRDefault="00E63DD5" w:rsidP="000D064B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63DD5" w:rsidRPr="00F9597E" w14:paraId="55855174" w14:textId="77777777" w:rsidTr="000D064B">
        <w:trPr>
          <w:gridAfter w:val="1"/>
          <w:wAfter w:w="7" w:type="dxa"/>
          <w:trHeight w:val="1247"/>
        </w:trPr>
        <w:tc>
          <w:tcPr>
            <w:tcW w:w="11903" w:type="dxa"/>
            <w:tcBorders>
              <w:top w:val="single" w:sz="18" w:space="0" w:color="335BA3"/>
              <w:bottom w:val="single" w:sz="4" w:space="0" w:color="auto"/>
              <w:right w:val="single" w:sz="2" w:space="0" w:color="auto"/>
            </w:tcBorders>
          </w:tcPr>
          <w:p w14:paraId="3DA7DD06" w14:textId="77777777" w:rsidR="00E63DD5" w:rsidRDefault="00E63DD5" w:rsidP="000D064B">
            <w:pPr>
              <w:spacing w:before="5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6BD70D5D" w14:textId="3598FAE4" w:rsidR="00E63DD5" w:rsidRDefault="00E63DD5" w:rsidP="000D064B">
            <w:pPr>
              <w:spacing w:before="5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5199E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About </w:t>
            </w:r>
            <w:r w:rsidR="008B7A9C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Y</w:t>
            </w:r>
            <w:r w:rsidRPr="0005199E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our </w:t>
            </w:r>
            <w:r w:rsidR="008B7A9C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Pr="0005199E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usiness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Put a </w:t>
            </w:r>
            <w:r w:rsidRPr="00BA51AE">
              <w:rPr>
                <w:rFonts w:eastAsia="Calibri"/>
                <w:b/>
                <w:color w:val="C00000"/>
                <w:sz w:val="24"/>
                <w:szCs w:val="24"/>
              </w:rPr>
              <w:t>Y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for yes in</w:t>
            </w:r>
            <w:r w:rsidRPr="00D952F5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the </w:t>
            </w:r>
          </w:p>
          <w:p w14:paraId="13025076" w14:textId="0222288E" w:rsidR="00E63DD5" w:rsidRDefault="00E63DD5" w:rsidP="000D064B">
            <w:pPr>
              <w:spacing w:before="5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CA5833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987969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F50D1D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appropriate </w:t>
            </w:r>
            <w:r w:rsidR="00F50D1D" w:rsidRPr="00D952F5">
              <w:rPr>
                <w:rFonts w:eastAsia="Calibri"/>
                <w:b/>
                <w:color w:val="000000" w:themeColor="text1"/>
                <w:sz w:val="24"/>
                <w:szCs w:val="24"/>
              </w:rPr>
              <w:t>box</w:t>
            </w:r>
          </w:p>
          <w:p w14:paraId="0AD64AC4" w14:textId="6E478E7B" w:rsidR="00086C82" w:rsidRDefault="00E63DD5" w:rsidP="00086C82">
            <w:pPr>
              <w:pStyle w:val="ListParagraph"/>
              <w:numPr>
                <w:ilvl w:val="0"/>
                <w:numId w:val="1"/>
              </w:numPr>
              <w:spacing w:before="5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A01D6E" wp14:editId="0117B3F7">
                      <wp:simplePos x="0" y="0"/>
                      <wp:positionH relativeFrom="column">
                        <wp:posOffset>6522720</wp:posOffset>
                      </wp:positionH>
                      <wp:positionV relativeFrom="paragraph">
                        <wp:posOffset>151765</wp:posOffset>
                      </wp:positionV>
                      <wp:extent cx="426720" cy="289560"/>
                      <wp:effectExtent l="0" t="0" r="11430" b="15240"/>
                      <wp:wrapNone/>
                      <wp:docPr id="28179511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67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A2A09D" w14:textId="77777777" w:rsidR="00E63DD5" w:rsidRPr="009F76EB" w:rsidRDefault="00E63DD5" w:rsidP="00E63DD5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01D6E" id="Text Box 25" o:spid="_x0000_s1027" type="#_x0000_t202" style="position:absolute;left:0;text-align:left;margin-left:513.6pt;margin-top:11.95pt;width:33.6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" fillcolor="window" strokeweight=".5pt">
                      <v:path arrowok="t"/>
                      <v:textbox>
                        <w:txbxContent>
                          <w:p w14:paraId="20A2A09D" w14:textId="77777777" w:rsidR="00E63DD5" w:rsidRPr="009F76EB" w:rsidRDefault="00E63DD5" w:rsidP="00E63DD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7A9C">
              <w:rPr>
                <w:noProof/>
              </w:rPr>
              <w:t>Are you</w:t>
            </w:r>
            <w:r w:rsidR="00086C82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a corporate </w:t>
            </w:r>
            <w:proofErr w:type="spellStart"/>
            <w:r w:rsidR="00086C82">
              <w:rPr>
                <w:rFonts w:eastAsia="Calibri"/>
                <w:bCs/>
                <w:color w:val="000000" w:themeColor="text1"/>
                <w:sz w:val="24"/>
                <w:szCs w:val="24"/>
              </w:rPr>
              <w:t>organisation</w:t>
            </w:r>
            <w:proofErr w:type="spellEnd"/>
            <w:r w:rsidR="00CA5833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with</w:t>
            </w:r>
            <w:r w:rsidR="008B7A9C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-</w:t>
            </w:r>
            <w:r w:rsidR="00CA5833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86C82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  <w:p w14:paraId="797382B0" w14:textId="4EBDFBAB" w:rsidR="00E63DD5" w:rsidRPr="00086C82" w:rsidRDefault="00E63DD5" w:rsidP="00086C82">
            <w:pPr>
              <w:pStyle w:val="ListParagraph"/>
              <w:spacing w:before="5"/>
              <w:ind w:left="360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780A1C47" w14:textId="7893F102" w:rsidR="00CA5833" w:rsidRDefault="00987969" w:rsidP="000D064B">
            <w:pPr>
              <w:pStyle w:val="ListParagraph"/>
              <w:numPr>
                <w:ilvl w:val="0"/>
                <w:numId w:val="2"/>
              </w:numPr>
              <w:spacing w:before="5" w:line="360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77FCA20" wp14:editId="7EFCECF9">
                      <wp:simplePos x="0" y="0"/>
                      <wp:positionH relativeFrom="column">
                        <wp:posOffset>6530340</wp:posOffset>
                      </wp:positionH>
                      <wp:positionV relativeFrom="paragraph">
                        <wp:posOffset>141605</wp:posOffset>
                      </wp:positionV>
                      <wp:extent cx="426720" cy="289560"/>
                      <wp:effectExtent l="0" t="0" r="11430" b="15240"/>
                      <wp:wrapNone/>
                      <wp:docPr id="74676024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67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1081BE" w14:textId="77777777" w:rsidR="00987969" w:rsidRPr="009F76EB" w:rsidRDefault="00987969" w:rsidP="00987969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FCA20" id="_x0000_s1028" type="#_x0000_t202" style="position:absolute;left:0;text-align:left;margin-left:514.2pt;margin-top:11.15pt;width:33.6pt;height:2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" fillcolor="window" strokeweight=".5pt">
                      <v:path arrowok="t"/>
                      <v:textbox>
                        <w:txbxContent>
                          <w:p w14:paraId="6C1081BE" w14:textId="77777777" w:rsidR="00987969" w:rsidRPr="009F76EB" w:rsidRDefault="00987969" w:rsidP="0098796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A single office HQ</w:t>
            </w:r>
          </w:p>
          <w:p w14:paraId="614F7AB2" w14:textId="3EEEFCE6" w:rsidR="00086C82" w:rsidRDefault="00086C82" w:rsidP="000D064B">
            <w:pPr>
              <w:pStyle w:val="ListParagraph"/>
              <w:numPr>
                <w:ilvl w:val="0"/>
                <w:numId w:val="2"/>
              </w:numPr>
              <w:spacing w:before="5" w:line="360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C82113" wp14:editId="6B588091">
                      <wp:simplePos x="0" y="0"/>
                      <wp:positionH relativeFrom="column">
                        <wp:posOffset>6521450</wp:posOffset>
                      </wp:positionH>
                      <wp:positionV relativeFrom="paragraph">
                        <wp:posOffset>221615</wp:posOffset>
                      </wp:positionV>
                      <wp:extent cx="441960" cy="289560"/>
                      <wp:effectExtent l="0" t="0" r="15240" b="15240"/>
                      <wp:wrapNone/>
                      <wp:docPr id="196640077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19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628F71" w14:textId="77777777" w:rsidR="00086C82" w:rsidRPr="009F76EB" w:rsidRDefault="00086C82" w:rsidP="00086C82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82113" id="Text Box 23" o:spid="_x0000_s1029" type="#_x0000_t202" style="position:absolute;left:0;text-align:left;margin-left:513.5pt;margin-top:17.45pt;width:34.8pt;height:2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" fillcolor="window" strokeweight=".5pt">
                      <v:path arrowok="t"/>
                      <v:textbox>
                        <w:txbxContent>
                          <w:p w14:paraId="26628F71" w14:textId="77777777" w:rsidR="00086C82" w:rsidRPr="009F76EB" w:rsidRDefault="00086C82" w:rsidP="00086C82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5833">
              <w:rPr>
                <w:rFonts w:eastAsia="Calibri"/>
                <w:bCs/>
                <w:color w:val="000000" w:themeColor="text1"/>
                <w:sz w:val="24"/>
                <w:szCs w:val="24"/>
              </w:rPr>
              <w:t>Additional offices or branches in the UK</w:t>
            </w:r>
          </w:p>
          <w:p w14:paraId="2355D0FF" w14:textId="7168CEDB" w:rsidR="00CA5833" w:rsidRPr="0075048C" w:rsidRDefault="00CA5833" w:rsidP="000D064B">
            <w:pPr>
              <w:pStyle w:val="ListParagraph"/>
              <w:numPr>
                <w:ilvl w:val="0"/>
                <w:numId w:val="2"/>
              </w:numPr>
              <w:spacing w:before="5" w:line="360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Additional offices or branches in other countries</w:t>
            </w:r>
          </w:p>
          <w:p w14:paraId="5F69A36E" w14:textId="77777777" w:rsidR="00E63DD5" w:rsidRPr="0005199E" w:rsidRDefault="00E63DD5" w:rsidP="000D064B">
            <w:pPr>
              <w:spacing w:before="5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18" w:space="0" w:color="335BA3"/>
              <w:left w:val="single" w:sz="2" w:space="0" w:color="auto"/>
              <w:bottom w:val="single" w:sz="4" w:space="0" w:color="auto"/>
              <w:right w:val="nil"/>
            </w:tcBorders>
          </w:tcPr>
          <w:p w14:paraId="72AF98C9" w14:textId="77777777" w:rsidR="00E63DD5" w:rsidRPr="00F9597E" w:rsidRDefault="00E63DD5" w:rsidP="000D064B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63DD5" w:rsidRPr="00F9597E" w14:paraId="6ADF6BF5" w14:textId="77777777" w:rsidTr="000D064B">
        <w:trPr>
          <w:gridAfter w:val="1"/>
          <w:wAfter w:w="7" w:type="dxa"/>
          <w:trHeight w:val="1346"/>
        </w:trPr>
        <w:tc>
          <w:tcPr>
            <w:tcW w:w="119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92A17C" w14:textId="77777777" w:rsidR="00E63DD5" w:rsidRPr="00ED6D56" w:rsidRDefault="00E63DD5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724A03C9" w14:textId="76A9EF96" w:rsidR="00E63DD5" w:rsidRPr="00F9597E" w:rsidRDefault="00C44506" w:rsidP="000D064B">
            <w:pPr>
              <w:pStyle w:val="ListParagraph"/>
              <w:numPr>
                <w:ilvl w:val="0"/>
                <w:numId w:val="1"/>
              </w:numPr>
              <w:spacing w:before="5" w:line="360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D</w:t>
            </w:r>
            <w:r w:rsidR="00E63DD5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escribe </w:t>
            </w:r>
            <w:r w:rsidR="00A13FB8">
              <w:rPr>
                <w:rFonts w:eastAsia="Calibri"/>
                <w:bCs/>
                <w:color w:val="000000" w:themeColor="text1"/>
                <w:sz w:val="24"/>
                <w:szCs w:val="24"/>
              </w:rPr>
              <w:t>the</w:t>
            </w:r>
            <w:r w:rsidR="00D77CF8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63DD5" w:rsidRPr="00F9597E">
              <w:rPr>
                <w:rFonts w:eastAsia="Calibri"/>
                <w:bCs/>
                <w:color w:val="000000" w:themeColor="text1"/>
                <w:sz w:val="24"/>
                <w:szCs w:val="24"/>
              </w:rPr>
              <w:t>sector</w:t>
            </w:r>
            <w:r w:rsidR="00E63DD5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or area of </w:t>
            </w:r>
            <w:r w:rsidR="00D77CF8">
              <w:rPr>
                <w:rFonts w:eastAsia="Calibri"/>
                <w:bCs/>
                <w:color w:val="000000" w:themeColor="text1"/>
                <w:sz w:val="24"/>
                <w:szCs w:val="24"/>
              </w:rPr>
              <w:t>expertise</w:t>
            </w:r>
            <w:r w:rsidR="00A13FB8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which best </w:t>
            </w:r>
            <w:proofErr w:type="spellStart"/>
            <w:r w:rsidR="00A13FB8">
              <w:rPr>
                <w:rFonts w:eastAsia="Calibri"/>
                <w:bCs/>
                <w:color w:val="000000" w:themeColor="text1"/>
                <w:sz w:val="24"/>
                <w:szCs w:val="24"/>
              </w:rPr>
              <w:t>characterises</w:t>
            </w:r>
            <w:proofErr w:type="spellEnd"/>
            <w:r w:rsidR="00A13FB8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your business</w:t>
            </w:r>
            <w:r w:rsidR="00D77CF8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[maximum 100 words]</w:t>
            </w:r>
          </w:p>
          <w:p w14:paraId="1C802C09" w14:textId="77777777" w:rsidR="00E63DD5" w:rsidRDefault="00E63DD5" w:rsidP="000D064B">
            <w:pPr>
              <w:spacing w:before="5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7C260C0A" w14:textId="77777777" w:rsidR="00E63DD5" w:rsidRDefault="00E63DD5" w:rsidP="000D064B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5AA8D35E" w14:textId="77777777" w:rsidR="00E63DD5" w:rsidRDefault="00E63DD5" w:rsidP="000D064B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19C1A12E" w14:textId="77777777" w:rsidR="00E63DD5" w:rsidRDefault="00E63DD5" w:rsidP="000D064B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345127FF" w14:textId="77777777" w:rsidR="00E63DD5" w:rsidRDefault="00E63DD5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51EB7E18" w14:textId="77777777" w:rsidR="00987969" w:rsidRDefault="00987969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12AC30D1" w14:textId="77777777" w:rsidR="00987969" w:rsidRDefault="00987969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1B6E429C" w14:textId="77777777" w:rsidR="007637BA" w:rsidRDefault="007637BA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26B2C86F" w14:textId="77777777" w:rsidR="007637BA" w:rsidRPr="002F0314" w:rsidRDefault="007637BA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C01481" w14:textId="77777777" w:rsidR="00E63DD5" w:rsidRPr="00F9597E" w:rsidRDefault="00E63DD5" w:rsidP="000D064B">
            <w:pPr>
              <w:pStyle w:val="ListParagraph"/>
              <w:spacing w:before="5"/>
              <w:ind w:left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63DD5" w:rsidRPr="00F9597E" w14:paraId="5D275717" w14:textId="77777777" w:rsidTr="000D064B">
        <w:trPr>
          <w:gridAfter w:val="1"/>
          <w:wAfter w:w="7" w:type="dxa"/>
          <w:trHeight w:val="1418"/>
        </w:trPr>
        <w:tc>
          <w:tcPr>
            <w:tcW w:w="15692" w:type="dxa"/>
            <w:gridSpan w:val="2"/>
            <w:tcBorders>
              <w:top w:val="nil"/>
              <w:bottom w:val="single" w:sz="18" w:space="0" w:color="0070C0"/>
              <w:right w:val="nil"/>
            </w:tcBorders>
          </w:tcPr>
          <w:p w14:paraId="183D80B4" w14:textId="77777777" w:rsidR="00E63DD5" w:rsidRDefault="00E63DD5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0A7F460C" w14:textId="77777777" w:rsidR="00E63DD5" w:rsidRDefault="00E63DD5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4FAEE6DE" w14:textId="77777777" w:rsidR="00E63DD5" w:rsidRDefault="00E63DD5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6B0FEDEC" w14:textId="77777777" w:rsidR="00E63DD5" w:rsidRPr="00CA5833" w:rsidRDefault="00E63DD5" w:rsidP="00CA5833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63DD5" w:rsidRPr="00F9597E" w14:paraId="0FB4D922" w14:textId="77777777" w:rsidTr="000D064B">
        <w:trPr>
          <w:gridAfter w:val="1"/>
          <w:wAfter w:w="7" w:type="dxa"/>
          <w:trHeight w:val="2652"/>
        </w:trPr>
        <w:tc>
          <w:tcPr>
            <w:tcW w:w="11903" w:type="dxa"/>
            <w:tcBorders>
              <w:top w:val="single" w:sz="18" w:space="0" w:color="0070C0"/>
              <w:bottom w:val="single" w:sz="4" w:space="0" w:color="auto"/>
              <w:right w:val="single" w:sz="2" w:space="0" w:color="auto"/>
            </w:tcBorders>
          </w:tcPr>
          <w:p w14:paraId="4944FDF9" w14:textId="77777777" w:rsidR="00E63DD5" w:rsidRDefault="00E63DD5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2789BBE5" w14:textId="77777777" w:rsidR="00E63DD5" w:rsidRPr="009A6A5F" w:rsidRDefault="00E63DD5" w:rsidP="000D064B">
            <w:pPr>
              <w:spacing w:before="5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9FA0D4A" w14:textId="5E769BFC" w:rsidR="00E63DD5" w:rsidRPr="00AA3A90" w:rsidRDefault="00C44506" w:rsidP="000D064B">
            <w:pPr>
              <w:pStyle w:val="ListParagraph"/>
              <w:numPr>
                <w:ilvl w:val="0"/>
                <w:numId w:val="1"/>
              </w:numPr>
              <w:spacing w:before="5" w:line="360" w:lineRule="auto"/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>D</w:t>
            </w:r>
            <w:r w:rsidR="00E63DD5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escribe </w:t>
            </w:r>
            <w:r w:rsidR="00D33DEB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>the</w:t>
            </w:r>
            <w:r w:rsidR="00E63DD5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USP (</w:t>
            </w:r>
            <w:r w:rsidR="00D33DEB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>u</w:t>
            </w:r>
            <w:r w:rsidR="00E63DD5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nique </w:t>
            </w:r>
            <w:r w:rsidR="00D33DEB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>s</w:t>
            </w:r>
            <w:r w:rsidR="00E63DD5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elling </w:t>
            </w:r>
            <w:r w:rsidR="00D33DEB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>p</w:t>
            </w:r>
            <w:r w:rsidR="00E63DD5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>oint) that makes you, your work or business stand out from the competition</w:t>
            </w:r>
            <w:r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[maximum 150 words]</w:t>
            </w:r>
          </w:p>
          <w:p w14:paraId="38DCCC90" w14:textId="77777777" w:rsidR="00E63DD5" w:rsidRDefault="00E63DD5" w:rsidP="000D064B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09A093BF" w14:textId="77777777" w:rsidR="00E63DD5" w:rsidRDefault="00E63DD5" w:rsidP="000D064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050BB49" w14:textId="77777777" w:rsidR="00E63DD5" w:rsidRDefault="00E63DD5" w:rsidP="000D064B">
            <w:pPr>
              <w:spacing w:line="360" w:lineRule="auto"/>
              <w:rPr>
                <w:sz w:val="24"/>
                <w:szCs w:val="24"/>
              </w:rPr>
            </w:pPr>
          </w:p>
          <w:p w14:paraId="642DC27F" w14:textId="77777777" w:rsidR="00E63DD5" w:rsidRPr="000E544D" w:rsidRDefault="00E63DD5" w:rsidP="000D064B">
            <w:pPr>
              <w:spacing w:line="360" w:lineRule="auto"/>
              <w:rPr>
                <w:sz w:val="24"/>
                <w:szCs w:val="24"/>
              </w:rPr>
            </w:pPr>
          </w:p>
          <w:p w14:paraId="4A8B8064" w14:textId="77777777" w:rsidR="00E63DD5" w:rsidRDefault="00E63DD5" w:rsidP="000D064B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64C958A3" w14:textId="77777777" w:rsidR="00E63DD5" w:rsidRDefault="00E63DD5" w:rsidP="000D064B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1B5A5D07" w14:textId="77777777" w:rsidR="00E63DD5" w:rsidRPr="00870C02" w:rsidRDefault="00E63DD5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18" w:space="0" w:color="0070C0"/>
              <w:left w:val="single" w:sz="2" w:space="0" w:color="auto"/>
              <w:bottom w:val="single" w:sz="4" w:space="0" w:color="auto"/>
              <w:right w:val="nil"/>
            </w:tcBorders>
          </w:tcPr>
          <w:p w14:paraId="74AF9A06" w14:textId="77777777" w:rsidR="00E63DD5" w:rsidRPr="00F9597E" w:rsidRDefault="00E63DD5" w:rsidP="000D064B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D5365E" w:rsidRPr="00F9597E" w14:paraId="370A5E3B" w14:textId="77777777" w:rsidTr="00D5365E">
        <w:trPr>
          <w:gridAfter w:val="1"/>
          <w:wAfter w:w="7" w:type="dxa"/>
          <w:trHeight w:val="2652"/>
        </w:trPr>
        <w:tc>
          <w:tcPr>
            <w:tcW w:w="1190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CC8A4BC" w14:textId="77777777" w:rsidR="00D5365E" w:rsidRDefault="00D5365E" w:rsidP="00D5365E">
            <w:pPr>
              <w:pStyle w:val="ListParagraph"/>
              <w:spacing w:before="5" w:line="360" w:lineRule="auto"/>
              <w:ind w:left="360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15A8DDEC" w14:textId="48FEF208" w:rsidR="00D33DEB" w:rsidRDefault="00C44506" w:rsidP="00D5365E">
            <w:pPr>
              <w:pStyle w:val="ListParagraph"/>
              <w:numPr>
                <w:ilvl w:val="0"/>
                <w:numId w:val="1"/>
              </w:num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 P</w:t>
            </w:r>
            <w:r w:rsidR="00D5365E">
              <w:rPr>
                <w:color w:val="0D0D0D"/>
                <w:sz w:val="24"/>
                <w:szCs w:val="24"/>
                <w:shd w:val="clear" w:color="auto" w:fill="FFFFFF"/>
              </w:rPr>
              <w:t xml:space="preserve">rovide an overview of </w:t>
            </w:r>
            <w:r w:rsidR="00D33DEB">
              <w:rPr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  <w:p w14:paraId="2F3CC1DE" w14:textId="4425F4D7" w:rsidR="00D33DEB" w:rsidRDefault="00D5365E" w:rsidP="00D33DEB">
            <w:pPr>
              <w:pStyle w:val="ListParagraph"/>
              <w:spacing w:before="5" w:line="360" w:lineRule="auto"/>
              <w:ind w:left="360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870C02"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>a)</w:t>
            </w:r>
            <w:r w:rsidRPr="00870C02">
              <w:rPr>
                <w:color w:val="0D0D0D"/>
                <w:sz w:val="24"/>
                <w:szCs w:val="24"/>
                <w:shd w:val="clear" w:color="auto" w:fill="FFFFFF"/>
              </w:rPr>
              <w:t xml:space="preserve"> Your current mental health and wellbeing initiatives</w:t>
            </w:r>
          </w:p>
          <w:p w14:paraId="0F7D229A" w14:textId="77777777" w:rsidR="00C52D75" w:rsidRDefault="00D5365E" w:rsidP="00D33DEB">
            <w:pPr>
              <w:pStyle w:val="ListParagraph"/>
              <w:spacing w:before="5" w:line="360" w:lineRule="auto"/>
              <w:ind w:left="360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870C02"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b) </w:t>
            </w:r>
            <w:r w:rsidRPr="00870C02">
              <w:rPr>
                <w:color w:val="0D0D0D"/>
                <w:sz w:val="24"/>
                <w:szCs w:val="24"/>
                <w:shd w:val="clear" w:color="auto" w:fill="FFFFFF"/>
              </w:rPr>
              <w:t xml:space="preserve">Any future </w:t>
            </w:r>
            <w:r w:rsidR="00D33DEB" w:rsidRPr="00870C02">
              <w:rPr>
                <w:color w:val="0D0D0D"/>
                <w:sz w:val="24"/>
                <w:szCs w:val="24"/>
                <w:shd w:val="clear" w:color="auto" w:fill="FFFFFF"/>
              </w:rPr>
              <w:t>mental health and wellbeing initiatives</w:t>
            </w:r>
            <w:r w:rsidRPr="00870C02">
              <w:rPr>
                <w:color w:val="0D0D0D"/>
                <w:sz w:val="24"/>
                <w:szCs w:val="24"/>
                <w:shd w:val="clear" w:color="auto" w:fill="FFFFFF"/>
              </w:rPr>
              <w:t xml:space="preserve"> currently in development</w:t>
            </w:r>
            <w:r w:rsidR="00C44506"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3CDD088" w14:textId="71882840" w:rsidR="00D5365E" w:rsidRDefault="00C44506" w:rsidP="00D33DEB">
            <w:pPr>
              <w:pStyle w:val="ListParagraph"/>
              <w:spacing w:before="5" w:line="360" w:lineRule="auto"/>
              <w:ind w:left="360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>[maximum 150 words]</w:t>
            </w:r>
          </w:p>
          <w:p w14:paraId="3343E760" w14:textId="77777777" w:rsidR="00D5365E" w:rsidRDefault="00D5365E" w:rsidP="00D5365E">
            <w:pPr>
              <w:pStyle w:val="ListParagraph"/>
              <w:spacing w:before="5" w:line="360" w:lineRule="auto"/>
              <w:ind w:left="360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683B9C2A" w14:textId="77777777" w:rsidR="00D5365E" w:rsidRPr="008E6AEC" w:rsidRDefault="00D5365E" w:rsidP="008E6AEC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06BE6F46" w14:textId="77777777" w:rsidR="00D5365E" w:rsidRDefault="00D5365E" w:rsidP="00D5365E">
            <w:pPr>
              <w:pStyle w:val="ListParagraph"/>
              <w:spacing w:before="5" w:line="360" w:lineRule="auto"/>
              <w:ind w:left="360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17F4EFCD" w14:textId="77777777" w:rsidR="00D5365E" w:rsidRDefault="00D5365E" w:rsidP="00D5365E">
            <w:pPr>
              <w:pStyle w:val="ListParagraph"/>
              <w:spacing w:before="5" w:line="360" w:lineRule="auto"/>
              <w:ind w:left="360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62A12AAB" w14:textId="77777777" w:rsidR="00D5365E" w:rsidRDefault="00D5365E" w:rsidP="00D5365E">
            <w:pPr>
              <w:pStyle w:val="ListParagraph"/>
              <w:spacing w:before="5" w:line="360" w:lineRule="auto"/>
              <w:ind w:left="360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746DB2D7" w14:textId="77777777" w:rsidR="00D5365E" w:rsidRDefault="00D5365E" w:rsidP="007D0CBF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40F4C308" w14:textId="77777777" w:rsidR="00D5365E" w:rsidRDefault="00D5365E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08EAE972" w14:textId="77777777" w:rsidR="00D5365E" w:rsidRPr="00F9597E" w:rsidRDefault="00D5365E" w:rsidP="000D064B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63DD5" w:rsidRPr="00F9597E" w14:paraId="21848AC0" w14:textId="77777777" w:rsidTr="000D064B">
        <w:trPr>
          <w:gridAfter w:val="1"/>
          <w:wAfter w:w="7" w:type="dxa"/>
          <w:trHeight w:val="1652"/>
        </w:trPr>
        <w:tc>
          <w:tcPr>
            <w:tcW w:w="1569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27FAB80F" w14:textId="77777777" w:rsidR="00E63DD5" w:rsidRDefault="00E63DD5" w:rsidP="000D064B">
            <w:pPr>
              <w:pStyle w:val="ListParagraph"/>
              <w:spacing w:before="5" w:line="360" w:lineRule="auto"/>
              <w:ind w:left="360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6DC9916E" w14:textId="44ADC236" w:rsidR="00E63DD5" w:rsidRPr="00D5365E" w:rsidRDefault="00E63DD5" w:rsidP="00D5365E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0C6BE032" w14:textId="77777777" w:rsidR="00E63DD5" w:rsidRPr="002C04DE" w:rsidRDefault="00E63DD5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63DD5" w:rsidRPr="00F9597E" w14:paraId="3A1D78AA" w14:textId="77777777" w:rsidTr="000D064B">
        <w:trPr>
          <w:gridAfter w:val="1"/>
          <w:wAfter w:w="7" w:type="dxa"/>
          <w:trHeight w:val="3360"/>
        </w:trPr>
        <w:tc>
          <w:tcPr>
            <w:tcW w:w="1190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4CB9E25" w14:textId="77777777" w:rsidR="00E63DD5" w:rsidRPr="00774D38" w:rsidRDefault="00E63DD5" w:rsidP="000D064B">
            <w:pPr>
              <w:spacing w:before="5" w:line="360" w:lineRule="auto"/>
              <w:rPr>
                <w:color w:val="0D0D0D"/>
                <w:sz w:val="12"/>
                <w:szCs w:val="12"/>
                <w:shd w:val="clear" w:color="auto" w:fill="FFFFFF"/>
              </w:rPr>
            </w:pPr>
          </w:p>
          <w:p w14:paraId="427EECB3" w14:textId="2AD4F468" w:rsidR="00E63DD5" w:rsidRDefault="00E63DD5" w:rsidP="000D064B">
            <w:pPr>
              <w:pStyle w:val="ListParagraph"/>
              <w:numPr>
                <w:ilvl w:val="0"/>
                <w:numId w:val="1"/>
              </w:num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C44506">
              <w:rPr>
                <w:color w:val="0D0D0D"/>
                <w:sz w:val="24"/>
                <w:szCs w:val="24"/>
                <w:shd w:val="clear" w:color="auto" w:fill="FFFFFF"/>
              </w:rPr>
              <w:t>D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escribe how your management ensures effective communication </w:t>
            </w:r>
            <w:r w:rsidR="00001DB2">
              <w:rPr>
                <w:color w:val="0D0D0D"/>
                <w:sz w:val="24"/>
                <w:szCs w:val="24"/>
                <w:shd w:val="clear" w:color="auto" w:fill="FFFFFF"/>
              </w:rPr>
              <w:t xml:space="preserve">across all levels 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>of the business</w:t>
            </w:r>
            <w:r w:rsidR="00001DB2">
              <w:rPr>
                <w:color w:val="0D0D0D"/>
                <w:sz w:val="24"/>
                <w:szCs w:val="24"/>
                <w:shd w:val="clear" w:color="auto" w:fill="FFFFFF"/>
              </w:rPr>
              <w:t>.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001DB2">
              <w:rPr>
                <w:color w:val="0D0D0D"/>
                <w:sz w:val="24"/>
                <w:szCs w:val="24"/>
                <w:shd w:val="clear" w:color="auto" w:fill="FFFFFF"/>
              </w:rPr>
              <w:t>H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>ighlight</w:t>
            </w:r>
            <w:r w:rsidR="00001DB2">
              <w:rPr>
                <w:color w:val="0D0D0D"/>
                <w:sz w:val="24"/>
                <w:szCs w:val="24"/>
                <w:shd w:val="clear" w:color="auto" w:fill="FFFFFF"/>
              </w:rPr>
              <w:t xml:space="preserve"> how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managers </w:t>
            </w:r>
            <w:r w:rsidR="00001DB2">
              <w:rPr>
                <w:color w:val="0D0D0D"/>
                <w:sz w:val="24"/>
                <w:szCs w:val="24"/>
                <w:shd w:val="clear" w:color="auto" w:fill="FFFFFF"/>
              </w:rPr>
              <w:t>remain accessible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001DB2">
              <w:rPr>
                <w:color w:val="0D0D0D"/>
                <w:sz w:val="24"/>
                <w:szCs w:val="24"/>
                <w:shd w:val="clear" w:color="auto" w:fill="FFFFFF"/>
              </w:rPr>
              <w:t xml:space="preserve">for 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confidential discussions and support. </w:t>
            </w:r>
          </w:p>
          <w:p w14:paraId="1A4B613A" w14:textId="0634A01F" w:rsidR="00E63DD5" w:rsidRDefault="00E63DD5" w:rsidP="000D064B">
            <w:pPr>
              <w:pStyle w:val="ListParagraph"/>
              <w:spacing w:before="5" w:line="360" w:lineRule="auto"/>
              <w:ind w:left="360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>e.g.</w:t>
            </w:r>
            <w:r w:rsidR="000C117A"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0C117A" w:rsidRPr="000C117A">
              <w:rPr>
                <w:i/>
                <w:iCs/>
                <w:color w:val="0D0D0D"/>
                <w:sz w:val="24"/>
                <w:szCs w:val="24"/>
                <w:shd w:val="clear" w:color="auto" w:fill="FFFFFF"/>
              </w:rPr>
              <w:t>H</w:t>
            </w:r>
            <w:r w:rsidR="000C117A">
              <w:rPr>
                <w:i/>
                <w:iCs/>
                <w:color w:val="0D0D0D"/>
                <w:sz w:val="24"/>
                <w:szCs w:val="24"/>
                <w:shd w:val="clear" w:color="auto" w:fill="FFFFFF"/>
              </w:rPr>
              <w:t>ow you</w:t>
            </w:r>
            <w:r w:rsidRPr="00130BB5">
              <w:rPr>
                <w:i/>
                <w:iCs/>
                <w:color w:val="0D0D0D"/>
                <w:sz w:val="24"/>
                <w:szCs w:val="24"/>
                <w:shd w:val="clear" w:color="auto" w:fill="FFFFFF"/>
              </w:rPr>
              <w:t xml:space="preserve"> improve accessibility, create safe spaces, ensure transparency, reduce stigma, etc. </w:t>
            </w:r>
          </w:p>
          <w:p w14:paraId="0F4B25F8" w14:textId="51598527" w:rsidR="00C44506" w:rsidRPr="00C44506" w:rsidRDefault="00C44506" w:rsidP="000D064B">
            <w:pPr>
              <w:pStyle w:val="ListParagraph"/>
              <w:spacing w:before="5" w:line="360" w:lineRule="auto"/>
              <w:ind w:left="360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>[maximum 200 words]</w:t>
            </w:r>
          </w:p>
          <w:p w14:paraId="58DDAB83" w14:textId="77777777" w:rsidR="00E63DD5" w:rsidRDefault="00E63DD5" w:rsidP="000D064B">
            <w:pPr>
              <w:pStyle w:val="ListParagraph"/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4B099855" w14:textId="77777777" w:rsidR="00E63DD5" w:rsidRPr="002C4DCA" w:rsidRDefault="00E63DD5" w:rsidP="000D064B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4A25C341" w14:textId="77777777" w:rsidR="00E63DD5" w:rsidRDefault="00E63DD5" w:rsidP="000D064B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25C06E4E" w14:textId="77777777" w:rsidR="00E63DD5" w:rsidRDefault="00E63DD5" w:rsidP="000D064B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62546A12" w14:textId="77777777" w:rsidR="00E63DD5" w:rsidRDefault="00E63DD5" w:rsidP="000D064B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0737C0EC" w14:textId="77777777" w:rsidR="00E63DD5" w:rsidRDefault="00E63DD5" w:rsidP="000D064B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5B76162B" w14:textId="77777777" w:rsidR="000C117A" w:rsidRDefault="000C117A" w:rsidP="000D064B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5C3D6375" w14:textId="77777777" w:rsidR="00E63DD5" w:rsidRPr="00F9597E" w:rsidRDefault="00E63DD5" w:rsidP="000D064B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63DD5" w:rsidRPr="00F9597E" w14:paraId="23CB5638" w14:textId="77777777" w:rsidTr="000D064B">
        <w:trPr>
          <w:gridAfter w:val="1"/>
          <w:wAfter w:w="7" w:type="dxa"/>
          <w:trHeight w:val="2388"/>
        </w:trPr>
        <w:tc>
          <w:tcPr>
            <w:tcW w:w="11903" w:type="dxa"/>
            <w:tcBorders>
              <w:top w:val="single" w:sz="4" w:space="0" w:color="auto"/>
              <w:right w:val="single" w:sz="2" w:space="0" w:color="auto"/>
            </w:tcBorders>
          </w:tcPr>
          <w:p w14:paraId="17AAE096" w14:textId="77777777" w:rsidR="00E63DD5" w:rsidRPr="00906641" w:rsidRDefault="00E63DD5" w:rsidP="000D064B">
            <w:pPr>
              <w:spacing w:before="5" w:line="360" w:lineRule="auto"/>
              <w:rPr>
                <w:rFonts w:eastAsia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0E34C152" w14:textId="77777777" w:rsidR="003409C0" w:rsidRDefault="00B3158C" w:rsidP="000D064B">
            <w:pPr>
              <w:pStyle w:val="ListParagraph"/>
              <w:numPr>
                <w:ilvl w:val="0"/>
                <w:numId w:val="1"/>
              </w:num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C44506" w:rsidRPr="00C44506"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>L</w:t>
            </w:r>
            <w:r w:rsidR="00F546E3" w:rsidRPr="00635C41"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>ist</w:t>
            </w:r>
            <w:proofErr w:type="gramEnd"/>
            <w:r w:rsidR="00E63DD5">
              <w:rPr>
                <w:color w:val="0D0D0D"/>
                <w:sz w:val="24"/>
                <w:szCs w:val="24"/>
                <w:shd w:val="clear" w:color="auto" w:fill="FFFFFF"/>
              </w:rPr>
              <w:t xml:space="preserve"> the training and coaching courses available to</w:t>
            </w:r>
            <w:r w:rsidR="00E05B07"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E63DD5">
              <w:rPr>
                <w:color w:val="0D0D0D"/>
                <w:sz w:val="24"/>
                <w:szCs w:val="24"/>
                <w:shd w:val="clear" w:color="auto" w:fill="FFFFFF"/>
              </w:rPr>
              <w:t>employees and managers</w:t>
            </w:r>
            <w:r w:rsidR="00E05B07">
              <w:rPr>
                <w:color w:val="0D0D0D"/>
                <w:sz w:val="24"/>
                <w:szCs w:val="24"/>
                <w:shd w:val="clear" w:color="auto" w:fill="FFFFFF"/>
              </w:rPr>
              <w:t>.</w:t>
            </w:r>
            <w:r w:rsidR="00E63DD5"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E05B07">
              <w:rPr>
                <w:color w:val="0D0D0D"/>
                <w:sz w:val="24"/>
                <w:szCs w:val="24"/>
                <w:shd w:val="clear" w:color="auto" w:fill="FFFFFF"/>
              </w:rPr>
              <w:t>I</w:t>
            </w:r>
            <w:r w:rsidR="00E63DD5">
              <w:rPr>
                <w:color w:val="0D0D0D"/>
                <w:sz w:val="24"/>
                <w:szCs w:val="24"/>
                <w:shd w:val="clear" w:color="auto" w:fill="FFFFFF"/>
              </w:rPr>
              <w:t>nclud</w:t>
            </w:r>
            <w:r w:rsidR="00E05B07">
              <w:rPr>
                <w:color w:val="0D0D0D"/>
                <w:sz w:val="24"/>
                <w:szCs w:val="24"/>
                <w:shd w:val="clear" w:color="auto" w:fill="FFFFFF"/>
              </w:rPr>
              <w:t>e</w:t>
            </w:r>
            <w:r w:rsidR="00E63DD5"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E05B07">
              <w:rPr>
                <w:color w:val="0D0D0D"/>
                <w:sz w:val="24"/>
                <w:szCs w:val="24"/>
                <w:shd w:val="clear" w:color="auto" w:fill="FFFFFF"/>
              </w:rPr>
              <w:t xml:space="preserve">any </w:t>
            </w:r>
            <w:proofErr w:type="spellStart"/>
            <w:r w:rsidR="00E05B07">
              <w:rPr>
                <w:color w:val="0D0D0D"/>
                <w:sz w:val="24"/>
                <w:szCs w:val="24"/>
                <w:shd w:val="clear" w:color="auto" w:fill="FFFFFF"/>
              </w:rPr>
              <w:t>programmes</w:t>
            </w:r>
            <w:proofErr w:type="spellEnd"/>
            <w:r w:rsidR="00E05B07">
              <w:rPr>
                <w:color w:val="0D0D0D"/>
                <w:sz w:val="24"/>
                <w:szCs w:val="24"/>
                <w:shd w:val="clear" w:color="auto" w:fill="FFFFFF"/>
              </w:rPr>
              <w:t xml:space="preserve"> that </w:t>
            </w:r>
            <w:r w:rsidR="00E63DD5">
              <w:rPr>
                <w:color w:val="0D0D0D"/>
                <w:sz w:val="24"/>
                <w:szCs w:val="24"/>
                <w:shd w:val="clear" w:color="auto" w:fill="FFFFFF"/>
              </w:rPr>
              <w:t xml:space="preserve">offer additional qualifications to </w:t>
            </w:r>
            <w:r w:rsidR="00E05B07">
              <w:rPr>
                <w:color w:val="0D0D0D"/>
                <w:sz w:val="24"/>
                <w:szCs w:val="24"/>
                <w:shd w:val="clear" w:color="auto" w:fill="FFFFFF"/>
              </w:rPr>
              <w:t>support</w:t>
            </w:r>
            <w:r w:rsidR="00E63DD5">
              <w:rPr>
                <w:color w:val="0D0D0D"/>
                <w:sz w:val="24"/>
                <w:szCs w:val="24"/>
                <w:shd w:val="clear" w:color="auto" w:fill="FFFFFF"/>
              </w:rPr>
              <w:t xml:space="preserve"> career advancement and </w:t>
            </w:r>
            <w:r w:rsidR="00E05B07">
              <w:rPr>
                <w:color w:val="0D0D0D"/>
                <w:sz w:val="24"/>
                <w:szCs w:val="24"/>
                <w:shd w:val="clear" w:color="auto" w:fill="FFFFFF"/>
              </w:rPr>
              <w:t>professional growth</w:t>
            </w:r>
            <w:r w:rsidR="00C44506"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1769145" w14:textId="661351C4" w:rsidR="00E63DD5" w:rsidRPr="00774D38" w:rsidRDefault="00C44506" w:rsidP="003409C0">
            <w:pPr>
              <w:pStyle w:val="ListParagraph"/>
              <w:spacing w:before="5" w:line="360" w:lineRule="auto"/>
              <w:ind w:left="360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[maximum 200 words] </w:t>
            </w:r>
          </w:p>
          <w:p w14:paraId="0CAFAF14" w14:textId="77777777" w:rsidR="00E63DD5" w:rsidRDefault="00E63DD5" w:rsidP="000D064B">
            <w:pPr>
              <w:spacing w:before="5" w:line="360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4ADC4FC8" w14:textId="77777777" w:rsidR="00E63DD5" w:rsidRDefault="00E63DD5" w:rsidP="000D064B">
            <w:pPr>
              <w:spacing w:before="5" w:line="360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3E20267" w14:textId="77777777" w:rsidR="00E63DD5" w:rsidRDefault="00E63DD5" w:rsidP="000D064B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0083037D" w14:textId="77777777" w:rsidR="00E63DD5" w:rsidRDefault="00E63DD5" w:rsidP="000D064B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33B0E8AA" w14:textId="77777777" w:rsidR="00E63DD5" w:rsidRDefault="00E63DD5" w:rsidP="000D064B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3D2977C3" w14:textId="77777777" w:rsidR="00AF3AAD" w:rsidRDefault="00AF3AAD" w:rsidP="000D064B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2" w:space="0" w:color="auto"/>
              <w:right w:val="nil"/>
            </w:tcBorders>
          </w:tcPr>
          <w:p w14:paraId="7AE44F83" w14:textId="77777777" w:rsidR="00E63DD5" w:rsidRPr="00F9597E" w:rsidRDefault="00E63DD5" w:rsidP="000D064B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63DD5" w:rsidRPr="00F9597E" w14:paraId="7CE86D2E" w14:textId="77777777" w:rsidTr="000D064B">
        <w:trPr>
          <w:gridAfter w:val="1"/>
          <w:wAfter w:w="7" w:type="dxa"/>
          <w:trHeight w:val="1429"/>
        </w:trPr>
        <w:tc>
          <w:tcPr>
            <w:tcW w:w="1569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4AB75F1C" w14:textId="77777777" w:rsidR="00E63DD5" w:rsidRDefault="00E63DD5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77C89AEC" w14:textId="77777777" w:rsidR="00E63DD5" w:rsidRDefault="00E63DD5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65EC4332" w14:textId="77777777" w:rsidR="00E63DD5" w:rsidRDefault="00E63DD5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33DAD1EC" w14:textId="77777777" w:rsidR="00E63DD5" w:rsidRDefault="00E63DD5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6CB40EC4" w14:textId="77777777" w:rsidR="00E63DD5" w:rsidRDefault="00E63DD5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52A772B5" w14:textId="77777777" w:rsidR="00E63DD5" w:rsidRPr="00FB7CA6" w:rsidRDefault="00E63DD5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63DD5" w:rsidRPr="00F9597E" w14:paraId="2DD63DC6" w14:textId="77777777" w:rsidTr="00ED0C84">
        <w:trPr>
          <w:gridAfter w:val="1"/>
          <w:wAfter w:w="7" w:type="dxa"/>
          <w:trHeight w:val="2825"/>
        </w:trPr>
        <w:tc>
          <w:tcPr>
            <w:tcW w:w="119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B17F55" w14:textId="77777777" w:rsidR="00E63DD5" w:rsidRDefault="00E63DD5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636EE95F" w14:textId="084D4056" w:rsidR="00E63DD5" w:rsidRDefault="00E63DD5" w:rsidP="000D064B">
            <w:pPr>
              <w:pStyle w:val="ListParagraph"/>
              <w:numPr>
                <w:ilvl w:val="0"/>
                <w:numId w:val="1"/>
              </w:num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4B6694">
              <w:rPr>
                <w:color w:val="0D0D0D"/>
                <w:sz w:val="24"/>
                <w:szCs w:val="24"/>
                <w:shd w:val="clear" w:color="auto" w:fill="FFFFFF"/>
              </w:rPr>
              <w:t>E</w:t>
            </w:r>
            <w:r w:rsidR="00721C9B">
              <w:rPr>
                <w:color w:val="0D0D0D"/>
                <w:sz w:val="24"/>
                <w:szCs w:val="24"/>
                <w:shd w:val="clear" w:color="auto" w:fill="FFFFFF"/>
              </w:rPr>
              <w:t xml:space="preserve">xplain how 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your senior managers’ leadership qualities </w:t>
            </w:r>
            <w:r w:rsidR="00721C9B">
              <w:rPr>
                <w:color w:val="0D0D0D"/>
                <w:sz w:val="24"/>
                <w:szCs w:val="24"/>
                <w:shd w:val="clear" w:color="auto" w:fill="FFFFFF"/>
              </w:rPr>
              <w:t xml:space="preserve">impact </w:t>
            </w:r>
            <w:r w:rsidR="00B80D93">
              <w:rPr>
                <w:color w:val="0D0D0D"/>
                <w:sz w:val="24"/>
                <w:szCs w:val="24"/>
                <w:shd w:val="clear" w:color="auto" w:fill="FFFFFF"/>
              </w:rPr>
              <w:t xml:space="preserve">upon 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staff morale and job satisfaction. </w:t>
            </w:r>
          </w:p>
          <w:p w14:paraId="73C96072" w14:textId="24C0A386" w:rsidR="00B80D93" w:rsidRPr="00B3292A" w:rsidRDefault="00E63DD5" w:rsidP="00A8524B">
            <w:pPr>
              <w:pStyle w:val="ListParagraph"/>
              <w:spacing w:before="5" w:line="360" w:lineRule="auto"/>
              <w:ind w:left="360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315A17"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>Include in your answer</w:t>
            </w:r>
            <w:r w:rsidR="00B80D93"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2149D7"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  <w:p w14:paraId="2B9AA8D2" w14:textId="423F16A5" w:rsidR="00B80D93" w:rsidRDefault="00A8524B" w:rsidP="00A8524B">
            <w:pPr>
              <w:pStyle w:val="ListParagraph"/>
              <w:spacing w:before="5" w:line="360" w:lineRule="auto"/>
              <w:ind w:left="360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a) </w:t>
            </w:r>
            <w:r w:rsidR="00721C9B" w:rsidRPr="00A8524B">
              <w:rPr>
                <w:color w:val="0D0D0D"/>
                <w:sz w:val="24"/>
                <w:szCs w:val="24"/>
                <w:shd w:val="clear" w:color="auto" w:fill="FFFFFF"/>
              </w:rPr>
              <w:t>Their</w:t>
            </w:r>
            <w:r w:rsidR="00E63DD5" w:rsidRPr="00A8524B">
              <w:rPr>
                <w:color w:val="0D0D0D"/>
                <w:sz w:val="24"/>
                <w:szCs w:val="24"/>
                <w:shd w:val="clear" w:color="auto" w:fill="FFFFFF"/>
              </w:rPr>
              <w:t xml:space="preserve"> influence</w:t>
            </w:r>
            <w:r w:rsidR="00721C9B" w:rsidRPr="00A8524B">
              <w:rPr>
                <w:color w:val="0D0D0D"/>
                <w:sz w:val="24"/>
                <w:szCs w:val="24"/>
                <w:shd w:val="clear" w:color="auto" w:fill="FFFFFF"/>
              </w:rPr>
              <w:t xml:space="preserve"> on</w:t>
            </w:r>
            <w:r w:rsidR="00E63DD5" w:rsidRPr="00A8524B">
              <w:rPr>
                <w:color w:val="0D0D0D"/>
                <w:sz w:val="24"/>
                <w:szCs w:val="24"/>
                <w:shd w:val="clear" w:color="auto" w:fill="FFFFFF"/>
              </w:rPr>
              <w:t xml:space="preserve"> absen</w:t>
            </w:r>
            <w:r w:rsidR="00A50F71">
              <w:rPr>
                <w:color w:val="0D0D0D"/>
                <w:sz w:val="24"/>
                <w:szCs w:val="24"/>
                <w:shd w:val="clear" w:color="auto" w:fill="FFFFFF"/>
              </w:rPr>
              <w:t>teeism</w:t>
            </w:r>
            <w:r w:rsidR="00E63DD5" w:rsidRPr="00A8524B">
              <w:rPr>
                <w:color w:val="0D0D0D"/>
                <w:sz w:val="24"/>
                <w:szCs w:val="24"/>
                <w:shd w:val="clear" w:color="auto" w:fill="FFFFFF"/>
              </w:rPr>
              <w:t xml:space="preserve"> and presenteeism</w:t>
            </w:r>
          </w:p>
          <w:p w14:paraId="0E993793" w14:textId="77777777" w:rsidR="00B80D93" w:rsidRDefault="00A8524B" w:rsidP="00A8524B">
            <w:pPr>
              <w:pStyle w:val="ListParagraph"/>
              <w:spacing w:before="5" w:line="360" w:lineRule="auto"/>
              <w:ind w:left="360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A8524B"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>b)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721C9B" w:rsidRPr="00A8524B">
              <w:rPr>
                <w:color w:val="0D0D0D"/>
                <w:sz w:val="24"/>
                <w:szCs w:val="24"/>
                <w:shd w:val="clear" w:color="auto" w:fill="FFFFFF"/>
              </w:rPr>
              <w:t>Their effect on e</w:t>
            </w:r>
            <w:r w:rsidR="00E63DD5" w:rsidRPr="00A8524B">
              <w:rPr>
                <w:color w:val="0D0D0D"/>
                <w:sz w:val="24"/>
                <w:szCs w:val="24"/>
                <w:shd w:val="clear" w:color="auto" w:fill="FFFFFF"/>
              </w:rPr>
              <w:t xml:space="preserve">mployee retention </w:t>
            </w:r>
            <w:r w:rsidR="00721C9B" w:rsidRPr="00A8524B">
              <w:rPr>
                <w:color w:val="0D0D0D"/>
                <w:sz w:val="24"/>
                <w:szCs w:val="24"/>
                <w:shd w:val="clear" w:color="auto" w:fill="FFFFFF"/>
              </w:rPr>
              <w:t xml:space="preserve">and </w:t>
            </w:r>
            <w:r w:rsidR="00E63DD5" w:rsidRPr="00A8524B">
              <w:rPr>
                <w:color w:val="0D0D0D"/>
                <w:sz w:val="24"/>
                <w:szCs w:val="24"/>
                <w:shd w:val="clear" w:color="auto" w:fill="FFFFFF"/>
              </w:rPr>
              <w:t>vacancy rate</w:t>
            </w:r>
            <w:r w:rsidR="00721C9B" w:rsidRPr="00A8524B">
              <w:rPr>
                <w:color w:val="0D0D0D"/>
                <w:sz w:val="24"/>
                <w:szCs w:val="24"/>
                <w:shd w:val="clear" w:color="auto" w:fill="FFFFFF"/>
              </w:rPr>
              <w:t>s</w:t>
            </w:r>
          </w:p>
          <w:p w14:paraId="285654CD" w14:textId="32BC9CD1" w:rsidR="00E63DD5" w:rsidRPr="00A8524B" w:rsidRDefault="00A8524B" w:rsidP="00A8524B">
            <w:pPr>
              <w:pStyle w:val="ListParagraph"/>
              <w:spacing w:before="5" w:line="360" w:lineRule="auto"/>
              <w:ind w:left="360"/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</w:pPr>
            <w:r w:rsidRPr="00A8524B"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>c)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721C9B" w:rsidRPr="00A8524B">
              <w:rPr>
                <w:color w:val="0D0D0D"/>
                <w:sz w:val="24"/>
                <w:szCs w:val="24"/>
                <w:shd w:val="clear" w:color="auto" w:fill="FFFFFF"/>
              </w:rPr>
              <w:t xml:space="preserve">How they inspire employees </w:t>
            </w:r>
            <w:r w:rsidR="00E63DD5" w:rsidRPr="00A8524B">
              <w:rPr>
                <w:color w:val="0D0D0D"/>
                <w:sz w:val="24"/>
                <w:szCs w:val="24"/>
                <w:shd w:val="clear" w:color="auto" w:fill="FFFFFF"/>
              </w:rPr>
              <w:t>to go that extra mile</w:t>
            </w:r>
          </w:p>
          <w:p w14:paraId="13001437" w14:textId="6BEB8659" w:rsidR="00E63DD5" w:rsidRPr="002149D7" w:rsidRDefault="002149D7" w:rsidP="002149D7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    </w:t>
            </w:r>
            <w:r w:rsidRPr="002149D7">
              <w:rPr>
                <w:color w:val="0D0D0D"/>
                <w:sz w:val="24"/>
                <w:szCs w:val="24"/>
                <w:shd w:val="clear" w:color="auto" w:fill="FFFFFF"/>
              </w:rPr>
              <w:t>[maximum 250 words]</w:t>
            </w:r>
          </w:p>
          <w:p w14:paraId="0514505C" w14:textId="77777777" w:rsidR="00E63DD5" w:rsidRDefault="00E63DD5" w:rsidP="000D064B">
            <w:pPr>
              <w:pStyle w:val="ListParagraph"/>
              <w:spacing w:before="5"/>
              <w:ind w:left="88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775B8CBF" w14:textId="77777777" w:rsidR="00E63DD5" w:rsidRDefault="00E63DD5" w:rsidP="000D064B">
            <w:pPr>
              <w:pStyle w:val="ListParagraph"/>
              <w:spacing w:before="5"/>
              <w:ind w:left="88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0E33657D" w14:textId="77777777" w:rsidR="00E63DD5" w:rsidRDefault="00E63DD5" w:rsidP="000D064B">
            <w:pPr>
              <w:pStyle w:val="ListParagraph"/>
              <w:spacing w:before="5"/>
              <w:ind w:left="88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64C927AD" w14:textId="77777777" w:rsidR="00E63DD5" w:rsidRDefault="00E63DD5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14040BB1" w14:textId="77777777" w:rsidR="00E63DD5" w:rsidRDefault="00E63DD5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7A4131BB" w14:textId="77777777" w:rsidR="00E63DD5" w:rsidRDefault="00E63DD5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321DC81F" w14:textId="77777777" w:rsidR="00E63DD5" w:rsidRDefault="00E63DD5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3B932A66" w14:textId="77777777" w:rsidR="00E63DD5" w:rsidRDefault="00E63DD5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17CE5C6E" w14:textId="77777777" w:rsidR="00E63DD5" w:rsidRDefault="00E63DD5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62BCA57A" w14:textId="77777777" w:rsidR="00E63DD5" w:rsidRDefault="00E63DD5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7A251807" w14:textId="77777777" w:rsidR="00E63DD5" w:rsidRDefault="00E63DD5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7C17B528" w14:textId="77777777" w:rsidR="00E63DD5" w:rsidRDefault="00E63DD5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1CE36CCA" w14:textId="77777777" w:rsidR="00ED0C84" w:rsidRDefault="00ED0C84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03953138" w14:textId="77777777" w:rsidR="00ED0C84" w:rsidRDefault="00ED0C84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2AF43925" w14:textId="77777777" w:rsidR="00ED0C84" w:rsidRDefault="00ED0C84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7E9FE7A2" w14:textId="77777777" w:rsidR="00ED0C84" w:rsidRDefault="00ED0C84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561BDC63" w14:textId="77777777" w:rsidR="00ED0C84" w:rsidRDefault="00ED0C84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63B3719F" w14:textId="77777777" w:rsidR="00ED0C84" w:rsidRDefault="00ED0C84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63FDA554" w14:textId="77777777" w:rsidR="00ED0C84" w:rsidRDefault="00ED0C84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1E67BE43" w14:textId="77777777" w:rsidR="00A8524B" w:rsidRDefault="00A8524B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1AD8C522" w14:textId="77777777" w:rsidR="00A8524B" w:rsidRDefault="00A8524B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0F5FAE" w14:textId="77777777" w:rsidR="00E63DD5" w:rsidRPr="00F9597E" w:rsidRDefault="00E63DD5" w:rsidP="000D064B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F0CAB2D" w14:textId="77777777" w:rsidR="00E63DD5" w:rsidRDefault="00E63DD5" w:rsidP="00E63DD5"/>
    <w:p w14:paraId="740F9371" w14:textId="77777777" w:rsidR="00E63DD5" w:rsidRDefault="00E63DD5" w:rsidP="00E63DD5"/>
    <w:p w14:paraId="14985BCD" w14:textId="77777777" w:rsidR="00E63DD5" w:rsidRDefault="00E63DD5" w:rsidP="00E63DD5"/>
    <w:p w14:paraId="340683CA" w14:textId="77777777" w:rsidR="00E63DD5" w:rsidRDefault="00E63DD5" w:rsidP="00E63DD5"/>
    <w:p w14:paraId="224E1645" w14:textId="77777777" w:rsidR="00A8524B" w:rsidRDefault="00A8524B" w:rsidP="00E63DD5"/>
    <w:p w14:paraId="16B68CA7" w14:textId="77777777" w:rsidR="00CA5242" w:rsidRDefault="00CA5242" w:rsidP="00E63DD5"/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1902"/>
        <w:gridCol w:w="3780"/>
      </w:tblGrid>
      <w:tr w:rsidR="00ED0C84" w14:paraId="735A68F1" w14:textId="77777777" w:rsidTr="00ED0C84">
        <w:tc>
          <w:tcPr>
            <w:tcW w:w="11902" w:type="dxa"/>
            <w:tcBorders>
              <w:left w:val="nil"/>
            </w:tcBorders>
          </w:tcPr>
          <w:p w14:paraId="49C10E61" w14:textId="77777777" w:rsidR="00ED0C84" w:rsidRDefault="00ED0C84" w:rsidP="00E63DD5"/>
          <w:p w14:paraId="03641A0B" w14:textId="09FEEB5F" w:rsidR="00782453" w:rsidRPr="00782453" w:rsidRDefault="00ED0C84" w:rsidP="00782453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 </w:t>
            </w:r>
            <w:r w:rsidR="004B6694" w:rsidRPr="00C00E7D">
              <w:t>L</w:t>
            </w:r>
            <w:r w:rsidR="00782453" w:rsidRPr="00C00E7D">
              <w:rPr>
                <w:sz w:val="24"/>
                <w:szCs w:val="24"/>
              </w:rPr>
              <w:t>ist</w:t>
            </w:r>
            <w:r>
              <w:rPr>
                <w:sz w:val="24"/>
                <w:szCs w:val="24"/>
              </w:rPr>
              <w:t xml:space="preserve"> the benefits you</w:t>
            </w:r>
            <w:r w:rsidR="00A55B0C">
              <w:rPr>
                <w:sz w:val="24"/>
                <w:szCs w:val="24"/>
              </w:rPr>
              <w:t xml:space="preserve">r </w:t>
            </w:r>
            <w:r w:rsidR="00A50F71">
              <w:rPr>
                <w:sz w:val="24"/>
                <w:szCs w:val="24"/>
              </w:rPr>
              <w:t xml:space="preserve">business or </w:t>
            </w:r>
            <w:proofErr w:type="spellStart"/>
            <w:r w:rsidR="00A55B0C">
              <w:rPr>
                <w:sz w:val="24"/>
                <w:szCs w:val="24"/>
              </w:rPr>
              <w:t>organisation</w:t>
            </w:r>
            <w:proofErr w:type="spellEnd"/>
            <w:r>
              <w:rPr>
                <w:sz w:val="24"/>
                <w:szCs w:val="24"/>
              </w:rPr>
              <w:t xml:space="preserve"> offer</w:t>
            </w:r>
            <w:r w:rsidR="00A55B0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employees, </w:t>
            </w:r>
            <w:r w:rsidR="00A55B0C">
              <w:rPr>
                <w:sz w:val="24"/>
                <w:szCs w:val="24"/>
              </w:rPr>
              <w:t xml:space="preserve">with a </w:t>
            </w:r>
            <w:r>
              <w:rPr>
                <w:sz w:val="24"/>
                <w:szCs w:val="24"/>
              </w:rPr>
              <w:t>focu</w:t>
            </w:r>
            <w:r w:rsidR="00A55B0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on Disability, Equality and Inclusion (DEI) </w:t>
            </w:r>
            <w:r w:rsidR="00A50F71">
              <w:rPr>
                <w:sz w:val="24"/>
                <w:szCs w:val="24"/>
              </w:rPr>
              <w:t xml:space="preserve">initiatives </w:t>
            </w:r>
            <w:r>
              <w:rPr>
                <w:sz w:val="24"/>
                <w:szCs w:val="24"/>
              </w:rPr>
              <w:t xml:space="preserve">and diversity </w:t>
            </w:r>
            <w:r w:rsidR="00782453">
              <w:rPr>
                <w:sz w:val="24"/>
                <w:szCs w:val="24"/>
              </w:rPr>
              <w:t xml:space="preserve">resources. </w:t>
            </w:r>
          </w:p>
          <w:p w14:paraId="3F4800FE" w14:textId="77777777" w:rsidR="004B6694" w:rsidRDefault="00782453" w:rsidP="00782453">
            <w:pPr>
              <w:pStyle w:val="ListParagraph"/>
              <w:spacing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e.g. </w:t>
            </w:r>
            <w:r w:rsidR="00A55B0C">
              <w:rPr>
                <w:sz w:val="24"/>
                <w:szCs w:val="24"/>
              </w:rPr>
              <w:t>Y</w:t>
            </w:r>
            <w:r w:rsidRPr="00782453">
              <w:rPr>
                <w:i/>
                <w:iCs/>
                <w:sz w:val="24"/>
                <w:szCs w:val="24"/>
              </w:rPr>
              <w:t xml:space="preserve">ou may include Employee Assistance </w:t>
            </w:r>
            <w:proofErr w:type="spellStart"/>
            <w:r w:rsidRPr="00782453">
              <w:rPr>
                <w:i/>
                <w:iCs/>
                <w:sz w:val="24"/>
                <w:szCs w:val="24"/>
              </w:rPr>
              <w:t>Programmes</w:t>
            </w:r>
            <w:proofErr w:type="spellEnd"/>
            <w:r w:rsidRPr="00782453">
              <w:rPr>
                <w:i/>
                <w:iCs/>
                <w:sz w:val="24"/>
                <w:szCs w:val="24"/>
              </w:rPr>
              <w:t xml:space="preserve"> (EAP), flexible working arrangements, workplace modifications, maternity/paternity leave, bereavement support, other benefits and resources</w:t>
            </w:r>
            <w:r w:rsidR="004B6694">
              <w:rPr>
                <w:i/>
                <w:iCs/>
                <w:sz w:val="24"/>
                <w:szCs w:val="24"/>
              </w:rPr>
              <w:t xml:space="preserve"> </w:t>
            </w:r>
          </w:p>
          <w:p w14:paraId="68791099" w14:textId="485AED42" w:rsidR="00ED0C84" w:rsidRPr="004B6694" w:rsidRDefault="004B6694" w:rsidP="00782453">
            <w:pPr>
              <w:pStyle w:val="ListParagraph"/>
              <w:spacing w:line="360" w:lineRule="auto"/>
              <w:ind w:left="360"/>
            </w:pPr>
            <w:r>
              <w:rPr>
                <w:sz w:val="24"/>
                <w:szCs w:val="24"/>
              </w:rPr>
              <w:t>[maximum 150 words]</w:t>
            </w:r>
          </w:p>
          <w:p w14:paraId="2007EA73" w14:textId="77777777" w:rsidR="00ED0C84" w:rsidRDefault="00ED0C84" w:rsidP="00E63DD5"/>
          <w:p w14:paraId="7D34DC14" w14:textId="77777777" w:rsidR="00ED0C84" w:rsidRDefault="00ED0C84" w:rsidP="00E63DD5"/>
          <w:p w14:paraId="4A16BC82" w14:textId="77777777" w:rsidR="00ED0C84" w:rsidRDefault="00ED0C84" w:rsidP="00E63DD5"/>
          <w:p w14:paraId="7BE0D188" w14:textId="77777777" w:rsidR="00ED0C84" w:rsidRDefault="00ED0C84" w:rsidP="00E63DD5"/>
          <w:p w14:paraId="18F1379C" w14:textId="77777777" w:rsidR="00ED0C84" w:rsidRDefault="00ED0C84" w:rsidP="00E63DD5"/>
          <w:p w14:paraId="4DEACEFB" w14:textId="77777777" w:rsidR="00782453" w:rsidRDefault="00782453" w:rsidP="00E63DD5"/>
          <w:p w14:paraId="34C3823D" w14:textId="77777777" w:rsidR="00782453" w:rsidRDefault="00782453" w:rsidP="00E63DD5"/>
          <w:p w14:paraId="660B8FA2" w14:textId="77777777" w:rsidR="00BC7E50" w:rsidRDefault="00BC7E50" w:rsidP="00E63DD5"/>
          <w:p w14:paraId="53D0960C" w14:textId="77777777" w:rsidR="00BC7E50" w:rsidRDefault="00BC7E50" w:rsidP="00E63DD5"/>
          <w:p w14:paraId="0796537B" w14:textId="77777777" w:rsidR="00BC7E50" w:rsidRDefault="00BC7E50" w:rsidP="00E63DD5"/>
        </w:tc>
        <w:tc>
          <w:tcPr>
            <w:tcW w:w="3780" w:type="dxa"/>
            <w:tcBorders>
              <w:right w:val="nil"/>
            </w:tcBorders>
          </w:tcPr>
          <w:p w14:paraId="2D0D53F3" w14:textId="77777777" w:rsidR="00ED0C84" w:rsidRDefault="00ED0C84" w:rsidP="00E63DD5"/>
        </w:tc>
      </w:tr>
      <w:tr w:rsidR="00CA5242" w14:paraId="26E5368C" w14:textId="77777777" w:rsidTr="00ED0C84">
        <w:tc>
          <w:tcPr>
            <w:tcW w:w="11902" w:type="dxa"/>
            <w:tcBorders>
              <w:left w:val="nil"/>
            </w:tcBorders>
          </w:tcPr>
          <w:p w14:paraId="05B9D17E" w14:textId="77777777" w:rsidR="00CA5242" w:rsidRDefault="00CA5242" w:rsidP="00E63DD5"/>
          <w:p w14:paraId="4D694191" w14:textId="2608D58B" w:rsidR="00CA5242" w:rsidRPr="00B45623" w:rsidRDefault="00CA5242" w:rsidP="002E54A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t xml:space="preserve"> </w:t>
            </w:r>
            <w:r w:rsidR="004B6694">
              <w:t>E</w:t>
            </w:r>
            <w:r w:rsidR="00B45623" w:rsidRPr="00B45623">
              <w:rPr>
                <w:sz w:val="24"/>
                <w:szCs w:val="24"/>
              </w:rPr>
              <w:t>xplain how</w:t>
            </w:r>
            <w:r w:rsidRPr="00B45623">
              <w:rPr>
                <w:sz w:val="24"/>
                <w:szCs w:val="24"/>
              </w:rPr>
              <w:t xml:space="preserve"> your employee </w:t>
            </w:r>
            <w:proofErr w:type="gramStart"/>
            <w:r w:rsidRPr="00B45623">
              <w:rPr>
                <w:sz w:val="24"/>
                <w:szCs w:val="24"/>
              </w:rPr>
              <w:t>wellbeing</w:t>
            </w:r>
            <w:proofErr w:type="gramEnd"/>
            <w:r w:rsidRPr="00B45623">
              <w:rPr>
                <w:sz w:val="24"/>
                <w:szCs w:val="24"/>
              </w:rPr>
              <w:t xml:space="preserve"> agenda </w:t>
            </w:r>
            <w:r w:rsidR="00B45623" w:rsidRPr="00B45623">
              <w:rPr>
                <w:sz w:val="24"/>
                <w:szCs w:val="24"/>
              </w:rPr>
              <w:t>supports</w:t>
            </w:r>
            <w:r w:rsidRPr="00B45623">
              <w:rPr>
                <w:sz w:val="24"/>
                <w:szCs w:val="24"/>
              </w:rPr>
              <w:t xml:space="preserve"> a healthy corporate culture </w:t>
            </w:r>
            <w:r w:rsidR="00B45623" w:rsidRPr="00B45623">
              <w:rPr>
                <w:sz w:val="24"/>
                <w:szCs w:val="24"/>
              </w:rPr>
              <w:t>and contributes to</w:t>
            </w:r>
            <w:r w:rsidRPr="00B45623">
              <w:rPr>
                <w:sz w:val="24"/>
                <w:szCs w:val="24"/>
              </w:rPr>
              <w:t xml:space="preserve"> low attrition rates.</w:t>
            </w:r>
          </w:p>
          <w:p w14:paraId="5A0538EF" w14:textId="183E260E" w:rsidR="00CA5242" w:rsidRDefault="00B45623" w:rsidP="002E54A7">
            <w:pPr>
              <w:pStyle w:val="ListParagraph"/>
              <w:spacing w:line="360" w:lineRule="auto"/>
              <w:ind w:left="360"/>
              <w:rPr>
                <w:sz w:val="24"/>
                <w:szCs w:val="24"/>
              </w:rPr>
            </w:pPr>
            <w:r w:rsidRPr="00B45623">
              <w:rPr>
                <w:sz w:val="24"/>
                <w:szCs w:val="24"/>
              </w:rPr>
              <w:t>e.g.</w:t>
            </w:r>
            <w:r w:rsidRPr="00B45623">
              <w:rPr>
                <w:i/>
                <w:iCs/>
                <w:sz w:val="24"/>
                <w:szCs w:val="24"/>
              </w:rPr>
              <w:t xml:space="preserve"> </w:t>
            </w:r>
            <w:r w:rsidR="00AC6D4E">
              <w:rPr>
                <w:i/>
                <w:iCs/>
                <w:sz w:val="24"/>
                <w:szCs w:val="24"/>
              </w:rPr>
              <w:t>O</w:t>
            </w:r>
            <w:r w:rsidR="00CA5242" w:rsidRPr="00B45623">
              <w:rPr>
                <w:i/>
                <w:iCs/>
                <w:sz w:val="24"/>
                <w:szCs w:val="24"/>
              </w:rPr>
              <w:t xml:space="preserve">ccupational health resources, mental </w:t>
            </w:r>
            <w:r w:rsidR="00806DF2">
              <w:rPr>
                <w:i/>
                <w:iCs/>
                <w:sz w:val="24"/>
                <w:szCs w:val="24"/>
              </w:rPr>
              <w:t xml:space="preserve">health </w:t>
            </w:r>
            <w:r w:rsidR="00CA5242" w:rsidRPr="00B45623">
              <w:rPr>
                <w:i/>
                <w:iCs/>
                <w:sz w:val="24"/>
                <w:szCs w:val="24"/>
              </w:rPr>
              <w:t>first aiders and workplace health champions</w:t>
            </w:r>
          </w:p>
          <w:p w14:paraId="674270DF" w14:textId="1CC14CC7" w:rsidR="004B6694" w:rsidRPr="004B6694" w:rsidRDefault="004B6694" w:rsidP="002E54A7">
            <w:pPr>
              <w:pStyle w:val="ListParagraph"/>
              <w:spacing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[maximum 150 words]</w:t>
            </w:r>
          </w:p>
          <w:p w14:paraId="42360A8D" w14:textId="156610D4" w:rsidR="00CA5242" w:rsidRPr="00B45623" w:rsidRDefault="00CA5242" w:rsidP="00CA5242">
            <w:pPr>
              <w:rPr>
                <w:sz w:val="24"/>
                <w:szCs w:val="24"/>
              </w:rPr>
            </w:pPr>
          </w:p>
          <w:p w14:paraId="5B594AE3" w14:textId="77777777" w:rsidR="00CA5242" w:rsidRDefault="00CA5242" w:rsidP="00E63DD5"/>
          <w:p w14:paraId="49763064" w14:textId="77777777" w:rsidR="00CA5242" w:rsidRDefault="00CA5242" w:rsidP="00E63DD5"/>
          <w:p w14:paraId="57887643" w14:textId="77777777" w:rsidR="00CA5242" w:rsidRDefault="00CA5242" w:rsidP="00E63DD5"/>
          <w:p w14:paraId="640D0C95" w14:textId="77777777" w:rsidR="002E54A7" w:rsidRDefault="002E54A7" w:rsidP="00E63DD5"/>
          <w:p w14:paraId="70537746" w14:textId="77777777" w:rsidR="002A0EA3" w:rsidRDefault="002A0EA3" w:rsidP="00E63DD5"/>
          <w:p w14:paraId="4D324286" w14:textId="77777777" w:rsidR="00A8524B" w:rsidRDefault="00A8524B" w:rsidP="00E63DD5"/>
          <w:p w14:paraId="7A19E1C6" w14:textId="77777777" w:rsidR="00CA5242" w:rsidRDefault="00CA5242" w:rsidP="00E63DD5"/>
        </w:tc>
        <w:tc>
          <w:tcPr>
            <w:tcW w:w="3780" w:type="dxa"/>
            <w:tcBorders>
              <w:right w:val="nil"/>
            </w:tcBorders>
          </w:tcPr>
          <w:p w14:paraId="4DF764DC" w14:textId="77777777" w:rsidR="00CA5242" w:rsidRDefault="00CA5242" w:rsidP="00E63DD5"/>
        </w:tc>
      </w:tr>
    </w:tbl>
    <w:p w14:paraId="642B1C98" w14:textId="77777777" w:rsidR="00ED0C84" w:rsidRDefault="00ED0C84" w:rsidP="00E63DD5"/>
    <w:p w14:paraId="1F9C3C6A" w14:textId="77777777" w:rsidR="00ED0C84" w:rsidRDefault="00ED0C84" w:rsidP="00E63DD5"/>
    <w:p w14:paraId="241F2A63" w14:textId="77777777" w:rsidR="00ED0C84" w:rsidRDefault="00ED0C84" w:rsidP="00E63DD5"/>
    <w:p w14:paraId="441E83F9" w14:textId="77777777" w:rsidR="00ED0C84" w:rsidRDefault="00ED0C84" w:rsidP="00E63DD5"/>
    <w:p w14:paraId="304A3A7D" w14:textId="77777777" w:rsidR="00ED0C84" w:rsidRDefault="00ED0C84" w:rsidP="00E63DD5"/>
    <w:p w14:paraId="7617C690" w14:textId="77777777" w:rsidR="00ED0C84" w:rsidRDefault="00ED0C84" w:rsidP="00E63D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2"/>
        <w:gridCol w:w="3780"/>
      </w:tblGrid>
      <w:tr w:rsidR="002E54A7" w14:paraId="069B7A97" w14:textId="77777777" w:rsidTr="002E54A7">
        <w:tc>
          <w:tcPr>
            <w:tcW w:w="11902" w:type="dxa"/>
          </w:tcPr>
          <w:p w14:paraId="0108169A" w14:textId="77777777" w:rsidR="002E54A7" w:rsidRDefault="002E54A7" w:rsidP="00E63DD5"/>
          <w:p w14:paraId="205E91C9" w14:textId="21671FAB" w:rsidR="002E54A7" w:rsidRDefault="002E54A7" w:rsidP="001F732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00274213">
              <w:rPr>
                <w:sz w:val="24"/>
                <w:szCs w:val="24"/>
              </w:rPr>
              <w:t xml:space="preserve"> </w:t>
            </w:r>
            <w:r w:rsidR="004B6694">
              <w:rPr>
                <w:sz w:val="24"/>
                <w:szCs w:val="24"/>
              </w:rPr>
              <w:t>E</w:t>
            </w:r>
            <w:r w:rsidR="00B45623" w:rsidRPr="00274213">
              <w:rPr>
                <w:sz w:val="24"/>
                <w:szCs w:val="24"/>
              </w:rPr>
              <w:t xml:space="preserve">xplain </w:t>
            </w:r>
            <w:r w:rsidRPr="00274213">
              <w:rPr>
                <w:sz w:val="24"/>
                <w:szCs w:val="24"/>
              </w:rPr>
              <w:t xml:space="preserve">how your </w:t>
            </w:r>
            <w:r w:rsidR="00AC6D4E">
              <w:rPr>
                <w:sz w:val="24"/>
                <w:szCs w:val="24"/>
              </w:rPr>
              <w:t xml:space="preserve">business or </w:t>
            </w:r>
            <w:proofErr w:type="spellStart"/>
            <w:r w:rsidRPr="00274213">
              <w:rPr>
                <w:sz w:val="24"/>
                <w:szCs w:val="24"/>
              </w:rPr>
              <w:t>organisation</w:t>
            </w:r>
            <w:proofErr w:type="spellEnd"/>
            <w:r w:rsidRPr="00274213">
              <w:rPr>
                <w:sz w:val="24"/>
                <w:szCs w:val="24"/>
              </w:rPr>
              <w:t xml:space="preserve"> </w:t>
            </w:r>
            <w:proofErr w:type="spellStart"/>
            <w:r w:rsidR="00B45623" w:rsidRPr="00274213">
              <w:rPr>
                <w:sz w:val="24"/>
                <w:szCs w:val="24"/>
              </w:rPr>
              <w:t>utilises</w:t>
            </w:r>
            <w:proofErr w:type="spellEnd"/>
            <w:r w:rsidRPr="00274213">
              <w:rPr>
                <w:sz w:val="24"/>
                <w:szCs w:val="24"/>
              </w:rPr>
              <w:t xml:space="preserve"> benchmarking data </w:t>
            </w:r>
            <w:r w:rsidR="00B45623" w:rsidRPr="00274213">
              <w:rPr>
                <w:sz w:val="24"/>
                <w:szCs w:val="24"/>
              </w:rPr>
              <w:t xml:space="preserve">from </w:t>
            </w:r>
            <w:r w:rsidRPr="00274213">
              <w:rPr>
                <w:sz w:val="24"/>
                <w:szCs w:val="24"/>
              </w:rPr>
              <w:t xml:space="preserve">stress and wellbeing audits </w:t>
            </w:r>
            <w:r w:rsidR="008F1F38" w:rsidRPr="00274213">
              <w:rPr>
                <w:sz w:val="24"/>
                <w:szCs w:val="24"/>
              </w:rPr>
              <w:t>in its decision</w:t>
            </w:r>
            <w:r w:rsidR="00AC6D4E">
              <w:rPr>
                <w:sz w:val="24"/>
                <w:szCs w:val="24"/>
              </w:rPr>
              <w:t>-</w:t>
            </w:r>
            <w:r w:rsidR="008F1F38" w:rsidRPr="00274213">
              <w:rPr>
                <w:sz w:val="24"/>
                <w:szCs w:val="24"/>
              </w:rPr>
              <w:t>making</w:t>
            </w:r>
            <w:r w:rsidR="00AC6D4E">
              <w:rPr>
                <w:sz w:val="24"/>
                <w:szCs w:val="24"/>
              </w:rPr>
              <w:t xml:space="preserve"> processes</w:t>
            </w:r>
            <w:r w:rsidR="008F1F38" w:rsidRPr="00274213">
              <w:rPr>
                <w:sz w:val="24"/>
                <w:szCs w:val="24"/>
              </w:rPr>
              <w:t xml:space="preserve">, </w:t>
            </w:r>
            <w:r w:rsidRPr="00274213">
              <w:rPr>
                <w:sz w:val="24"/>
                <w:szCs w:val="24"/>
              </w:rPr>
              <w:t>to en</w:t>
            </w:r>
            <w:r w:rsidR="00B45623" w:rsidRPr="00274213">
              <w:rPr>
                <w:sz w:val="24"/>
                <w:szCs w:val="24"/>
              </w:rPr>
              <w:t>hance</w:t>
            </w:r>
            <w:r w:rsidRPr="00274213">
              <w:rPr>
                <w:sz w:val="24"/>
                <w:szCs w:val="24"/>
              </w:rPr>
              <w:t xml:space="preserve"> employee trust and </w:t>
            </w:r>
            <w:r w:rsidR="00B45623" w:rsidRPr="00274213">
              <w:rPr>
                <w:sz w:val="24"/>
                <w:szCs w:val="24"/>
              </w:rPr>
              <w:t xml:space="preserve">ensure </w:t>
            </w:r>
            <w:r w:rsidRPr="00274213">
              <w:rPr>
                <w:sz w:val="24"/>
                <w:szCs w:val="24"/>
              </w:rPr>
              <w:t xml:space="preserve">compliance with </w:t>
            </w:r>
            <w:r w:rsidR="00586FB2" w:rsidRPr="00274213">
              <w:rPr>
                <w:sz w:val="24"/>
                <w:szCs w:val="24"/>
              </w:rPr>
              <w:t>any</w:t>
            </w:r>
            <w:r w:rsidRPr="00274213">
              <w:rPr>
                <w:sz w:val="24"/>
                <w:szCs w:val="24"/>
              </w:rPr>
              <w:t xml:space="preserve"> </w:t>
            </w:r>
            <w:r w:rsidR="00274213">
              <w:rPr>
                <w:sz w:val="24"/>
                <w:szCs w:val="24"/>
              </w:rPr>
              <w:t xml:space="preserve">necessary </w:t>
            </w:r>
            <w:r w:rsidRPr="00274213">
              <w:rPr>
                <w:sz w:val="24"/>
                <w:szCs w:val="24"/>
              </w:rPr>
              <w:t>changes</w:t>
            </w:r>
            <w:r w:rsidR="004B6694">
              <w:rPr>
                <w:sz w:val="24"/>
                <w:szCs w:val="24"/>
              </w:rPr>
              <w:t xml:space="preserve"> [maximum 200 words]</w:t>
            </w:r>
          </w:p>
          <w:p w14:paraId="796B6453" w14:textId="77777777" w:rsidR="002E54A7" w:rsidRDefault="002E54A7" w:rsidP="00E63DD5"/>
          <w:p w14:paraId="742A982F" w14:textId="77777777" w:rsidR="002E54A7" w:rsidRDefault="002E54A7" w:rsidP="00E63DD5"/>
          <w:p w14:paraId="7857C73B" w14:textId="77777777" w:rsidR="002E54A7" w:rsidRDefault="002E54A7" w:rsidP="00E63DD5"/>
          <w:p w14:paraId="6D346B76" w14:textId="77777777" w:rsidR="002E54A7" w:rsidRDefault="002E54A7" w:rsidP="00E63DD5"/>
          <w:p w14:paraId="47C0CC98" w14:textId="77777777" w:rsidR="002E54A7" w:rsidRDefault="002E54A7" w:rsidP="00E63DD5"/>
          <w:p w14:paraId="24BFB925" w14:textId="77777777" w:rsidR="002E54A7" w:rsidRDefault="002E54A7" w:rsidP="00E63DD5"/>
          <w:p w14:paraId="168E889A" w14:textId="77777777" w:rsidR="002E54A7" w:rsidRDefault="002E54A7" w:rsidP="00E63DD5"/>
          <w:p w14:paraId="3041A509" w14:textId="77777777" w:rsidR="002E54A7" w:rsidRDefault="002E54A7" w:rsidP="00E63DD5"/>
          <w:p w14:paraId="652F6EB0" w14:textId="77777777" w:rsidR="0076035D" w:rsidRDefault="0076035D" w:rsidP="00E63DD5"/>
          <w:p w14:paraId="6E521818" w14:textId="77777777" w:rsidR="002E54A7" w:rsidRDefault="002E54A7" w:rsidP="00E63DD5"/>
        </w:tc>
        <w:tc>
          <w:tcPr>
            <w:tcW w:w="3780" w:type="dxa"/>
          </w:tcPr>
          <w:p w14:paraId="5E734142" w14:textId="77777777" w:rsidR="002E54A7" w:rsidRDefault="002E54A7" w:rsidP="00E63DD5"/>
        </w:tc>
      </w:tr>
      <w:tr w:rsidR="002E54A7" w14:paraId="7DA99807" w14:textId="77777777" w:rsidTr="002E54A7">
        <w:tc>
          <w:tcPr>
            <w:tcW w:w="11902" w:type="dxa"/>
          </w:tcPr>
          <w:p w14:paraId="4BD98BA7" w14:textId="77777777" w:rsidR="002E54A7" w:rsidRDefault="002E54A7" w:rsidP="00E63DD5"/>
          <w:p w14:paraId="7841B0DB" w14:textId="40C2D22B" w:rsidR="002E54A7" w:rsidRPr="008F1F38" w:rsidRDefault="002E54A7" w:rsidP="0076035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t xml:space="preserve"> </w:t>
            </w:r>
            <w:r w:rsidR="004B6694">
              <w:t>D</w:t>
            </w:r>
            <w:r w:rsidR="008F1F38">
              <w:rPr>
                <w:sz w:val="24"/>
                <w:szCs w:val="24"/>
              </w:rPr>
              <w:t xml:space="preserve">escribe </w:t>
            </w:r>
            <w:r w:rsidRPr="008F1F38">
              <w:rPr>
                <w:sz w:val="24"/>
                <w:szCs w:val="24"/>
              </w:rPr>
              <w:t>how</w:t>
            </w:r>
            <w:r w:rsidR="008F1F38">
              <w:rPr>
                <w:sz w:val="24"/>
                <w:szCs w:val="24"/>
              </w:rPr>
              <w:t xml:space="preserve"> </w:t>
            </w:r>
            <w:r w:rsidR="00AC6D4E">
              <w:rPr>
                <w:sz w:val="24"/>
                <w:szCs w:val="24"/>
              </w:rPr>
              <w:t>planned</w:t>
            </w:r>
            <w:r w:rsidRPr="008F1F38">
              <w:rPr>
                <w:sz w:val="24"/>
                <w:szCs w:val="24"/>
              </w:rPr>
              <w:t xml:space="preserve"> future strategic initiatives </w:t>
            </w:r>
            <w:r w:rsidR="008F1F38">
              <w:rPr>
                <w:sz w:val="24"/>
                <w:szCs w:val="24"/>
              </w:rPr>
              <w:t xml:space="preserve">for reducing </w:t>
            </w:r>
            <w:r w:rsidRPr="008F1F38">
              <w:rPr>
                <w:sz w:val="24"/>
                <w:szCs w:val="24"/>
              </w:rPr>
              <w:t xml:space="preserve">workplace stress </w:t>
            </w:r>
            <w:r w:rsidR="008F1F38">
              <w:rPr>
                <w:sz w:val="24"/>
                <w:szCs w:val="24"/>
              </w:rPr>
              <w:t xml:space="preserve">support </w:t>
            </w:r>
            <w:r w:rsidR="00806DF2">
              <w:rPr>
                <w:sz w:val="24"/>
                <w:szCs w:val="24"/>
              </w:rPr>
              <w:t>long-term</w:t>
            </w:r>
            <w:r w:rsidR="008F1F38">
              <w:rPr>
                <w:sz w:val="24"/>
                <w:szCs w:val="24"/>
              </w:rPr>
              <w:t xml:space="preserve"> sustainability</w:t>
            </w:r>
            <w:r w:rsidR="00FD663D">
              <w:rPr>
                <w:sz w:val="24"/>
                <w:szCs w:val="24"/>
              </w:rPr>
              <w:t>,</w:t>
            </w:r>
            <w:r w:rsidR="008F1F38">
              <w:rPr>
                <w:sz w:val="24"/>
                <w:szCs w:val="24"/>
              </w:rPr>
              <w:t xml:space="preserve"> </w:t>
            </w:r>
            <w:r w:rsidRPr="008F1F38">
              <w:rPr>
                <w:sz w:val="24"/>
                <w:szCs w:val="24"/>
              </w:rPr>
              <w:t>position</w:t>
            </w:r>
            <w:r w:rsidR="00FD663D">
              <w:rPr>
                <w:sz w:val="24"/>
                <w:szCs w:val="24"/>
              </w:rPr>
              <w:t>ing</w:t>
            </w:r>
            <w:r w:rsidRPr="008F1F38">
              <w:rPr>
                <w:sz w:val="24"/>
                <w:szCs w:val="24"/>
              </w:rPr>
              <w:t xml:space="preserve"> your </w:t>
            </w:r>
            <w:r w:rsidR="00AC6D4E">
              <w:rPr>
                <w:sz w:val="24"/>
                <w:szCs w:val="24"/>
              </w:rPr>
              <w:t xml:space="preserve">business or </w:t>
            </w:r>
            <w:proofErr w:type="spellStart"/>
            <w:r w:rsidRPr="008F1F38">
              <w:rPr>
                <w:sz w:val="24"/>
                <w:szCs w:val="24"/>
              </w:rPr>
              <w:t>organisation</w:t>
            </w:r>
            <w:proofErr w:type="spellEnd"/>
            <w:r w:rsidRPr="008F1F38">
              <w:rPr>
                <w:sz w:val="24"/>
                <w:szCs w:val="24"/>
              </w:rPr>
              <w:t xml:space="preserve"> as an employer of choice</w:t>
            </w:r>
            <w:r w:rsidR="00FD663D">
              <w:rPr>
                <w:sz w:val="24"/>
                <w:szCs w:val="24"/>
              </w:rPr>
              <w:t xml:space="preserve"> and </w:t>
            </w:r>
            <w:r w:rsidR="00E74295">
              <w:rPr>
                <w:sz w:val="24"/>
                <w:szCs w:val="24"/>
              </w:rPr>
              <w:t xml:space="preserve">so </w:t>
            </w:r>
            <w:r w:rsidR="00FD663D">
              <w:rPr>
                <w:sz w:val="24"/>
                <w:szCs w:val="24"/>
              </w:rPr>
              <w:t xml:space="preserve">attracting top talent </w:t>
            </w:r>
            <w:r w:rsidR="004B6694">
              <w:rPr>
                <w:sz w:val="24"/>
                <w:szCs w:val="24"/>
              </w:rPr>
              <w:t>[maximum 200 words]</w:t>
            </w:r>
          </w:p>
          <w:p w14:paraId="038E99A0" w14:textId="77777777" w:rsidR="002E54A7" w:rsidRDefault="002E54A7" w:rsidP="00E63DD5"/>
          <w:p w14:paraId="1F949C33" w14:textId="77777777" w:rsidR="002E54A7" w:rsidRDefault="002E54A7" w:rsidP="00E63DD5"/>
          <w:p w14:paraId="618B9BCB" w14:textId="77777777" w:rsidR="002E54A7" w:rsidRDefault="002E54A7" w:rsidP="00E63DD5"/>
          <w:p w14:paraId="386EF341" w14:textId="77777777" w:rsidR="002E54A7" w:rsidRDefault="002E54A7" w:rsidP="00E63DD5"/>
          <w:p w14:paraId="4EC2E208" w14:textId="77777777" w:rsidR="002E54A7" w:rsidRDefault="002E54A7" w:rsidP="00E63DD5"/>
          <w:p w14:paraId="5D30C4CE" w14:textId="77777777" w:rsidR="002E54A7" w:rsidRDefault="002E54A7" w:rsidP="00E63DD5"/>
          <w:p w14:paraId="6061CE7E" w14:textId="77777777" w:rsidR="002E54A7" w:rsidRDefault="002E54A7" w:rsidP="00E63DD5"/>
          <w:p w14:paraId="3F4B25D6" w14:textId="77777777" w:rsidR="002E54A7" w:rsidRDefault="002E54A7" w:rsidP="00E63DD5"/>
          <w:p w14:paraId="0EC7FC36" w14:textId="77777777" w:rsidR="0076035D" w:rsidRDefault="0076035D" w:rsidP="00E63DD5"/>
          <w:p w14:paraId="44CD840E" w14:textId="77777777" w:rsidR="0076035D" w:rsidRDefault="0076035D" w:rsidP="00E63DD5"/>
          <w:p w14:paraId="5C7C9DF0" w14:textId="7B648657" w:rsidR="002E54A7" w:rsidRDefault="00DB793E" w:rsidP="00DB793E">
            <w:pPr>
              <w:jc w:val="center"/>
            </w:pPr>
            <w:r w:rsidRPr="00C62352">
              <w:rPr>
                <w:color w:val="C00000"/>
                <w:sz w:val="32"/>
                <w:szCs w:val="32"/>
                <w:shd w:val="clear" w:color="auto" w:fill="FFFFFF"/>
              </w:rPr>
              <w:t>*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Continue below to </w:t>
            </w:r>
            <w:r w:rsidRPr="00C62352"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>Special Recognition Certificate</w:t>
            </w:r>
            <w:r w:rsidR="00AC6D4E"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AC6D4E" w:rsidRPr="00AC6D4E">
              <w:rPr>
                <w:color w:val="0D0D0D"/>
                <w:sz w:val="24"/>
                <w:szCs w:val="24"/>
                <w:shd w:val="clear" w:color="auto" w:fill="FFFFFF"/>
              </w:rPr>
              <w:t>section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and complete the rest of your application</w:t>
            </w:r>
          </w:p>
        </w:tc>
        <w:tc>
          <w:tcPr>
            <w:tcW w:w="3780" w:type="dxa"/>
          </w:tcPr>
          <w:p w14:paraId="33C3E80A" w14:textId="77777777" w:rsidR="002E54A7" w:rsidRDefault="002E54A7" w:rsidP="00E63DD5"/>
        </w:tc>
      </w:tr>
    </w:tbl>
    <w:p w14:paraId="181C3827" w14:textId="77777777" w:rsidR="00ED0C84" w:rsidRDefault="00ED0C84" w:rsidP="00E63DD5"/>
    <w:p w14:paraId="4150F115" w14:textId="77777777" w:rsidR="00ED0C84" w:rsidRDefault="00ED0C84" w:rsidP="00E63DD5"/>
    <w:p w14:paraId="285F937C" w14:textId="77777777" w:rsidR="00ED0C84" w:rsidRDefault="00ED0C84" w:rsidP="00E63DD5"/>
    <w:p w14:paraId="6843205A" w14:textId="77777777" w:rsidR="00ED0C84" w:rsidRDefault="00ED0C84" w:rsidP="00E63DD5"/>
    <w:p w14:paraId="2D9BB474" w14:textId="77777777" w:rsidR="00ED0C84" w:rsidRDefault="00ED0C84" w:rsidP="00E63DD5"/>
    <w:p w14:paraId="631C997F" w14:textId="77777777" w:rsidR="00E63DD5" w:rsidRDefault="00E63DD5" w:rsidP="00E63D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1"/>
        <w:gridCol w:w="3921"/>
      </w:tblGrid>
      <w:tr w:rsidR="00E63DD5" w14:paraId="340B71F4" w14:textId="77777777" w:rsidTr="000D064B">
        <w:tc>
          <w:tcPr>
            <w:tcW w:w="11761" w:type="dxa"/>
          </w:tcPr>
          <w:p w14:paraId="5B397CD2" w14:textId="77777777" w:rsidR="00E63DD5" w:rsidRDefault="00E63DD5" w:rsidP="000D064B"/>
          <w:p w14:paraId="47765C68" w14:textId="786DEECD" w:rsidR="00E63DD5" w:rsidRPr="00FF739A" w:rsidRDefault="00E63DD5" w:rsidP="000D064B">
            <w:pPr>
              <w:widowControl/>
              <w:autoSpaceDE/>
              <w:autoSpaceDN/>
              <w:spacing w:before="5" w:after="160" w:line="259" w:lineRule="auto"/>
              <w:jc w:val="center"/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color w:val="2F5496" w:themeColor="accent1" w:themeShade="BF"/>
                <w:kern w:val="2"/>
                <w:sz w:val="24"/>
                <w:szCs w:val="24"/>
                <w:lang w:val="en-GB"/>
              </w:rPr>
              <w:t xml:space="preserve">OPTIONAL: </w:t>
            </w:r>
            <w:r w:rsidRPr="00FF739A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>A</w:t>
            </w:r>
            <w:r w:rsidRPr="00FF739A">
              <w:rPr>
                <w:rFonts w:eastAsia="Calibri"/>
                <w:b/>
                <w:color w:val="000000" w:themeColor="text1"/>
                <w:kern w:val="2"/>
                <w:lang w:val="en-GB"/>
              </w:rPr>
              <w:t xml:space="preserve">n </w:t>
            </w:r>
            <w:r w:rsidRPr="00FF739A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 xml:space="preserve">individual in your organisation, business, or charity, </w:t>
            </w:r>
          </w:p>
          <w:p w14:paraId="22C3CCA3" w14:textId="2C6F363F" w:rsidR="00E63DD5" w:rsidRPr="005466AF" w:rsidRDefault="00E63DD5" w:rsidP="000D064B">
            <w:pPr>
              <w:widowControl/>
              <w:autoSpaceDE/>
              <w:autoSpaceDN/>
              <w:spacing w:before="5" w:after="160" w:line="259" w:lineRule="auto"/>
              <w:jc w:val="center"/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</w:pPr>
            <w:r w:rsidRPr="00FF739A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 xml:space="preserve">can be nominated for a </w:t>
            </w:r>
            <w:r w:rsidRPr="005466AF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>Special Recognition Certificate</w:t>
            </w:r>
          </w:p>
          <w:p w14:paraId="4C8E4E4C" w14:textId="77777777" w:rsidR="00E63DD5" w:rsidRDefault="00E63DD5" w:rsidP="000D064B">
            <w:pPr>
              <w:widowControl/>
              <w:autoSpaceDE/>
              <w:autoSpaceDN/>
              <w:spacing w:before="5" w:after="160" w:line="259" w:lineRule="auto"/>
              <w:jc w:val="center"/>
              <w:rPr>
                <w:rFonts w:eastAsia="Calibri"/>
                <w:b/>
                <w:kern w:val="2"/>
                <w:sz w:val="24"/>
                <w:szCs w:val="24"/>
                <w:lang w:val="en-GB"/>
              </w:rPr>
            </w:pPr>
          </w:p>
          <w:p w14:paraId="0A5EA596" w14:textId="77259DD4" w:rsidR="00E63DD5" w:rsidRPr="00CE453C" w:rsidRDefault="00E63DD5" w:rsidP="000D064B">
            <w:pPr>
              <w:widowControl/>
              <w:autoSpaceDE/>
              <w:autoSpaceDN/>
              <w:spacing w:before="5" w:after="160" w:line="259" w:lineRule="auto"/>
              <w:jc w:val="center"/>
              <w:rPr>
                <w:rFonts w:eastAsia="Calibri"/>
                <w:b/>
                <w:kern w:val="2"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 xml:space="preserve">This certificate will </w:t>
            </w:r>
            <w:r w:rsidRPr="00DC4126"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>only</w:t>
            </w:r>
            <w:r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 xml:space="preserve"> be awarded to your nominee </w:t>
            </w:r>
            <w:r w:rsidRPr="00DC4126"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>if</w:t>
            </w:r>
            <w:r w:rsidR="00AC6D4E"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 xml:space="preserve"> y</w:t>
            </w:r>
            <w:r w:rsidRPr="00DC4126"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>ou</w:t>
            </w:r>
            <w:r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 xml:space="preserve"> are </w:t>
            </w:r>
            <w:r w:rsidRPr="00DC4126"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>the winner or a runner</w:t>
            </w:r>
            <w:r w:rsidR="00806DF2"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>-</w:t>
            </w:r>
            <w:r w:rsidRPr="00DC4126"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>up</w:t>
            </w:r>
            <w:r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>.</w:t>
            </w:r>
          </w:p>
          <w:p w14:paraId="6C031526" w14:textId="7EBBFB37" w:rsidR="00E63DD5" w:rsidRDefault="00E63DD5" w:rsidP="000D064B">
            <w:pPr>
              <w:widowControl/>
              <w:autoSpaceDE/>
              <w:autoSpaceDN/>
              <w:spacing w:before="5" w:after="160" w:line="360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>Y</w:t>
            </w:r>
            <w:r w:rsidRPr="005728D1"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 xml:space="preserve">ou are </w:t>
            </w:r>
            <w:r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 xml:space="preserve">invited to </w:t>
            </w:r>
            <w:r w:rsidRPr="005728D1"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>nominat</w:t>
            </w:r>
            <w:r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 xml:space="preserve">e </w:t>
            </w:r>
            <w:r w:rsidRPr="00290112"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>any</w:t>
            </w:r>
            <w:r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 xml:space="preserve"> individual within your business</w:t>
            </w:r>
            <w:r w:rsidRPr="005728D1"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 xml:space="preserve"> </w:t>
            </w:r>
            <w:r w:rsidR="00AC6D4E"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>who</w:t>
            </w:r>
            <w:r w:rsidRPr="005728D1"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 xml:space="preserve"> has contributed to your success in</w:t>
            </w:r>
            <w:r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 xml:space="preserve"> </w:t>
            </w:r>
            <w:r w:rsidRPr="00040B33">
              <w:rPr>
                <w:rFonts w:eastAsia="Calibri"/>
                <w:bCs/>
                <w:i/>
                <w:iCs/>
                <w:kern w:val="2"/>
                <w:sz w:val="24"/>
                <w:szCs w:val="24"/>
                <w:lang w:val="en-GB"/>
              </w:rPr>
              <w:t>Reducing stress and enhancing the mental health and wellbeing of others over the past year.</w:t>
            </w:r>
            <w:r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 xml:space="preserve">  </w:t>
            </w:r>
          </w:p>
          <w:p w14:paraId="4D4F52B5" w14:textId="6442150E" w:rsidR="00E63DD5" w:rsidRPr="00FF739A" w:rsidRDefault="00E63DD5" w:rsidP="000D064B">
            <w:pPr>
              <w:widowControl/>
              <w:autoSpaceDE/>
              <w:autoSpaceDN/>
              <w:spacing w:before="5" w:after="160" w:line="360" w:lineRule="auto"/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</w:pPr>
            <w:r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Please </w:t>
            </w:r>
            <w:r w:rsidRPr="005728D1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>provide the name and department</w:t>
            </w:r>
            <w:r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 or area of work</w:t>
            </w:r>
            <w:r w:rsidRPr="005728D1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of the individual you wish to nominate </w:t>
            </w:r>
            <w:r w:rsidRPr="005728D1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for </w:t>
            </w:r>
            <w:r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>th</w:t>
            </w:r>
            <w:r w:rsidR="00AC6D4E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>e</w:t>
            </w:r>
            <w:r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="00AC6D4E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>S</w:t>
            </w:r>
            <w:r w:rsidRPr="005728D1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pecial </w:t>
            </w:r>
            <w:r w:rsidR="00AC6D4E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>R</w:t>
            </w:r>
            <w:r w:rsidRPr="005728D1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ecognition </w:t>
            </w:r>
            <w:r w:rsidR="00AC6D4E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>C</w:t>
            </w:r>
            <w:r w:rsidRPr="005728D1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>ertificate</w:t>
            </w:r>
            <w:r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, specifically to </w:t>
            </w:r>
            <w:r w:rsidRPr="005728D1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>acknowledge</w:t>
            </w:r>
            <w:r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5728D1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your </w:t>
            </w:r>
            <w:r w:rsidR="00AC6D4E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personal </w:t>
            </w:r>
            <w:r w:rsidRPr="005728D1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>appreciation</w:t>
            </w:r>
            <w:r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. </w:t>
            </w:r>
          </w:p>
          <w:p w14:paraId="7724C5FD" w14:textId="7D95DF82" w:rsidR="00E63DD5" w:rsidRPr="00E9069C" w:rsidRDefault="00E63DD5" w:rsidP="00E63DD5">
            <w:pPr>
              <w:pStyle w:val="ListParagraph"/>
              <w:numPr>
                <w:ilvl w:val="0"/>
                <w:numId w:val="3"/>
              </w:num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75895873" wp14:editId="1BE6BAB8">
                      <wp:simplePos x="0" y="0"/>
                      <wp:positionH relativeFrom="column">
                        <wp:posOffset>3334385</wp:posOffset>
                      </wp:positionH>
                      <wp:positionV relativeFrom="paragraph">
                        <wp:posOffset>210184</wp:posOffset>
                      </wp:positionV>
                      <wp:extent cx="3535680" cy="0"/>
                      <wp:effectExtent l="0" t="0" r="0" b="0"/>
                      <wp:wrapNone/>
                      <wp:docPr id="1491211024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5356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E83A9" id="Straight Connector 21" o:spid="_x0000_s1026" style="position:absolute;flip:y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62.55pt,16.55pt" to="540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B11B3">
              <w:rPr>
                <w:color w:val="0D0D0D"/>
                <w:sz w:val="24"/>
                <w:szCs w:val="24"/>
                <w:shd w:val="clear" w:color="auto" w:fill="FFFFFF"/>
                <w:lang w:val="en-GB"/>
              </w:rPr>
              <w:t xml:space="preserve">Name, </w:t>
            </w:r>
            <w:r>
              <w:rPr>
                <w:color w:val="0D0D0D"/>
                <w:sz w:val="24"/>
                <w:szCs w:val="24"/>
                <w:shd w:val="clear" w:color="auto" w:fill="FFFFFF"/>
                <w:lang w:val="en-GB"/>
              </w:rPr>
              <w:t xml:space="preserve">as it is </w:t>
            </w:r>
            <w:r w:rsidRPr="007B11B3">
              <w:rPr>
                <w:color w:val="0D0D0D"/>
                <w:sz w:val="24"/>
                <w:szCs w:val="24"/>
                <w:shd w:val="clear" w:color="auto" w:fill="FFFFFF"/>
                <w:lang w:val="en-GB"/>
              </w:rPr>
              <w:t>to appear on the certificate:</w:t>
            </w:r>
            <w:r>
              <w:rPr>
                <w:color w:val="0D0D0D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  <w:p w14:paraId="58CC6BC0" w14:textId="57BCD352" w:rsidR="00E63DD5" w:rsidRPr="00CE453C" w:rsidRDefault="00E63DD5" w:rsidP="00E63DD5">
            <w:pPr>
              <w:pStyle w:val="ListParagraph"/>
              <w:numPr>
                <w:ilvl w:val="0"/>
                <w:numId w:val="3"/>
              </w:num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EA0BF1" wp14:editId="6289B39F">
                      <wp:simplePos x="0" y="0"/>
                      <wp:positionH relativeFrom="column">
                        <wp:posOffset>2404745</wp:posOffset>
                      </wp:positionH>
                      <wp:positionV relativeFrom="paragraph">
                        <wp:posOffset>225425</wp:posOffset>
                      </wp:positionV>
                      <wp:extent cx="4480560" cy="7620"/>
                      <wp:effectExtent l="0" t="0" r="15240" b="11430"/>
                      <wp:wrapNone/>
                      <wp:docPr id="193017887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48056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9B7ED" id="Straight Connector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35pt,17.75pt" to="542.1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B11B3">
              <w:rPr>
                <w:color w:val="0D0D0D"/>
                <w:sz w:val="24"/>
                <w:szCs w:val="24"/>
                <w:shd w:val="clear" w:color="auto" w:fill="FFFFFF"/>
                <w:lang w:val="en-GB"/>
              </w:rPr>
              <w:t>Department or area of work:</w:t>
            </w:r>
            <w:r>
              <w:rPr>
                <w:color w:val="0D0D0D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  <w:p w14:paraId="354E93DF" w14:textId="77777777" w:rsidR="00E63DD5" w:rsidRDefault="00E63DD5" w:rsidP="000D064B"/>
          <w:p w14:paraId="228B93CD" w14:textId="760F9371" w:rsidR="00E63DD5" w:rsidRPr="00E9069C" w:rsidRDefault="004B6694" w:rsidP="000D0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E63DD5">
              <w:rPr>
                <w:sz w:val="24"/>
                <w:szCs w:val="24"/>
              </w:rPr>
              <w:t>escribe what the</w:t>
            </w:r>
            <w:r w:rsidR="00AC6D4E">
              <w:rPr>
                <w:sz w:val="24"/>
                <w:szCs w:val="24"/>
              </w:rPr>
              <w:t xml:space="preserve"> individual</w:t>
            </w:r>
            <w:r w:rsidR="00E63DD5">
              <w:rPr>
                <w:sz w:val="24"/>
                <w:szCs w:val="24"/>
              </w:rPr>
              <w:t xml:space="preserve"> contributed or did that made a difference</w:t>
            </w:r>
            <w:r>
              <w:rPr>
                <w:sz w:val="24"/>
                <w:szCs w:val="24"/>
              </w:rPr>
              <w:t xml:space="preserve"> [maximum </w:t>
            </w:r>
            <w:r w:rsidR="00B62D3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 words]</w:t>
            </w:r>
          </w:p>
          <w:p w14:paraId="5FB1E561" w14:textId="77777777" w:rsidR="00E63DD5" w:rsidRDefault="00E63DD5" w:rsidP="000D064B"/>
          <w:p w14:paraId="46B9A623" w14:textId="77777777" w:rsidR="00E63DD5" w:rsidRDefault="00E63DD5" w:rsidP="000D064B"/>
          <w:p w14:paraId="5B2755C5" w14:textId="77777777" w:rsidR="00E63DD5" w:rsidRDefault="00E63DD5" w:rsidP="000D064B"/>
          <w:p w14:paraId="0F12443B" w14:textId="77777777" w:rsidR="00E63DD5" w:rsidRDefault="00E63DD5" w:rsidP="000D064B"/>
          <w:p w14:paraId="4AD040DB" w14:textId="77777777" w:rsidR="00E63DD5" w:rsidRDefault="00E63DD5" w:rsidP="000D064B"/>
          <w:p w14:paraId="3254FEF4" w14:textId="77777777" w:rsidR="00E63DD5" w:rsidRDefault="00E63DD5" w:rsidP="000D064B"/>
          <w:p w14:paraId="01C5B7FA" w14:textId="77777777" w:rsidR="00E63DD5" w:rsidRDefault="00E63DD5" w:rsidP="000D064B"/>
          <w:p w14:paraId="192FA36D" w14:textId="77777777" w:rsidR="00E63DD5" w:rsidRDefault="00E63DD5" w:rsidP="000D064B"/>
          <w:p w14:paraId="539D4984" w14:textId="77777777" w:rsidR="00E63DD5" w:rsidRDefault="00E63DD5" w:rsidP="000D064B"/>
          <w:p w14:paraId="541A3148" w14:textId="77777777" w:rsidR="00E63DD5" w:rsidRDefault="00E63DD5" w:rsidP="000D064B"/>
          <w:p w14:paraId="0BE17951" w14:textId="77777777" w:rsidR="00E63DD5" w:rsidRDefault="00E63DD5" w:rsidP="000D064B"/>
        </w:tc>
        <w:tc>
          <w:tcPr>
            <w:tcW w:w="3921" w:type="dxa"/>
          </w:tcPr>
          <w:p w14:paraId="63F7C9F4" w14:textId="77777777" w:rsidR="00E63DD5" w:rsidRDefault="00E63DD5" w:rsidP="000D064B"/>
        </w:tc>
      </w:tr>
    </w:tbl>
    <w:p w14:paraId="361F6F17" w14:textId="77777777" w:rsidR="00E63DD5" w:rsidRDefault="00E63DD5" w:rsidP="00E63DD5"/>
    <w:p w14:paraId="6EF589D6" w14:textId="77777777" w:rsidR="00E63DD5" w:rsidRDefault="00E63DD5" w:rsidP="00E63DD5"/>
    <w:p w14:paraId="5CB5D7B1" w14:textId="77777777" w:rsidR="00E63DD5" w:rsidRDefault="00E63DD5" w:rsidP="00E63DD5"/>
    <w:p w14:paraId="4720925E" w14:textId="77777777" w:rsidR="00E63DD5" w:rsidRDefault="00E63DD5" w:rsidP="00E63DD5"/>
    <w:p w14:paraId="479BFDA9" w14:textId="77777777" w:rsidR="00E63DD5" w:rsidRDefault="00E63DD5" w:rsidP="00E63DD5"/>
    <w:p w14:paraId="465F0A3F" w14:textId="77777777" w:rsidR="00E63DD5" w:rsidRDefault="00E63DD5" w:rsidP="00E63DD5"/>
    <w:p w14:paraId="4718E229" w14:textId="77777777" w:rsidR="00E63DD5" w:rsidRDefault="00E63DD5" w:rsidP="00E63DD5"/>
    <w:p w14:paraId="20A91F7B" w14:textId="77777777" w:rsidR="00E63DD5" w:rsidRDefault="00E63DD5" w:rsidP="00E63D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1"/>
        <w:gridCol w:w="3921"/>
      </w:tblGrid>
      <w:tr w:rsidR="00E63DD5" w14:paraId="2AFE87F1" w14:textId="77777777" w:rsidTr="000D064B">
        <w:tc>
          <w:tcPr>
            <w:tcW w:w="11761" w:type="dxa"/>
          </w:tcPr>
          <w:p w14:paraId="13296A55" w14:textId="77777777" w:rsidR="00E63DD5" w:rsidRDefault="00E63DD5" w:rsidP="000D064B"/>
          <w:p w14:paraId="2EA6469F" w14:textId="0BF61D8A" w:rsidR="00AC6D4E" w:rsidRDefault="00E63DD5" w:rsidP="000D064B">
            <w:pPr>
              <w:spacing w:line="360" w:lineRule="auto"/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</w:pPr>
            <w:r w:rsidRPr="00FF739A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 xml:space="preserve">Organisational </w:t>
            </w:r>
            <w:r w:rsidR="00AC6D4E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>or Business S</w:t>
            </w:r>
            <w:r w:rsidRPr="00FF739A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>tatement</w:t>
            </w:r>
          </w:p>
          <w:p w14:paraId="36E0FEA5" w14:textId="213322E6" w:rsidR="00E63DD5" w:rsidRPr="00FF739A" w:rsidRDefault="004B6694" w:rsidP="000D064B">
            <w:pPr>
              <w:spacing w:line="360" w:lineRule="auto"/>
              <w:rPr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  <w:kern w:val="2"/>
                <w:sz w:val="24"/>
                <w:szCs w:val="24"/>
                <w:lang w:val="en-GB"/>
              </w:rPr>
              <w:t>P</w:t>
            </w:r>
            <w:r w:rsidR="00E63DD5">
              <w:rPr>
                <w:rFonts w:eastAsia="Calibri"/>
                <w:bCs/>
                <w:color w:val="000000" w:themeColor="text1"/>
                <w:kern w:val="2"/>
                <w:sz w:val="24"/>
                <w:szCs w:val="24"/>
                <w:lang w:val="en-GB"/>
              </w:rPr>
              <w:t xml:space="preserve">rovide </w:t>
            </w:r>
            <w:r w:rsidR="00E63DD5" w:rsidRPr="005466AF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>three reasons</w:t>
            </w:r>
            <w:r w:rsidR="00E63DD5">
              <w:rPr>
                <w:rFonts w:eastAsia="Calibri"/>
                <w:bCs/>
                <w:color w:val="000000" w:themeColor="text1"/>
                <w:kern w:val="2"/>
                <w:sz w:val="24"/>
                <w:szCs w:val="24"/>
                <w:lang w:val="en-GB"/>
              </w:rPr>
              <w:t xml:space="preserve"> why your business or organisation deserves to win an ISMA</w:t>
            </w:r>
            <w:r w:rsidR="00E63DD5" w:rsidRPr="00E9069C">
              <w:rPr>
                <w:rFonts w:eastAsia="Calibri"/>
                <w:bCs/>
                <w:color w:val="000000" w:themeColor="text1"/>
                <w:kern w:val="2"/>
                <w:sz w:val="24"/>
                <w:szCs w:val="24"/>
                <w:vertAlign w:val="superscript"/>
                <w:lang w:val="en-GB"/>
              </w:rPr>
              <w:t>UK</w:t>
            </w:r>
            <w:r w:rsidR="00E63DD5">
              <w:rPr>
                <w:rFonts w:eastAsia="Calibri"/>
                <w:bCs/>
                <w:color w:val="000000" w:themeColor="text1"/>
                <w:kern w:val="2"/>
                <w:sz w:val="24"/>
                <w:szCs w:val="24"/>
                <w:lang w:val="en-GB"/>
              </w:rPr>
              <w:t xml:space="preserve"> Stress Management Award and how it would benefit your business or </w:t>
            </w:r>
            <w:r w:rsidR="00AC6D4E">
              <w:rPr>
                <w:rFonts w:eastAsia="Calibri"/>
                <w:bCs/>
                <w:color w:val="000000" w:themeColor="text1"/>
                <w:kern w:val="2"/>
                <w:sz w:val="24"/>
                <w:szCs w:val="24"/>
                <w:lang w:val="en-GB"/>
              </w:rPr>
              <w:t>organisation</w:t>
            </w:r>
            <w:r w:rsidR="00E63DD5">
              <w:rPr>
                <w:rFonts w:eastAsia="Calibri"/>
                <w:bCs/>
                <w:color w:val="000000" w:themeColor="text1"/>
                <w:kern w:val="2"/>
                <w:sz w:val="24"/>
                <w:szCs w:val="24"/>
                <w:lang w:val="en-GB"/>
              </w:rPr>
              <w:t xml:space="preserve"> and </w:t>
            </w:r>
            <w:r w:rsidR="00AC6D4E">
              <w:rPr>
                <w:rFonts w:eastAsia="Calibri"/>
                <w:bCs/>
                <w:color w:val="000000" w:themeColor="text1"/>
                <w:kern w:val="2"/>
                <w:sz w:val="24"/>
                <w:szCs w:val="24"/>
                <w:lang w:val="en-GB"/>
              </w:rPr>
              <w:t xml:space="preserve">its </w:t>
            </w:r>
            <w:r w:rsidR="00E63DD5">
              <w:rPr>
                <w:rFonts w:eastAsia="Calibri"/>
                <w:bCs/>
                <w:color w:val="000000" w:themeColor="text1"/>
                <w:kern w:val="2"/>
                <w:sz w:val="24"/>
                <w:szCs w:val="24"/>
                <w:lang w:val="en-GB"/>
              </w:rPr>
              <w:t>employees</w:t>
            </w:r>
            <w:r>
              <w:rPr>
                <w:rFonts w:eastAsia="Calibri"/>
                <w:bCs/>
                <w:color w:val="000000" w:themeColor="text1"/>
                <w:kern w:val="2"/>
                <w:sz w:val="24"/>
                <w:szCs w:val="24"/>
                <w:lang w:val="en-GB"/>
              </w:rPr>
              <w:t xml:space="preserve"> [maximum 250 words]</w:t>
            </w:r>
          </w:p>
          <w:p w14:paraId="7095C985" w14:textId="77777777" w:rsidR="00E63DD5" w:rsidRDefault="00E63DD5" w:rsidP="000D064B"/>
          <w:p w14:paraId="3D60DB64" w14:textId="77777777" w:rsidR="00E63DD5" w:rsidRDefault="00E63DD5" w:rsidP="000D064B">
            <w:r>
              <w:t xml:space="preserve"> </w:t>
            </w:r>
          </w:p>
          <w:p w14:paraId="47CD70B5" w14:textId="77777777" w:rsidR="00E63DD5" w:rsidRDefault="00E63DD5" w:rsidP="000D064B"/>
          <w:p w14:paraId="2F69A061" w14:textId="77777777" w:rsidR="00E63DD5" w:rsidRDefault="00E63DD5" w:rsidP="000D064B"/>
          <w:p w14:paraId="023A6DCD" w14:textId="77777777" w:rsidR="00E63DD5" w:rsidRDefault="00E63DD5" w:rsidP="000D064B"/>
          <w:p w14:paraId="16930CAB" w14:textId="77777777" w:rsidR="00E63DD5" w:rsidRDefault="00E63DD5" w:rsidP="000D064B"/>
          <w:p w14:paraId="2259C2A2" w14:textId="77777777" w:rsidR="00E63DD5" w:rsidRDefault="00E63DD5" w:rsidP="000D064B"/>
          <w:p w14:paraId="688C8868" w14:textId="77777777" w:rsidR="00E63DD5" w:rsidRDefault="00E63DD5" w:rsidP="000D064B"/>
          <w:p w14:paraId="7259E986" w14:textId="77777777" w:rsidR="00E63DD5" w:rsidRDefault="00E63DD5" w:rsidP="000D064B"/>
          <w:p w14:paraId="7E60C185" w14:textId="77777777" w:rsidR="00E63DD5" w:rsidRDefault="00E63DD5" w:rsidP="000D064B"/>
          <w:p w14:paraId="60ED17A8" w14:textId="77777777" w:rsidR="00E63DD5" w:rsidRDefault="00E63DD5" w:rsidP="000D064B"/>
          <w:p w14:paraId="02B16A1E" w14:textId="77777777" w:rsidR="00E63DD5" w:rsidRDefault="00E63DD5" w:rsidP="000D064B"/>
        </w:tc>
        <w:tc>
          <w:tcPr>
            <w:tcW w:w="3921" w:type="dxa"/>
          </w:tcPr>
          <w:p w14:paraId="6B40AB75" w14:textId="77777777" w:rsidR="00E63DD5" w:rsidRDefault="00E63DD5" w:rsidP="000D064B"/>
        </w:tc>
      </w:tr>
      <w:tr w:rsidR="00E63DD5" w14:paraId="173540B6" w14:textId="77777777" w:rsidTr="000D064B">
        <w:tc>
          <w:tcPr>
            <w:tcW w:w="11761" w:type="dxa"/>
          </w:tcPr>
          <w:p w14:paraId="01B1EA44" w14:textId="77777777" w:rsidR="00E63DD5" w:rsidRDefault="00E63DD5" w:rsidP="000D064B"/>
          <w:p w14:paraId="2174F1A5" w14:textId="77777777" w:rsidR="00E63DD5" w:rsidRDefault="00E63DD5" w:rsidP="000D064B">
            <w:pPr>
              <w:rPr>
                <w:b/>
                <w:bCs/>
                <w:sz w:val="24"/>
                <w:szCs w:val="24"/>
              </w:rPr>
            </w:pPr>
            <w:r w:rsidRPr="00A03023">
              <w:rPr>
                <w:b/>
                <w:bCs/>
                <w:sz w:val="24"/>
                <w:szCs w:val="24"/>
              </w:rPr>
              <w:t>What happens next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  <w:p w14:paraId="1E67109A" w14:textId="77777777" w:rsidR="00E63DD5" w:rsidRDefault="00E63DD5" w:rsidP="000D064B">
            <w:pPr>
              <w:rPr>
                <w:b/>
                <w:bCs/>
                <w:sz w:val="24"/>
                <w:szCs w:val="24"/>
              </w:rPr>
            </w:pPr>
          </w:p>
          <w:p w14:paraId="72F49D43" w14:textId="7BD7DCD2" w:rsidR="00E63DD5" w:rsidRPr="00E17374" w:rsidRDefault="00E63DD5" w:rsidP="00E63DD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03023">
              <w:rPr>
                <w:sz w:val="24"/>
                <w:szCs w:val="24"/>
              </w:rPr>
              <w:t xml:space="preserve">Your application is now </w:t>
            </w:r>
            <w:proofErr w:type="gramStart"/>
            <w:r w:rsidRPr="00A03023">
              <w:rPr>
                <w:sz w:val="24"/>
                <w:szCs w:val="24"/>
              </w:rPr>
              <w:t>complete</w:t>
            </w:r>
            <w:proofErr w:type="gramEnd"/>
            <w:r>
              <w:rPr>
                <w:sz w:val="24"/>
                <w:szCs w:val="24"/>
              </w:rPr>
              <w:t xml:space="preserve"> and the submission deadline is </w:t>
            </w:r>
            <w:r w:rsidRPr="00A03023">
              <w:rPr>
                <w:b/>
                <w:bCs/>
                <w:sz w:val="24"/>
                <w:szCs w:val="24"/>
              </w:rPr>
              <w:t>Friday 19</w:t>
            </w:r>
            <w:r w:rsidRPr="00A03023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A03023">
              <w:rPr>
                <w:b/>
                <w:bCs/>
                <w:sz w:val="24"/>
                <w:szCs w:val="24"/>
              </w:rPr>
              <w:t xml:space="preserve"> September 2025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2D4211D2" w14:textId="77777777" w:rsidR="00E63DD5" w:rsidRPr="00E17374" w:rsidRDefault="00E63DD5" w:rsidP="000D064B">
            <w:pPr>
              <w:pStyle w:val="ListParagraph"/>
              <w:rPr>
                <w:sz w:val="24"/>
                <w:szCs w:val="24"/>
              </w:rPr>
            </w:pPr>
          </w:p>
          <w:p w14:paraId="5AB27024" w14:textId="23CB0E65" w:rsidR="00E63DD5" w:rsidRDefault="00AC6D4E" w:rsidP="00E63DD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email</w:t>
            </w:r>
            <w:r w:rsidR="00E63DD5">
              <w:rPr>
                <w:sz w:val="24"/>
                <w:szCs w:val="24"/>
              </w:rPr>
              <w:t xml:space="preserve"> this completed application form as it is in </w:t>
            </w:r>
            <w:r w:rsidR="00E63DD5" w:rsidRPr="005466AF">
              <w:rPr>
                <w:b/>
                <w:bCs/>
                <w:sz w:val="24"/>
                <w:szCs w:val="24"/>
              </w:rPr>
              <w:t>Word,</w:t>
            </w:r>
            <w:r w:rsidR="00E63DD5">
              <w:rPr>
                <w:sz w:val="24"/>
                <w:szCs w:val="24"/>
              </w:rPr>
              <w:t xml:space="preserve"> with the subject heading:</w:t>
            </w:r>
          </w:p>
          <w:p w14:paraId="0A850087" w14:textId="77777777" w:rsidR="00E63DD5" w:rsidRPr="00E17374" w:rsidRDefault="00E63DD5" w:rsidP="000D064B">
            <w:pPr>
              <w:pStyle w:val="ListParagraph"/>
              <w:rPr>
                <w:sz w:val="24"/>
                <w:szCs w:val="24"/>
              </w:rPr>
            </w:pPr>
          </w:p>
          <w:p w14:paraId="2B7200A7" w14:textId="4AC61E25" w:rsidR="00E63DD5" w:rsidRPr="008E6733" w:rsidRDefault="00E63DD5" w:rsidP="000D064B">
            <w:pPr>
              <w:pStyle w:val="ListParagraph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8E6733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                                     </w:t>
            </w:r>
            <w:r w:rsidR="00290112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   </w:t>
            </w:r>
            <w:r w:rsidRPr="008E6733">
              <w:rPr>
                <w:b/>
                <w:bCs/>
                <w:color w:val="2F5496" w:themeColor="accent1" w:themeShade="BF"/>
                <w:sz w:val="24"/>
                <w:szCs w:val="24"/>
              </w:rPr>
              <w:t>Stress Management Awards 2025</w:t>
            </w:r>
          </w:p>
          <w:p w14:paraId="4F8FD6B1" w14:textId="77777777" w:rsidR="00E63DD5" w:rsidRPr="008E6733" w:rsidRDefault="00E63DD5" w:rsidP="000D064B">
            <w:pPr>
              <w:pStyle w:val="ListParagraph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5C2C1DD7" w14:textId="34901019" w:rsidR="00E63DD5" w:rsidRPr="00B47F3B" w:rsidRDefault="00E63DD5" w:rsidP="000D064B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290112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="00806DF2">
              <w:rPr>
                <w:sz w:val="24"/>
                <w:szCs w:val="24"/>
              </w:rPr>
              <w:t xml:space="preserve">      t</w:t>
            </w:r>
            <w:r w:rsidRPr="00B47F3B">
              <w:rPr>
                <w:sz w:val="24"/>
                <w:szCs w:val="24"/>
              </w:rPr>
              <w:t xml:space="preserve">o </w:t>
            </w:r>
            <w:r w:rsidR="00AC6D4E">
              <w:rPr>
                <w:sz w:val="24"/>
                <w:szCs w:val="24"/>
              </w:rPr>
              <w:t xml:space="preserve">Claire, </w:t>
            </w:r>
            <w:r w:rsidRPr="00B47F3B">
              <w:rPr>
                <w:sz w:val="24"/>
                <w:szCs w:val="24"/>
              </w:rPr>
              <w:t>our administrator</w:t>
            </w:r>
            <w:r>
              <w:rPr>
                <w:sz w:val="24"/>
                <w:szCs w:val="24"/>
              </w:rPr>
              <w:t xml:space="preserve"> at: </w:t>
            </w:r>
            <w:hyperlink r:id="rId7" w:history="1">
              <w:r w:rsidRPr="0058035F">
                <w:rPr>
                  <w:rStyle w:val="Hyperlink"/>
                  <w:sz w:val="24"/>
                  <w:szCs w:val="24"/>
                </w:rPr>
                <w:t>admin@isma.org.uk</w:t>
              </w:r>
            </w:hyperlink>
          </w:p>
          <w:p w14:paraId="23819D45" w14:textId="77777777" w:rsidR="00E63DD5" w:rsidRPr="008E6733" w:rsidRDefault="00E63DD5" w:rsidP="000D064B">
            <w:pPr>
              <w:pStyle w:val="ListParagraph"/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3E7B2394" w14:textId="77777777" w:rsidR="00E63DD5" w:rsidRPr="00A03023" w:rsidRDefault="00E63DD5" w:rsidP="000D064B"/>
          <w:p w14:paraId="1510B17F" w14:textId="77777777" w:rsidR="00E63DD5" w:rsidRDefault="00E63DD5" w:rsidP="000D064B"/>
        </w:tc>
        <w:tc>
          <w:tcPr>
            <w:tcW w:w="3921" w:type="dxa"/>
          </w:tcPr>
          <w:p w14:paraId="3C76089D" w14:textId="77777777" w:rsidR="00E63DD5" w:rsidRDefault="00E63DD5" w:rsidP="000D064B"/>
        </w:tc>
      </w:tr>
    </w:tbl>
    <w:p w14:paraId="71003924" w14:textId="77777777" w:rsidR="00E63DD5" w:rsidRDefault="00E63DD5" w:rsidP="00E63DD5"/>
    <w:p w14:paraId="309D0EAB" w14:textId="77777777" w:rsidR="00E63DD5" w:rsidRDefault="00E63DD5" w:rsidP="00E63DD5"/>
    <w:p w14:paraId="144881E0" w14:textId="77777777" w:rsidR="00E63DD5" w:rsidRDefault="00E63DD5" w:rsidP="00E63DD5"/>
    <w:p w14:paraId="3CAB3A5A" w14:textId="77777777" w:rsidR="00E63DD5" w:rsidRDefault="00E63DD5" w:rsidP="00E63DD5"/>
    <w:p w14:paraId="0FEA6F95" w14:textId="77777777" w:rsidR="00E63DD5" w:rsidRDefault="00E63DD5" w:rsidP="00E63DD5"/>
    <w:p w14:paraId="2FC75549" w14:textId="77777777" w:rsidR="00E63DD5" w:rsidRDefault="00E63DD5" w:rsidP="00E63DD5"/>
    <w:p w14:paraId="0D1FA72A" w14:textId="77777777" w:rsidR="00E63DD5" w:rsidRDefault="00E63DD5" w:rsidP="00E63DD5"/>
    <w:p w14:paraId="125CC157" w14:textId="77777777" w:rsidR="00E63DD5" w:rsidRDefault="00E63DD5" w:rsidP="00E63D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1"/>
        <w:gridCol w:w="3921"/>
      </w:tblGrid>
      <w:tr w:rsidR="00E63DD5" w14:paraId="34B8C4F3" w14:textId="77777777" w:rsidTr="000D064B">
        <w:tc>
          <w:tcPr>
            <w:tcW w:w="11761" w:type="dxa"/>
          </w:tcPr>
          <w:p w14:paraId="0B71DA3C" w14:textId="77777777" w:rsidR="00E63DD5" w:rsidRDefault="00E63DD5" w:rsidP="000D064B"/>
          <w:p w14:paraId="29CDE90B" w14:textId="77777777" w:rsidR="00E63DD5" w:rsidRDefault="00E63DD5" w:rsidP="000D064B"/>
          <w:p w14:paraId="5B721C24" w14:textId="3D375DC3" w:rsidR="00E63DD5" w:rsidRDefault="00E63DD5" w:rsidP="000D064B">
            <w:pPr>
              <w:spacing w:before="5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17374">
              <w:rPr>
                <w:b/>
                <w:bCs/>
                <w:sz w:val="24"/>
                <w:szCs w:val="24"/>
              </w:rPr>
              <w:t xml:space="preserve">You will also need to </w:t>
            </w:r>
            <w:proofErr w:type="gramStart"/>
            <w:r w:rsidRPr="00E17374">
              <w:rPr>
                <w:b/>
                <w:bCs/>
                <w:sz w:val="24"/>
                <w:szCs w:val="24"/>
              </w:rPr>
              <w:t>inc</w:t>
            </w:r>
            <w:r>
              <w:rPr>
                <w:b/>
                <w:bCs/>
                <w:sz w:val="24"/>
                <w:szCs w:val="24"/>
              </w:rPr>
              <w:t>l</w:t>
            </w:r>
            <w:r w:rsidRPr="00E17374">
              <w:rPr>
                <w:b/>
                <w:bCs/>
                <w:sz w:val="24"/>
                <w:szCs w:val="24"/>
              </w:rPr>
              <w:t>ude: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                                              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Put a </w:t>
            </w:r>
            <w:r w:rsidRPr="00BA51AE">
              <w:rPr>
                <w:rFonts w:eastAsia="Calibri"/>
                <w:b/>
                <w:color w:val="C00000"/>
                <w:sz w:val="24"/>
                <w:szCs w:val="24"/>
              </w:rPr>
              <w:t>Y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for yes in</w:t>
            </w:r>
            <w:r>
              <w:rPr>
                <w:b/>
                <w:bCs/>
                <w:sz w:val="24"/>
                <w:szCs w:val="24"/>
              </w:rPr>
              <w:t xml:space="preserve"> the boxes</w:t>
            </w:r>
            <w:r w:rsidRPr="005466A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to confirm</w:t>
            </w:r>
          </w:p>
          <w:p w14:paraId="43AE866A" w14:textId="77777777" w:rsidR="00E63DD5" w:rsidRPr="00412BBA" w:rsidRDefault="00E63DD5" w:rsidP="000D06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14:paraId="19677B95" w14:textId="77777777" w:rsidR="00E63DD5" w:rsidRDefault="00E63DD5" w:rsidP="000D064B"/>
          <w:p w14:paraId="31FCCC43" w14:textId="4BD1730B" w:rsidR="00E63DD5" w:rsidRDefault="00E63DD5" w:rsidP="00E63DD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C6F518" wp14:editId="6BC408F4">
                      <wp:simplePos x="0" y="0"/>
                      <wp:positionH relativeFrom="column">
                        <wp:posOffset>6638290</wp:posOffset>
                      </wp:positionH>
                      <wp:positionV relativeFrom="paragraph">
                        <wp:posOffset>52070</wp:posOffset>
                      </wp:positionV>
                      <wp:extent cx="441960" cy="291465"/>
                      <wp:effectExtent l="0" t="0" r="0" b="0"/>
                      <wp:wrapNone/>
                      <wp:docPr id="162280180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1960" cy="2914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6A07F5" w14:textId="77777777" w:rsidR="00E63DD5" w:rsidRPr="009F76EB" w:rsidRDefault="00E63DD5" w:rsidP="00E63DD5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6F518" id="Text Box 17" o:spid="_x0000_s1030" type="#_x0000_t202" style="position:absolute;left:0;text-align:left;margin-left:522.7pt;margin-top:4.1pt;width:34.8pt;height:2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" fillcolor="window" strokeweight=".5pt">
                      <v:path arrowok="t"/>
                      <v:textbox>
                        <w:txbxContent>
                          <w:p w14:paraId="196A07F5" w14:textId="77777777" w:rsidR="00E63DD5" w:rsidRPr="009F76EB" w:rsidRDefault="00E63DD5" w:rsidP="00E63DD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Any optional additional materials to support your application e.g. PDFs,</w:t>
            </w:r>
          </w:p>
          <w:p w14:paraId="4A34E49B" w14:textId="129764A6" w:rsidR="00E63DD5" w:rsidRPr="0030766C" w:rsidRDefault="00E63DD5" w:rsidP="000D064B">
            <w:pPr>
              <w:pStyle w:val="List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testimonials, videos, surveys, </w:t>
            </w:r>
            <w:r w:rsidR="00197FC0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ord documents, or </w:t>
            </w:r>
            <w:r w:rsidR="00197FC0">
              <w:rPr>
                <w:sz w:val="24"/>
                <w:szCs w:val="24"/>
              </w:rPr>
              <w:t xml:space="preserve">other </w:t>
            </w:r>
            <w:r>
              <w:rPr>
                <w:sz w:val="24"/>
                <w:szCs w:val="24"/>
              </w:rPr>
              <w:t>relevant information.</w:t>
            </w:r>
          </w:p>
          <w:p w14:paraId="6A32E5F9" w14:textId="67B3D78C" w:rsidR="00E63DD5" w:rsidRPr="00FE2E5F" w:rsidRDefault="00E63DD5" w:rsidP="00E63DD5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3F021E3E" wp14:editId="160F6574">
                      <wp:simplePos x="0" y="0"/>
                      <wp:positionH relativeFrom="column">
                        <wp:posOffset>4370705</wp:posOffset>
                      </wp:positionH>
                      <wp:positionV relativeFrom="paragraph">
                        <wp:posOffset>264159</wp:posOffset>
                      </wp:positionV>
                      <wp:extent cx="685800" cy="0"/>
                      <wp:effectExtent l="0" t="0" r="0" b="0"/>
                      <wp:wrapNone/>
                      <wp:docPr id="1084739558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E4A57" id="Straight Connector 15" o:spid="_x0000_s1026" style="position:absolute;flip:y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44.15pt,20.8pt" to="398.1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E2E5F">
              <w:rPr>
                <w:sz w:val="24"/>
                <w:szCs w:val="24"/>
              </w:rPr>
              <w:t>Please state how many additional files you are submitting.</w:t>
            </w:r>
            <w:r>
              <w:rPr>
                <w:sz w:val="24"/>
                <w:szCs w:val="24"/>
              </w:rPr>
              <w:t xml:space="preserve">   </w:t>
            </w:r>
          </w:p>
          <w:p w14:paraId="3DAD6F3A" w14:textId="77777777" w:rsidR="00E63DD5" w:rsidRDefault="00E63DD5" w:rsidP="000D064B"/>
          <w:p w14:paraId="4190E1E1" w14:textId="77777777" w:rsidR="00E63DD5" w:rsidRDefault="00E63DD5" w:rsidP="000D064B"/>
          <w:p w14:paraId="6E365E76" w14:textId="09F73ADB" w:rsidR="00E63DD5" w:rsidRPr="00FE2E5F" w:rsidRDefault="00B3292A" w:rsidP="000D064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E63DD5" w:rsidRPr="00FE2E5F">
              <w:rPr>
                <w:b/>
                <w:bCs/>
                <w:sz w:val="24"/>
                <w:szCs w:val="24"/>
              </w:rPr>
              <w:t>lease provide PDF cop</w:t>
            </w:r>
            <w:r w:rsidR="00197FC0">
              <w:rPr>
                <w:b/>
                <w:bCs/>
                <w:sz w:val="24"/>
                <w:szCs w:val="24"/>
              </w:rPr>
              <w:t>ies</w:t>
            </w:r>
            <w:r w:rsidR="00E63DD5" w:rsidRPr="00FE2E5F">
              <w:rPr>
                <w:b/>
                <w:bCs/>
                <w:sz w:val="24"/>
                <w:szCs w:val="24"/>
              </w:rPr>
              <w:t xml:space="preserve"> of:</w:t>
            </w:r>
          </w:p>
          <w:p w14:paraId="36D2BA05" w14:textId="592EB6F6" w:rsidR="00E63DD5" w:rsidRPr="00FE2E5F" w:rsidRDefault="00E63DD5" w:rsidP="000D064B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709964" wp14:editId="1FAD5F53">
                      <wp:simplePos x="0" y="0"/>
                      <wp:positionH relativeFrom="column">
                        <wp:posOffset>6691630</wp:posOffset>
                      </wp:positionH>
                      <wp:positionV relativeFrom="paragraph">
                        <wp:posOffset>57785</wp:posOffset>
                      </wp:positionV>
                      <wp:extent cx="441960" cy="291465"/>
                      <wp:effectExtent l="0" t="0" r="0" b="0"/>
                      <wp:wrapNone/>
                      <wp:docPr id="195171403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1960" cy="2914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63B160" w14:textId="77777777" w:rsidR="00E63DD5" w:rsidRPr="009F76EB" w:rsidRDefault="00E63DD5" w:rsidP="00E63DD5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09964" id="Text Box 13" o:spid="_x0000_s1031" type="#_x0000_t202" style="position:absolute;margin-left:526.9pt;margin-top:4.55pt;width:34.8pt;height:2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" fillcolor="window" strokeweight=".5pt">
                      <v:path arrowok="t"/>
                      <v:textbox>
                        <w:txbxContent>
                          <w:p w14:paraId="4A63B160" w14:textId="77777777" w:rsidR="00E63DD5" w:rsidRPr="009F76EB" w:rsidRDefault="00E63DD5" w:rsidP="00E63DD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37340C" w14:textId="40F7182E" w:rsidR="00E63DD5" w:rsidRPr="00FE2E5F" w:rsidRDefault="00E63DD5" w:rsidP="00E63DD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233E90" wp14:editId="3E1B862C">
                      <wp:simplePos x="0" y="0"/>
                      <wp:positionH relativeFrom="column">
                        <wp:posOffset>6699250</wp:posOffset>
                      </wp:positionH>
                      <wp:positionV relativeFrom="paragraph">
                        <wp:posOffset>244475</wp:posOffset>
                      </wp:positionV>
                      <wp:extent cx="441960" cy="291465"/>
                      <wp:effectExtent l="0" t="0" r="0" b="0"/>
                      <wp:wrapNone/>
                      <wp:docPr id="192999000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1960" cy="2914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AE5A3B" w14:textId="77777777" w:rsidR="00E63DD5" w:rsidRPr="009F76EB" w:rsidRDefault="00E63DD5" w:rsidP="00E63DD5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33E90" id="Text Box 11" o:spid="_x0000_s1032" type="#_x0000_t202" style="position:absolute;left:0;text-align:left;margin-left:527.5pt;margin-top:19.25pt;width:34.8pt;height: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" fillcolor="window" strokeweight=".5pt">
                      <v:path arrowok="t"/>
                      <v:textbox>
                        <w:txbxContent>
                          <w:p w14:paraId="10AE5A3B" w14:textId="77777777" w:rsidR="00E63DD5" w:rsidRPr="009F76EB" w:rsidRDefault="00E63DD5" w:rsidP="00E63DD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2E5F">
              <w:rPr>
                <w:sz w:val="24"/>
                <w:szCs w:val="24"/>
              </w:rPr>
              <w:t>Your Health and Safety Policy</w:t>
            </w:r>
            <w:r>
              <w:rPr>
                <w:sz w:val="24"/>
                <w:szCs w:val="24"/>
              </w:rPr>
              <w:t>.</w:t>
            </w:r>
          </w:p>
          <w:p w14:paraId="59D48F38" w14:textId="77777777" w:rsidR="00E63DD5" w:rsidRPr="00FE2E5F" w:rsidRDefault="00E63DD5" w:rsidP="00E63DD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FE2E5F">
              <w:rPr>
                <w:sz w:val="24"/>
                <w:szCs w:val="24"/>
              </w:rPr>
              <w:t>Your Health and Wellbeing Policy</w:t>
            </w:r>
            <w:r>
              <w:rPr>
                <w:sz w:val="24"/>
                <w:szCs w:val="24"/>
              </w:rPr>
              <w:t>.</w:t>
            </w:r>
          </w:p>
          <w:p w14:paraId="4A872F89" w14:textId="08C3F0D3" w:rsidR="00E63DD5" w:rsidRPr="00FE2E5F" w:rsidRDefault="00E63DD5" w:rsidP="000D064B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A7E630" wp14:editId="50DB511F">
                      <wp:simplePos x="0" y="0"/>
                      <wp:positionH relativeFrom="column">
                        <wp:posOffset>6706870</wp:posOffset>
                      </wp:positionH>
                      <wp:positionV relativeFrom="paragraph">
                        <wp:posOffset>102870</wp:posOffset>
                      </wp:positionV>
                      <wp:extent cx="441960" cy="291465"/>
                      <wp:effectExtent l="0" t="0" r="0" b="0"/>
                      <wp:wrapNone/>
                      <wp:docPr id="36396679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1960" cy="2914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28620A" w14:textId="77777777" w:rsidR="00E63DD5" w:rsidRPr="009F76EB" w:rsidRDefault="00E63DD5" w:rsidP="00E63DD5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7E630" id="Text Box 9" o:spid="_x0000_s1033" type="#_x0000_t202" style="position:absolute;margin-left:528.1pt;margin-top:8.1pt;width:34.8pt;height:2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" fillcolor="window" strokeweight=".5pt">
                      <v:path arrowok="t"/>
                      <v:textbox>
                        <w:txbxContent>
                          <w:p w14:paraId="1F28620A" w14:textId="77777777" w:rsidR="00E63DD5" w:rsidRPr="009F76EB" w:rsidRDefault="00E63DD5" w:rsidP="00E63DD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376C97" w14:textId="7672196D" w:rsidR="00E63DD5" w:rsidRPr="0045354F" w:rsidRDefault="00E63DD5" w:rsidP="00E63DD5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BFB122" wp14:editId="59A7BF9F">
                      <wp:simplePos x="0" y="0"/>
                      <wp:positionH relativeFrom="column">
                        <wp:posOffset>6706870</wp:posOffset>
                      </wp:positionH>
                      <wp:positionV relativeFrom="paragraph">
                        <wp:posOffset>284480</wp:posOffset>
                      </wp:positionV>
                      <wp:extent cx="441960" cy="291465"/>
                      <wp:effectExtent l="0" t="0" r="0" b="0"/>
                      <wp:wrapNone/>
                      <wp:docPr id="39682975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1960" cy="2914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F4302B" w14:textId="77777777" w:rsidR="00E63DD5" w:rsidRPr="009F76EB" w:rsidRDefault="00E63DD5" w:rsidP="00E63DD5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FB122" id="Text Box 7" o:spid="_x0000_s1034" type="#_x0000_t202" style="position:absolute;left:0;text-align:left;margin-left:528.1pt;margin-top:22.4pt;width:34.8pt;height:2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" fillcolor="window" strokeweight=".5pt">
                      <v:path arrowok="t"/>
                      <v:textbox>
                        <w:txbxContent>
                          <w:p w14:paraId="70F4302B" w14:textId="77777777" w:rsidR="00E63DD5" w:rsidRPr="009F76EB" w:rsidRDefault="00E63DD5" w:rsidP="00E63DD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2E5F">
              <w:rPr>
                <w:sz w:val="24"/>
                <w:szCs w:val="24"/>
              </w:rPr>
              <w:t xml:space="preserve">Have you </w:t>
            </w:r>
            <w:r w:rsidR="00197FC0">
              <w:rPr>
                <w:sz w:val="24"/>
                <w:szCs w:val="24"/>
              </w:rPr>
              <w:t>nominated</w:t>
            </w:r>
            <w:r w:rsidRPr="00FE2E5F">
              <w:rPr>
                <w:sz w:val="24"/>
                <w:szCs w:val="24"/>
              </w:rPr>
              <w:t xml:space="preserve"> an individual</w:t>
            </w:r>
            <w:r w:rsidR="00197FC0">
              <w:rPr>
                <w:sz w:val="24"/>
                <w:szCs w:val="24"/>
              </w:rPr>
              <w:t xml:space="preserve"> for a Special Recognition Certificate</w:t>
            </w:r>
            <w:r w:rsidR="00274213">
              <w:rPr>
                <w:sz w:val="24"/>
                <w:szCs w:val="24"/>
              </w:rPr>
              <w:t>?</w:t>
            </w:r>
          </w:p>
          <w:p w14:paraId="4C4DC42E" w14:textId="43D983AD" w:rsidR="00E63DD5" w:rsidRPr="00FE2E5F" w:rsidRDefault="00E63DD5" w:rsidP="00E63DD5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sz w:val="24"/>
                <w:szCs w:val="24"/>
              </w:rPr>
            </w:pPr>
            <w:r w:rsidRPr="00FE2E5F">
              <w:rPr>
                <w:sz w:val="24"/>
                <w:szCs w:val="24"/>
              </w:rPr>
              <w:t xml:space="preserve">Have you paid your administration and evaluation entry fee of </w:t>
            </w:r>
            <w:r w:rsidRPr="0045354F">
              <w:rPr>
                <w:b/>
                <w:bCs/>
                <w:sz w:val="24"/>
                <w:szCs w:val="24"/>
              </w:rPr>
              <w:t>£75</w:t>
            </w:r>
            <w:r w:rsidRPr="00FE2E5F">
              <w:rPr>
                <w:sz w:val="24"/>
                <w:szCs w:val="24"/>
              </w:rPr>
              <w:t xml:space="preserve"> via </w:t>
            </w:r>
            <w:hyperlink r:id="rId8" w:history="1">
              <w:r w:rsidRPr="003F204C">
                <w:rPr>
                  <w:rStyle w:val="Hyperlink"/>
                  <w:sz w:val="24"/>
                  <w:szCs w:val="24"/>
                </w:rPr>
                <w:t>th</w:t>
              </w:r>
              <w:r w:rsidR="00197FC0" w:rsidRPr="003F204C">
                <w:rPr>
                  <w:rStyle w:val="Hyperlink"/>
                  <w:sz w:val="24"/>
                  <w:szCs w:val="24"/>
                </w:rPr>
                <w:t>is</w:t>
              </w:r>
              <w:r w:rsidRPr="003F204C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gramStart"/>
              <w:r w:rsidR="00806DF2" w:rsidRPr="003F204C">
                <w:rPr>
                  <w:rStyle w:val="Hyperlink"/>
                  <w:sz w:val="24"/>
                  <w:szCs w:val="24"/>
                </w:rPr>
                <w:t>link</w:t>
              </w:r>
              <w:r w:rsidR="00197FC0" w:rsidRPr="003F204C">
                <w:rPr>
                  <w:rStyle w:val="Hyperlink"/>
                  <w:sz w:val="24"/>
                  <w:szCs w:val="24"/>
                </w:rPr>
                <w:t>?</w:t>
              </w:r>
              <w:r w:rsidR="00806DF2" w:rsidRPr="003F204C">
                <w:rPr>
                  <w:rStyle w:val="Hyperlink"/>
                  <w:sz w:val="24"/>
                  <w:szCs w:val="24"/>
                </w:rPr>
                <w:t>.</w:t>
              </w:r>
              <w:proofErr w:type="gramEnd"/>
            </w:hyperlink>
          </w:p>
          <w:p w14:paraId="5E6C050E" w14:textId="681A162C" w:rsidR="00E63DD5" w:rsidRPr="00E81331" w:rsidRDefault="00E63DD5" w:rsidP="00E63DD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confirm the email address to receive your £75 admin</w:t>
            </w:r>
            <w:r w:rsidR="00197FC0">
              <w:rPr>
                <w:sz w:val="24"/>
                <w:szCs w:val="24"/>
              </w:rPr>
              <w:t>istration</w:t>
            </w:r>
            <w:r>
              <w:rPr>
                <w:sz w:val="24"/>
                <w:szCs w:val="24"/>
              </w:rPr>
              <w:t xml:space="preserve"> and entry receipt below.</w:t>
            </w:r>
          </w:p>
          <w:p w14:paraId="710ADCF3" w14:textId="77777777" w:rsidR="00E63DD5" w:rsidRDefault="00E63DD5" w:rsidP="000D064B"/>
          <w:p w14:paraId="48CB4193" w14:textId="4F2990FD" w:rsidR="00E63DD5" w:rsidRDefault="00E63DD5" w:rsidP="000D06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4760EC" wp14:editId="4DA85DF6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165100</wp:posOffset>
                      </wp:positionV>
                      <wp:extent cx="5600700" cy="7620"/>
                      <wp:effectExtent l="0" t="0" r="0" b="11430"/>
                      <wp:wrapNone/>
                      <wp:docPr id="1875786959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60070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DEA42" id="Straight Connector 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95pt,13pt" to="468.9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89F8270" w14:textId="77777777" w:rsidR="00E63DD5" w:rsidRDefault="00E63DD5" w:rsidP="000D064B"/>
          <w:p w14:paraId="5A5BDAF4" w14:textId="77777777" w:rsidR="00E63DD5" w:rsidRPr="006A40D8" w:rsidRDefault="00E63DD5" w:rsidP="000D064B">
            <w:pPr>
              <w:rPr>
                <w:sz w:val="16"/>
                <w:szCs w:val="16"/>
              </w:rPr>
            </w:pPr>
          </w:p>
          <w:p w14:paraId="10EB9B6F" w14:textId="5B4EABD0" w:rsidR="00E63DD5" w:rsidRPr="00F652AB" w:rsidRDefault="00197FC0" w:rsidP="000D064B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u w:val="single"/>
              </w:rPr>
              <w:t>Please note</w:t>
            </w:r>
            <w:r w:rsidR="00E63DD5" w:rsidRPr="00F652AB">
              <w:rPr>
                <w:b/>
                <w:bCs/>
                <w:u w:val="single"/>
              </w:rPr>
              <w:t>:</w:t>
            </w:r>
            <w:r w:rsidR="00E63DD5">
              <w:t xml:space="preserve"> </w:t>
            </w:r>
            <w:r w:rsidR="00E63DD5" w:rsidRPr="00F652AB">
              <w:rPr>
                <w:i/>
                <w:iCs/>
                <w:sz w:val="24"/>
                <w:szCs w:val="24"/>
              </w:rPr>
              <w:t xml:space="preserve">All information </w:t>
            </w:r>
            <w:r>
              <w:rPr>
                <w:i/>
                <w:iCs/>
                <w:sz w:val="24"/>
                <w:szCs w:val="24"/>
              </w:rPr>
              <w:t xml:space="preserve">you </w:t>
            </w:r>
            <w:r w:rsidR="00E63DD5" w:rsidRPr="00F652AB">
              <w:rPr>
                <w:i/>
                <w:iCs/>
                <w:sz w:val="24"/>
                <w:szCs w:val="24"/>
              </w:rPr>
              <w:t>provide for the ISMA</w:t>
            </w:r>
            <w:r w:rsidR="00E63DD5" w:rsidRPr="00F652AB">
              <w:rPr>
                <w:i/>
                <w:iCs/>
                <w:sz w:val="24"/>
                <w:szCs w:val="24"/>
                <w:vertAlign w:val="superscript"/>
              </w:rPr>
              <w:t>UK</w:t>
            </w:r>
            <w:r w:rsidR="00E63DD5" w:rsidRPr="00F652AB">
              <w:rPr>
                <w:i/>
                <w:iCs/>
                <w:sz w:val="24"/>
                <w:szCs w:val="24"/>
              </w:rPr>
              <w:t xml:space="preserve"> Stress </w:t>
            </w:r>
            <w:r>
              <w:rPr>
                <w:i/>
                <w:iCs/>
                <w:sz w:val="24"/>
                <w:szCs w:val="24"/>
              </w:rPr>
              <w:t xml:space="preserve">Management </w:t>
            </w:r>
            <w:r w:rsidR="00E63DD5" w:rsidRPr="00F652AB">
              <w:rPr>
                <w:i/>
                <w:iCs/>
                <w:sz w:val="24"/>
                <w:szCs w:val="24"/>
              </w:rPr>
              <w:t>Award</w:t>
            </w:r>
            <w:r>
              <w:rPr>
                <w:i/>
                <w:iCs/>
                <w:sz w:val="24"/>
                <w:szCs w:val="24"/>
              </w:rPr>
              <w:t>s</w:t>
            </w:r>
            <w:r w:rsidR="00E63DD5" w:rsidRPr="00F652AB">
              <w:rPr>
                <w:i/>
                <w:iCs/>
                <w:sz w:val="24"/>
                <w:szCs w:val="24"/>
              </w:rPr>
              <w:t xml:space="preserve"> will </w:t>
            </w:r>
            <w:proofErr w:type="gramStart"/>
            <w:r w:rsidR="00E63DD5" w:rsidRPr="00F652AB">
              <w:rPr>
                <w:i/>
                <w:iCs/>
                <w:sz w:val="24"/>
                <w:szCs w:val="24"/>
              </w:rPr>
              <w:t>remain confidential at all times</w:t>
            </w:r>
            <w:proofErr w:type="gramEnd"/>
            <w:r w:rsidR="00E63DD5" w:rsidRPr="00F652AB">
              <w:rPr>
                <w:i/>
                <w:iCs/>
                <w:sz w:val="24"/>
                <w:szCs w:val="24"/>
              </w:rPr>
              <w:t xml:space="preserve"> and </w:t>
            </w:r>
            <w:r>
              <w:rPr>
                <w:i/>
                <w:iCs/>
                <w:sz w:val="24"/>
                <w:szCs w:val="24"/>
              </w:rPr>
              <w:t xml:space="preserve">will </w:t>
            </w:r>
            <w:r w:rsidR="00E63DD5" w:rsidRPr="00F652AB">
              <w:rPr>
                <w:i/>
                <w:iCs/>
                <w:sz w:val="24"/>
                <w:szCs w:val="24"/>
              </w:rPr>
              <w:t>only</w:t>
            </w:r>
            <w:r>
              <w:rPr>
                <w:i/>
                <w:iCs/>
                <w:sz w:val="24"/>
                <w:szCs w:val="24"/>
              </w:rPr>
              <w:t xml:space="preserve"> be</w:t>
            </w:r>
            <w:r w:rsidR="00E63DD5" w:rsidRPr="00F652AB">
              <w:rPr>
                <w:i/>
                <w:iCs/>
                <w:sz w:val="24"/>
                <w:szCs w:val="24"/>
              </w:rPr>
              <w:t xml:space="preserve"> used</w:t>
            </w:r>
            <w:r w:rsidR="00E63DD5">
              <w:rPr>
                <w:i/>
                <w:iCs/>
                <w:sz w:val="24"/>
                <w:szCs w:val="24"/>
              </w:rPr>
              <w:t xml:space="preserve"> </w:t>
            </w:r>
            <w:r w:rsidR="00E63DD5" w:rsidRPr="00F652AB">
              <w:rPr>
                <w:i/>
                <w:iCs/>
                <w:sz w:val="24"/>
                <w:szCs w:val="24"/>
              </w:rPr>
              <w:t>for the p</w:t>
            </w:r>
            <w:r>
              <w:rPr>
                <w:i/>
                <w:iCs/>
                <w:sz w:val="24"/>
                <w:szCs w:val="24"/>
              </w:rPr>
              <w:t>urpose</w:t>
            </w:r>
            <w:r w:rsidR="00E63DD5" w:rsidRPr="00F652AB">
              <w:rPr>
                <w:i/>
                <w:iCs/>
                <w:sz w:val="24"/>
                <w:szCs w:val="24"/>
              </w:rPr>
              <w:t xml:space="preserve"> of assessing </w:t>
            </w:r>
            <w:r w:rsidR="00E63DD5">
              <w:rPr>
                <w:i/>
                <w:iCs/>
                <w:sz w:val="24"/>
                <w:szCs w:val="24"/>
              </w:rPr>
              <w:t>your</w:t>
            </w:r>
            <w:r w:rsidR="00E63DD5" w:rsidRPr="00F652AB">
              <w:rPr>
                <w:i/>
                <w:iCs/>
                <w:sz w:val="24"/>
                <w:szCs w:val="24"/>
              </w:rPr>
              <w:t xml:space="preserve"> application</w:t>
            </w:r>
            <w:r w:rsidR="00E63DD5">
              <w:t>.</w:t>
            </w:r>
          </w:p>
          <w:p w14:paraId="39B6AE2B" w14:textId="77777777" w:rsidR="00E63DD5" w:rsidRDefault="00E63DD5" w:rsidP="000D064B">
            <w:pPr>
              <w:spacing w:line="360" w:lineRule="auto"/>
            </w:pPr>
            <w:r>
              <w:t xml:space="preserve"> </w:t>
            </w:r>
          </w:p>
          <w:p w14:paraId="30446DFB" w14:textId="77777777" w:rsidR="00E63DD5" w:rsidRDefault="00E63DD5" w:rsidP="000D064B"/>
        </w:tc>
        <w:tc>
          <w:tcPr>
            <w:tcW w:w="3921" w:type="dxa"/>
          </w:tcPr>
          <w:p w14:paraId="4C3BFF2A" w14:textId="77777777" w:rsidR="00E63DD5" w:rsidRDefault="00E63DD5" w:rsidP="000D064B"/>
        </w:tc>
      </w:tr>
    </w:tbl>
    <w:p w14:paraId="2F687E30" w14:textId="77777777" w:rsidR="00E63DD5" w:rsidRDefault="00E63DD5" w:rsidP="00E63DD5"/>
    <w:p w14:paraId="56BDBE18" w14:textId="77777777" w:rsidR="00E63DD5" w:rsidRDefault="00E63DD5" w:rsidP="00E63DD5"/>
    <w:p w14:paraId="48328392" w14:textId="77777777" w:rsidR="00E63DD5" w:rsidRDefault="00E63DD5" w:rsidP="00E63DD5"/>
    <w:p w14:paraId="54EE649C" w14:textId="77777777" w:rsidR="00E63DD5" w:rsidRDefault="00E63DD5" w:rsidP="00E63DD5"/>
    <w:p w14:paraId="58969614" w14:textId="77777777" w:rsidR="00E63DD5" w:rsidRDefault="00E63DD5" w:rsidP="00E63DD5"/>
    <w:p w14:paraId="24085C34" w14:textId="77777777" w:rsidR="00E63DD5" w:rsidRDefault="00E63DD5" w:rsidP="00E63DD5"/>
    <w:p w14:paraId="6FC5EFAF" w14:textId="77777777" w:rsidR="00E63DD5" w:rsidRDefault="00E63DD5" w:rsidP="00E63DD5"/>
    <w:p w14:paraId="178900A4" w14:textId="77777777" w:rsidR="00E63DD5" w:rsidRDefault="00E63DD5" w:rsidP="00E63D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82"/>
      </w:tblGrid>
      <w:tr w:rsidR="00E63DD5" w14:paraId="122F32AC" w14:textId="77777777" w:rsidTr="000D064B">
        <w:tc>
          <w:tcPr>
            <w:tcW w:w="15682" w:type="dxa"/>
          </w:tcPr>
          <w:p w14:paraId="7DEA54FD" w14:textId="77777777" w:rsidR="00E63DD5" w:rsidRDefault="00E63DD5" w:rsidP="000D064B"/>
          <w:p w14:paraId="21CB5DB5" w14:textId="61A3DDFF" w:rsidR="00E63DD5" w:rsidRPr="00AA07EC" w:rsidRDefault="00E63DD5" w:rsidP="000D06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And </w:t>
            </w:r>
            <w:r w:rsidR="00197FC0">
              <w:rPr>
                <w:b/>
                <w:bCs/>
                <w:sz w:val="24"/>
                <w:szCs w:val="24"/>
              </w:rPr>
              <w:t>f</w:t>
            </w:r>
            <w:r w:rsidRPr="00AA07EC">
              <w:rPr>
                <w:b/>
                <w:bCs/>
                <w:sz w:val="24"/>
                <w:szCs w:val="24"/>
              </w:rPr>
              <w:t>inally</w:t>
            </w:r>
            <w:r>
              <w:rPr>
                <w:b/>
                <w:bCs/>
                <w:sz w:val="24"/>
                <w:szCs w:val="24"/>
              </w:rPr>
              <w:t>…</w:t>
            </w:r>
          </w:p>
          <w:p w14:paraId="11D69C88" w14:textId="77777777" w:rsidR="00E63DD5" w:rsidRDefault="00E63DD5" w:rsidP="000D064B"/>
          <w:p w14:paraId="713FD496" w14:textId="77777777" w:rsidR="00E63DD5" w:rsidRDefault="00E63DD5" w:rsidP="000D064B"/>
          <w:p w14:paraId="38CB6DC3" w14:textId="77777777" w:rsidR="00E63DD5" w:rsidRPr="000C13E0" w:rsidRDefault="00E63DD5" w:rsidP="00E63DD5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0C13E0">
              <w:rPr>
                <w:sz w:val="24"/>
                <w:szCs w:val="24"/>
              </w:rPr>
              <w:t>The judges’ decisions are final.</w:t>
            </w:r>
          </w:p>
          <w:p w14:paraId="6F3EA1A3" w14:textId="20D6857F" w:rsidR="00E63DD5" w:rsidRPr="000C13E0" w:rsidRDefault="00E63DD5" w:rsidP="00E63DD5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0C13E0">
              <w:rPr>
                <w:sz w:val="24"/>
                <w:szCs w:val="24"/>
              </w:rPr>
              <w:t>Notification of the winners, includ</w:t>
            </w:r>
            <w:r w:rsidR="00197FC0">
              <w:rPr>
                <w:sz w:val="24"/>
                <w:szCs w:val="24"/>
              </w:rPr>
              <w:t>ing</w:t>
            </w:r>
            <w:r w:rsidRPr="000C13E0">
              <w:rPr>
                <w:sz w:val="24"/>
                <w:szCs w:val="24"/>
              </w:rPr>
              <w:t xml:space="preserve"> any individual nominee for special recognition, will be announced on </w:t>
            </w:r>
            <w:r w:rsidRPr="000C13E0">
              <w:rPr>
                <w:b/>
                <w:bCs/>
                <w:sz w:val="24"/>
                <w:szCs w:val="24"/>
              </w:rPr>
              <w:t>Friday 17</w:t>
            </w:r>
            <w:r w:rsidRPr="000C13E0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C13E0">
              <w:rPr>
                <w:b/>
                <w:bCs/>
                <w:sz w:val="24"/>
                <w:szCs w:val="24"/>
              </w:rPr>
              <w:t xml:space="preserve"> October 2025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50CBD536" w14:textId="78320FA2" w:rsidR="00E63DD5" w:rsidRPr="000C13E0" w:rsidRDefault="00E63DD5" w:rsidP="00E63DD5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0C13E0">
              <w:rPr>
                <w:sz w:val="24"/>
                <w:szCs w:val="24"/>
              </w:rPr>
              <w:t>The presentation of the winners’ certificate</w:t>
            </w:r>
            <w:r w:rsidR="00197FC0">
              <w:rPr>
                <w:sz w:val="24"/>
                <w:szCs w:val="24"/>
              </w:rPr>
              <w:t>s</w:t>
            </w:r>
            <w:r w:rsidRPr="000C13E0">
              <w:rPr>
                <w:sz w:val="24"/>
                <w:szCs w:val="24"/>
              </w:rPr>
              <w:t xml:space="preserve"> and troph</w:t>
            </w:r>
            <w:r w:rsidR="00197FC0">
              <w:rPr>
                <w:sz w:val="24"/>
                <w:szCs w:val="24"/>
              </w:rPr>
              <w:t>ies</w:t>
            </w:r>
            <w:r w:rsidRPr="000C13E0">
              <w:rPr>
                <w:sz w:val="24"/>
                <w:szCs w:val="24"/>
              </w:rPr>
              <w:t xml:space="preserve"> will be </w:t>
            </w:r>
            <w:r w:rsidR="00197FC0">
              <w:rPr>
                <w:sz w:val="24"/>
                <w:szCs w:val="24"/>
              </w:rPr>
              <w:t xml:space="preserve">made </w:t>
            </w:r>
            <w:r w:rsidRPr="000C13E0">
              <w:rPr>
                <w:sz w:val="24"/>
                <w:szCs w:val="24"/>
              </w:rPr>
              <w:t xml:space="preserve">on </w:t>
            </w:r>
            <w:r w:rsidRPr="000C13E0">
              <w:rPr>
                <w:b/>
                <w:bCs/>
                <w:sz w:val="24"/>
                <w:szCs w:val="24"/>
              </w:rPr>
              <w:t>Wednesday 5</w:t>
            </w:r>
            <w:r w:rsidRPr="000C13E0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C13E0">
              <w:rPr>
                <w:b/>
                <w:bCs/>
                <w:sz w:val="24"/>
                <w:szCs w:val="24"/>
              </w:rPr>
              <w:t xml:space="preserve"> November</w:t>
            </w:r>
            <w:r w:rsidRPr="000C13E0">
              <w:rPr>
                <w:sz w:val="24"/>
                <w:szCs w:val="24"/>
              </w:rPr>
              <w:t xml:space="preserve"> during the </w:t>
            </w:r>
            <w:r w:rsidR="00197FC0">
              <w:rPr>
                <w:sz w:val="24"/>
                <w:szCs w:val="24"/>
              </w:rPr>
              <w:t>ISMA</w:t>
            </w:r>
            <w:r w:rsidR="00197FC0" w:rsidRPr="00197FC0">
              <w:rPr>
                <w:sz w:val="24"/>
                <w:szCs w:val="24"/>
                <w:vertAlign w:val="superscript"/>
              </w:rPr>
              <w:t>UK</w:t>
            </w:r>
            <w:r w:rsidR="00197FC0">
              <w:rPr>
                <w:sz w:val="24"/>
                <w:szCs w:val="24"/>
              </w:rPr>
              <w:t xml:space="preserve"> O</w:t>
            </w:r>
            <w:r w:rsidRPr="000C13E0">
              <w:rPr>
                <w:sz w:val="24"/>
                <w:szCs w:val="24"/>
              </w:rPr>
              <w:t xml:space="preserve">nline </w:t>
            </w:r>
            <w:r w:rsidRPr="003F13BF">
              <w:rPr>
                <w:color w:val="4472C4" w:themeColor="accent1"/>
                <w:sz w:val="24"/>
                <w:szCs w:val="24"/>
                <w:u w:val="single"/>
              </w:rPr>
              <w:t>Global Stress</w:t>
            </w:r>
            <w:r w:rsidR="00290112">
              <w:rPr>
                <w:color w:val="4472C4" w:themeColor="accent1"/>
                <w:sz w:val="24"/>
                <w:szCs w:val="24"/>
                <w:u w:val="single"/>
              </w:rPr>
              <w:t xml:space="preserve"> &amp; Wellbeing</w:t>
            </w:r>
            <w:r w:rsidRPr="003F13BF">
              <w:rPr>
                <w:color w:val="4472C4" w:themeColor="accent1"/>
                <w:sz w:val="24"/>
                <w:szCs w:val="24"/>
                <w:u w:val="single"/>
              </w:rPr>
              <w:t xml:space="preserve"> Summit</w:t>
            </w:r>
          </w:p>
          <w:p w14:paraId="36BF6125" w14:textId="77777777" w:rsidR="00E63DD5" w:rsidRDefault="00E63DD5" w:rsidP="000D064B">
            <w:pPr>
              <w:spacing w:line="360" w:lineRule="auto"/>
              <w:rPr>
                <w:sz w:val="24"/>
                <w:szCs w:val="24"/>
              </w:rPr>
            </w:pPr>
          </w:p>
          <w:p w14:paraId="66FE8AD3" w14:textId="77777777" w:rsidR="00E63DD5" w:rsidRPr="000C13E0" w:rsidRDefault="00E63DD5" w:rsidP="000D064B">
            <w:pPr>
              <w:spacing w:line="360" w:lineRule="auto"/>
              <w:rPr>
                <w:sz w:val="24"/>
                <w:szCs w:val="24"/>
              </w:rPr>
            </w:pPr>
          </w:p>
          <w:p w14:paraId="4E20BE4E" w14:textId="79D02434" w:rsidR="00E63DD5" w:rsidRPr="000C13E0" w:rsidRDefault="00E63DD5" w:rsidP="000D064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97FC0">
              <w:rPr>
                <w:sz w:val="24"/>
                <w:szCs w:val="24"/>
              </w:rPr>
              <w:t>If</w:t>
            </w:r>
            <w:r w:rsidR="00197FC0" w:rsidRPr="000C13E0">
              <w:rPr>
                <w:sz w:val="24"/>
                <w:szCs w:val="24"/>
              </w:rPr>
              <w:t xml:space="preserve"> you have any questions</w:t>
            </w:r>
            <w:r w:rsidR="00197FC0">
              <w:rPr>
                <w:sz w:val="24"/>
                <w:szCs w:val="24"/>
              </w:rPr>
              <w:t>, p</w:t>
            </w:r>
            <w:r w:rsidRPr="000C13E0">
              <w:rPr>
                <w:sz w:val="24"/>
                <w:szCs w:val="24"/>
              </w:rPr>
              <w:t xml:space="preserve">lease don’t hesitate to email </w:t>
            </w:r>
            <w:r w:rsidR="00197FC0">
              <w:rPr>
                <w:sz w:val="24"/>
                <w:szCs w:val="24"/>
              </w:rPr>
              <w:t xml:space="preserve">Claire, </w:t>
            </w:r>
            <w:r w:rsidR="00806DF2">
              <w:rPr>
                <w:sz w:val="24"/>
                <w:szCs w:val="24"/>
              </w:rPr>
              <w:t>our administrator</w:t>
            </w:r>
            <w:r w:rsidR="00197FC0">
              <w:rPr>
                <w:sz w:val="24"/>
                <w:szCs w:val="24"/>
              </w:rPr>
              <w:t>,</w:t>
            </w:r>
            <w:r w:rsidRPr="000C13E0">
              <w:rPr>
                <w:sz w:val="24"/>
                <w:szCs w:val="24"/>
              </w:rPr>
              <w:t xml:space="preserve"> at </w:t>
            </w:r>
            <w:hyperlink r:id="rId9" w:history="1">
              <w:r w:rsidRPr="000C13E0">
                <w:rPr>
                  <w:rStyle w:val="Hyperlink"/>
                  <w:sz w:val="24"/>
                  <w:szCs w:val="24"/>
                </w:rPr>
                <w:t>admin@isma.org.uk</w:t>
              </w:r>
            </w:hyperlink>
            <w:r w:rsidRPr="000C13E0">
              <w:rPr>
                <w:sz w:val="24"/>
                <w:szCs w:val="24"/>
              </w:rPr>
              <w:t xml:space="preserve"> and she will be very happy to help. </w:t>
            </w:r>
          </w:p>
          <w:p w14:paraId="5931A7A0" w14:textId="77777777" w:rsidR="00E63DD5" w:rsidRDefault="00E63DD5" w:rsidP="000D064B">
            <w:pPr>
              <w:spacing w:line="360" w:lineRule="auto"/>
              <w:rPr>
                <w:sz w:val="24"/>
                <w:szCs w:val="24"/>
              </w:rPr>
            </w:pPr>
          </w:p>
          <w:p w14:paraId="60F8978A" w14:textId="77777777" w:rsidR="00E63DD5" w:rsidRPr="000C13E0" w:rsidRDefault="00E63DD5" w:rsidP="000D064B">
            <w:pPr>
              <w:spacing w:line="360" w:lineRule="auto"/>
              <w:rPr>
                <w:sz w:val="24"/>
                <w:szCs w:val="24"/>
              </w:rPr>
            </w:pPr>
          </w:p>
          <w:p w14:paraId="3BDA70FC" w14:textId="4109D547" w:rsidR="00E63DD5" w:rsidRDefault="00E63DD5" w:rsidP="000D064B">
            <w:pPr>
              <w:spacing w:line="360" w:lineRule="auto"/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0C13E0">
              <w:rPr>
                <w:rFonts w:ascii="Lucida Calligraphy" w:hAnsi="Lucida Calligraphy"/>
                <w:sz w:val="24"/>
                <w:szCs w:val="24"/>
              </w:rPr>
              <w:t xml:space="preserve">Thank you for supporting our 2025 Stress Awards </w:t>
            </w:r>
          </w:p>
          <w:p w14:paraId="462D43F2" w14:textId="77777777" w:rsidR="00E63DD5" w:rsidRDefault="00E63DD5" w:rsidP="000D064B">
            <w:pPr>
              <w:spacing w:line="360" w:lineRule="auto"/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0C13E0">
              <w:rPr>
                <w:rFonts w:ascii="Lucida Calligraphy" w:hAnsi="Lucida Calligraphy"/>
                <w:sz w:val="24"/>
                <w:szCs w:val="24"/>
              </w:rPr>
              <w:t xml:space="preserve">and helping to make a significant impact in reducing workplace stress </w:t>
            </w:r>
          </w:p>
          <w:p w14:paraId="519470EE" w14:textId="3147DE55" w:rsidR="00E63DD5" w:rsidRPr="000C13E0" w:rsidRDefault="00E63DD5" w:rsidP="000D064B">
            <w:pPr>
              <w:spacing w:line="360" w:lineRule="auto"/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0C13E0">
              <w:rPr>
                <w:rFonts w:ascii="Lucida Calligraphy" w:hAnsi="Lucida Calligraphy"/>
                <w:sz w:val="24"/>
                <w:szCs w:val="24"/>
              </w:rPr>
              <w:t>and promoting mental health and wellbeing</w:t>
            </w:r>
          </w:p>
          <w:p w14:paraId="46BD4861" w14:textId="77777777" w:rsidR="00E63DD5" w:rsidRDefault="00E63DD5" w:rsidP="000D064B"/>
          <w:p w14:paraId="668E9CFC" w14:textId="77777777" w:rsidR="00E63DD5" w:rsidRDefault="00E63DD5" w:rsidP="000D064B"/>
          <w:p w14:paraId="08295108" w14:textId="156BA497" w:rsidR="00E63DD5" w:rsidRDefault="00E63DD5" w:rsidP="000D064B">
            <w:pPr>
              <w:jc w:val="center"/>
              <w:rPr>
                <w:sz w:val="24"/>
                <w:szCs w:val="24"/>
              </w:rPr>
            </w:pPr>
            <w:r w:rsidRPr="000C13E0">
              <w:rPr>
                <w:b/>
                <w:bCs/>
                <w:sz w:val="24"/>
                <w:szCs w:val="24"/>
              </w:rPr>
              <w:t>Carol</w:t>
            </w:r>
            <w:r w:rsidR="005466AF">
              <w:rPr>
                <w:b/>
                <w:bCs/>
                <w:sz w:val="24"/>
                <w:szCs w:val="24"/>
              </w:rPr>
              <w:t>e</w:t>
            </w:r>
            <w:r w:rsidRPr="000C13E0">
              <w:rPr>
                <w:b/>
                <w:bCs/>
                <w:sz w:val="24"/>
                <w:szCs w:val="24"/>
              </w:rPr>
              <w:t xml:space="preserve"> Spiers </w:t>
            </w:r>
            <w:r w:rsidRPr="000C13E0">
              <w:rPr>
                <w:sz w:val="24"/>
                <w:szCs w:val="24"/>
              </w:rPr>
              <w:t>FISM</w:t>
            </w:r>
            <w:r w:rsidR="005466AF">
              <w:rPr>
                <w:sz w:val="24"/>
                <w:szCs w:val="24"/>
              </w:rPr>
              <w:t>A</w:t>
            </w:r>
            <w:r w:rsidRPr="000C13E0">
              <w:rPr>
                <w:sz w:val="24"/>
                <w:szCs w:val="24"/>
              </w:rPr>
              <w:t xml:space="preserve"> FPSA MIHPE</w:t>
            </w:r>
          </w:p>
          <w:p w14:paraId="34165F72" w14:textId="77777777" w:rsidR="00E63DD5" w:rsidRPr="000C13E0" w:rsidRDefault="00E63DD5" w:rsidP="000D064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9587373" w14:textId="2D293F0B" w:rsidR="00E63DD5" w:rsidRPr="000C13E0" w:rsidRDefault="00E63DD5" w:rsidP="000D064B">
            <w:pPr>
              <w:jc w:val="center"/>
              <w:rPr>
                <w:b/>
                <w:bCs/>
                <w:sz w:val="24"/>
                <w:szCs w:val="24"/>
              </w:rPr>
            </w:pPr>
            <w:r w:rsidRPr="000C13E0">
              <w:rPr>
                <w:b/>
                <w:bCs/>
                <w:sz w:val="24"/>
                <w:szCs w:val="24"/>
              </w:rPr>
              <w:t>Chair</w:t>
            </w:r>
            <w:r w:rsidR="00197FC0">
              <w:rPr>
                <w:b/>
                <w:bCs/>
                <w:sz w:val="24"/>
                <w:szCs w:val="24"/>
              </w:rPr>
              <w:t>,</w:t>
            </w:r>
            <w:r w:rsidRPr="000C13E0">
              <w:rPr>
                <w:b/>
                <w:bCs/>
                <w:sz w:val="24"/>
                <w:szCs w:val="24"/>
              </w:rPr>
              <w:t xml:space="preserve"> ISMA</w:t>
            </w:r>
            <w:r w:rsidRPr="000C13E0">
              <w:rPr>
                <w:b/>
                <w:bCs/>
                <w:sz w:val="24"/>
                <w:szCs w:val="24"/>
                <w:vertAlign w:val="superscript"/>
              </w:rPr>
              <w:t>UK</w:t>
            </w:r>
            <w:r w:rsidRPr="000C13E0">
              <w:rPr>
                <w:b/>
                <w:bCs/>
                <w:sz w:val="24"/>
                <w:szCs w:val="24"/>
              </w:rPr>
              <w:t>, Founder of International Stress Awareness Week</w:t>
            </w:r>
          </w:p>
          <w:p w14:paraId="3151F738" w14:textId="77777777" w:rsidR="00E63DD5" w:rsidRPr="000C13E0" w:rsidRDefault="00E63DD5" w:rsidP="000D064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085DD29" w14:textId="77777777" w:rsidR="00E63DD5" w:rsidRDefault="00E63DD5" w:rsidP="000D064B"/>
          <w:p w14:paraId="1A82421E" w14:textId="77777777" w:rsidR="00E63DD5" w:rsidRDefault="00E63DD5" w:rsidP="000D064B"/>
        </w:tc>
      </w:tr>
    </w:tbl>
    <w:p w14:paraId="37B7A5AF" w14:textId="77777777" w:rsidR="00E63DD5" w:rsidRDefault="00E63DD5" w:rsidP="00E63DD5"/>
    <w:p w14:paraId="4CA0BD9F" w14:textId="77777777" w:rsidR="005633C1" w:rsidRDefault="005633C1"/>
    <w:sectPr w:rsidR="005633C1" w:rsidSect="00E63DD5">
      <w:headerReference w:type="default" r:id="rId10"/>
      <w:footerReference w:type="default" r:id="rId11"/>
      <w:pgSz w:w="16838" w:h="11906" w:orient="landscape"/>
      <w:pgMar w:top="720" w:right="426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010D1" w14:textId="77777777" w:rsidR="00A04F3A" w:rsidRDefault="00A04F3A">
      <w:r>
        <w:separator/>
      </w:r>
    </w:p>
  </w:endnote>
  <w:endnote w:type="continuationSeparator" w:id="0">
    <w:p w14:paraId="73531A7F" w14:textId="77777777" w:rsidR="00A04F3A" w:rsidRDefault="00A0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16753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E0D7BC" w14:textId="77777777" w:rsidR="009223EB" w:rsidRDefault="002742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C13597" w14:textId="77777777" w:rsidR="009223EB" w:rsidRDefault="0092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5B7E8" w14:textId="77777777" w:rsidR="00A04F3A" w:rsidRDefault="00A04F3A">
      <w:r>
        <w:separator/>
      </w:r>
    </w:p>
  </w:footnote>
  <w:footnote w:type="continuationSeparator" w:id="0">
    <w:p w14:paraId="4FF6E1FA" w14:textId="77777777" w:rsidR="00A04F3A" w:rsidRDefault="00A04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DB976" w14:textId="77777777" w:rsidR="009223EB" w:rsidRDefault="0027421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225482" wp14:editId="4910C0CA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1788140" cy="1516380"/>
          <wp:effectExtent l="0" t="0" r="3810" b="7620"/>
          <wp:wrapNone/>
          <wp:docPr id="434080205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637"/>
                  <a:stretch/>
                </pic:blipFill>
                <pic:spPr bwMode="auto">
                  <a:xfrm>
                    <a:off x="0" y="0"/>
                    <a:ext cx="11788140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  <w:p w14:paraId="7070C2B9" w14:textId="2382C386" w:rsidR="009223EB" w:rsidRDefault="00274213" w:rsidP="008F3E99">
    <w:pPr>
      <w:pStyle w:val="Header"/>
      <w:tabs>
        <w:tab w:val="clear" w:pos="9026"/>
        <w:tab w:val="left" w:pos="4513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2C0DCC0" wp14:editId="5BE183A5">
          <wp:simplePos x="0" y="0"/>
          <wp:positionH relativeFrom="column">
            <wp:posOffset>4173855</wp:posOffset>
          </wp:positionH>
          <wp:positionV relativeFrom="paragraph">
            <wp:posOffset>141605</wp:posOffset>
          </wp:positionV>
          <wp:extent cx="160020" cy="188595"/>
          <wp:effectExtent l="0" t="0" r="0" b="1905"/>
          <wp:wrapNone/>
          <wp:docPr id="157782917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5843F3C" wp14:editId="6D7AC905">
          <wp:simplePos x="0" y="0"/>
          <wp:positionH relativeFrom="column">
            <wp:posOffset>3992880</wp:posOffset>
          </wp:positionH>
          <wp:positionV relativeFrom="paragraph">
            <wp:posOffset>147320</wp:posOffset>
          </wp:positionV>
          <wp:extent cx="160020" cy="188595"/>
          <wp:effectExtent l="0" t="0" r="0" b="1905"/>
          <wp:wrapNone/>
          <wp:docPr id="151042804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3DD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6BBCBE" wp14:editId="4F524DE2">
              <wp:simplePos x="0" y="0"/>
              <wp:positionH relativeFrom="column">
                <wp:posOffset>4084320</wp:posOffset>
              </wp:positionH>
              <wp:positionV relativeFrom="paragraph">
                <wp:posOffset>489585</wp:posOffset>
              </wp:positionV>
              <wp:extent cx="4208145" cy="470535"/>
              <wp:effectExtent l="0" t="0" r="0" b="0"/>
              <wp:wrapNone/>
              <wp:docPr id="2106027398" name="Rectangle 3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4208145" cy="470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3DA0A5" w14:textId="77777777" w:rsidR="009223EB" w:rsidRPr="00E14B50" w:rsidRDefault="00274213" w:rsidP="000B3CD5">
                          <w:pPr>
                            <w:spacing w:line="216" w:lineRule="auto"/>
                            <w:jc w:val="center"/>
                            <w:rPr>
                              <w:rFonts w:asciiTheme="majorHAnsi" w:eastAsiaTheme="majorEastAsia" w:hAnsi="Calibri Light" w:cstheme="majorBidi"/>
                              <w:b/>
                              <w:bCs/>
                              <w:color w:val="2F5496" w:themeColor="accent1" w:themeShade="BF"/>
                              <w:kern w:val="24"/>
                              <w:sz w:val="56"/>
                              <w:szCs w:val="56"/>
                              <w14:ligatures w14:val="none"/>
                            </w:rPr>
                          </w:pPr>
                          <w:r w:rsidRPr="00E14B50">
                            <w:rPr>
                              <w:rFonts w:asciiTheme="majorHAnsi" w:eastAsiaTheme="majorEastAsia" w:hAnsi="Calibri Light" w:cstheme="majorBidi"/>
                              <w:b/>
                              <w:bCs/>
                              <w:color w:val="2F5496" w:themeColor="accent1" w:themeShade="BF"/>
                              <w:kern w:val="24"/>
                              <w:sz w:val="56"/>
                              <w:szCs w:val="56"/>
                            </w:rPr>
                            <w:t>Stress Management Awards</w:t>
                          </w:r>
                        </w:p>
                      </w:txbxContent>
                    </wps:txbx>
                    <wps:bodyPr vert="horz" lIns="91440" tIns="45720" rIns="91440" bIns="45720" rtlCol="0" anchor="b">
                      <a:norm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6BBCBE" id="Rectangle 3" o:spid="_x0000_s1035" style="position:absolute;margin-left:321.6pt;margin-top:38.55pt;width:331.35pt;height:3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" filled="f" stroked="f">
              <o:lock v:ext="edit" grouping="t"/>
              <v:textbox>
                <w:txbxContent>
                  <w:p w14:paraId="733DA0A5" w14:textId="77777777" w:rsidR="009223EB" w:rsidRPr="00E14B50" w:rsidRDefault="00274213" w:rsidP="000B3CD5">
                    <w:pPr>
                      <w:spacing w:line="216" w:lineRule="auto"/>
                      <w:jc w:val="center"/>
                      <w:rPr>
                        <w:rFonts w:asciiTheme="majorHAnsi" w:eastAsiaTheme="majorEastAsia" w:hAnsi="Calibri Light" w:cstheme="majorBidi"/>
                        <w:b/>
                        <w:bCs/>
                        <w:color w:val="2F5496" w:themeColor="accent1" w:themeShade="BF"/>
                        <w:kern w:val="24"/>
                        <w:sz w:val="56"/>
                        <w:szCs w:val="56"/>
                        <w14:ligatures w14:val="none"/>
                      </w:rPr>
                    </w:pPr>
                    <w:r w:rsidRPr="00E14B50">
                      <w:rPr>
                        <w:rFonts w:asciiTheme="majorHAnsi" w:eastAsiaTheme="majorEastAsia" w:hAnsi="Calibri Light" w:cstheme="majorBidi"/>
                        <w:b/>
                        <w:bCs/>
                        <w:color w:val="2F5496" w:themeColor="accent1" w:themeShade="BF"/>
                        <w:kern w:val="24"/>
                        <w:sz w:val="56"/>
                        <w:szCs w:val="56"/>
                      </w:rPr>
                      <w:t>Stress Management Awards</w:t>
                    </w:r>
                  </w:p>
                </w:txbxContent>
              </v:textbox>
            </v:rect>
          </w:pict>
        </mc:Fallback>
      </mc:AlternateContent>
    </w:r>
    <w:r w:rsidR="00E63DD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BBC8A6" wp14:editId="4B30128A">
              <wp:simplePos x="0" y="0"/>
              <wp:positionH relativeFrom="column">
                <wp:posOffset>1709420</wp:posOffset>
              </wp:positionH>
              <wp:positionV relativeFrom="paragraph">
                <wp:posOffset>125730</wp:posOffset>
              </wp:positionV>
              <wp:extent cx="2494280" cy="732790"/>
              <wp:effectExtent l="0" t="0" r="0" b="0"/>
              <wp:wrapNone/>
              <wp:docPr id="342733497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94280" cy="732790"/>
                      </a:xfrm>
                      <a:custGeom>
                        <a:avLst/>
                        <a:gdLst>
                          <a:gd name="T0" fmla="+- 0 734 734"/>
                          <a:gd name="T1" fmla="*/ T0 w 6400"/>
                          <a:gd name="T2" fmla="+- 0 3925 2036"/>
                          <a:gd name="T3" fmla="*/ 3925 h 1946"/>
                          <a:gd name="T4" fmla="+- 0 1672 734"/>
                          <a:gd name="T5" fmla="*/ T4 w 6400"/>
                          <a:gd name="T6" fmla="+- 0 3965 2036"/>
                          <a:gd name="T7" fmla="*/ 3965 h 1946"/>
                          <a:gd name="T8" fmla="+- 0 1917 734"/>
                          <a:gd name="T9" fmla="*/ T8 w 6400"/>
                          <a:gd name="T10" fmla="+- 0 3981 2036"/>
                          <a:gd name="T11" fmla="*/ 3981 h 1946"/>
                          <a:gd name="T12" fmla="+- 0 2173 734"/>
                          <a:gd name="T13" fmla="*/ T12 w 6400"/>
                          <a:gd name="T14" fmla="+- 0 3976 2036"/>
                          <a:gd name="T15" fmla="*/ 3976 h 1946"/>
                          <a:gd name="T16" fmla="+- 0 2481 734"/>
                          <a:gd name="T17" fmla="*/ T16 w 6400"/>
                          <a:gd name="T18" fmla="+- 0 3929 2036"/>
                          <a:gd name="T19" fmla="*/ 3929 h 1946"/>
                          <a:gd name="T20" fmla="+- 0 3295 734"/>
                          <a:gd name="T21" fmla="*/ T20 w 6400"/>
                          <a:gd name="T22" fmla="+- 0 3449 2036"/>
                          <a:gd name="T23" fmla="*/ 3449 h 1946"/>
                          <a:gd name="T24" fmla="+- 0 1835 734"/>
                          <a:gd name="T25" fmla="*/ T24 w 6400"/>
                          <a:gd name="T26" fmla="+- 0 3441 2036"/>
                          <a:gd name="T27" fmla="*/ 3441 h 1946"/>
                          <a:gd name="T28" fmla="+- 0 1588 734"/>
                          <a:gd name="T29" fmla="*/ T28 w 6400"/>
                          <a:gd name="T30" fmla="+- 0 3383 2036"/>
                          <a:gd name="T31" fmla="*/ 3383 h 1946"/>
                          <a:gd name="T32" fmla="+- 0 1405 734"/>
                          <a:gd name="T33" fmla="*/ T32 w 6400"/>
                          <a:gd name="T34" fmla="+- 0 2948 2036"/>
                          <a:gd name="T35" fmla="*/ 2948 h 1946"/>
                          <a:gd name="T36" fmla="+- 0 3898 734"/>
                          <a:gd name="T37" fmla="*/ T36 w 6400"/>
                          <a:gd name="T38" fmla="+- 0 2873 2036"/>
                          <a:gd name="T39" fmla="*/ 2873 h 1946"/>
                          <a:gd name="T40" fmla="+- 0 2578 734"/>
                          <a:gd name="T41" fmla="*/ T40 w 6400"/>
                          <a:gd name="T42" fmla="+- 0 2797 2036"/>
                          <a:gd name="T43" fmla="*/ 2797 h 1946"/>
                          <a:gd name="T44" fmla="+- 0 2403 734"/>
                          <a:gd name="T45" fmla="*/ T44 w 6400"/>
                          <a:gd name="T46" fmla="+- 0 2762 2036"/>
                          <a:gd name="T47" fmla="*/ 2762 h 1946"/>
                          <a:gd name="T48" fmla="+- 0 2232 734"/>
                          <a:gd name="T49" fmla="*/ T48 w 6400"/>
                          <a:gd name="T50" fmla="+- 0 2719 2036"/>
                          <a:gd name="T51" fmla="*/ 2719 h 1946"/>
                          <a:gd name="T52" fmla="+- 0 2148 734"/>
                          <a:gd name="T53" fmla="*/ T52 w 6400"/>
                          <a:gd name="T54" fmla="+- 0 2661 2036"/>
                          <a:gd name="T55" fmla="*/ 2661 h 1946"/>
                          <a:gd name="T56" fmla="+- 0 2180 734"/>
                          <a:gd name="T57" fmla="*/ T56 w 6400"/>
                          <a:gd name="T58" fmla="+- 0 2562 2036"/>
                          <a:gd name="T59" fmla="*/ 2562 h 1946"/>
                          <a:gd name="T60" fmla="+- 0 2306 734"/>
                          <a:gd name="T61" fmla="*/ T60 w 6400"/>
                          <a:gd name="T62" fmla="+- 0 2532 2036"/>
                          <a:gd name="T63" fmla="*/ 2532 h 1946"/>
                          <a:gd name="T64" fmla="+- 0 3761 734"/>
                          <a:gd name="T65" fmla="*/ T64 w 6400"/>
                          <a:gd name="T66" fmla="+- 0 2430 2036"/>
                          <a:gd name="T67" fmla="*/ 2430 h 1946"/>
                          <a:gd name="T68" fmla="+- 0 3898 734"/>
                          <a:gd name="T69" fmla="*/ T68 w 6400"/>
                          <a:gd name="T70" fmla="+- 0 2873 2036"/>
                          <a:gd name="T71" fmla="*/ 2873 h 1946"/>
                          <a:gd name="T72" fmla="+- 0 4188 734"/>
                          <a:gd name="T73" fmla="*/ T72 w 6400"/>
                          <a:gd name="T74" fmla="+- 0 3922 2036"/>
                          <a:gd name="T75" fmla="*/ 3922 h 1946"/>
                          <a:gd name="T76" fmla="+- 0 3898 734"/>
                          <a:gd name="T77" fmla="*/ T76 w 6400"/>
                          <a:gd name="T78" fmla="+- 0 2873 2036"/>
                          <a:gd name="T79" fmla="*/ 2873 h 1946"/>
                          <a:gd name="T80" fmla="+- 0 4678 734"/>
                          <a:gd name="T81" fmla="*/ T80 w 6400"/>
                          <a:gd name="T82" fmla="+- 0 3922 2036"/>
                          <a:gd name="T83" fmla="*/ 3922 h 1946"/>
                          <a:gd name="T84" fmla="+- 0 7039 734"/>
                          <a:gd name="T85" fmla="*/ T84 w 6400"/>
                          <a:gd name="T86" fmla="+- 0 3696 2036"/>
                          <a:gd name="T87" fmla="*/ 3696 h 1946"/>
                          <a:gd name="T88" fmla="+- 0 5806 734"/>
                          <a:gd name="T89" fmla="*/ T88 w 6400"/>
                          <a:gd name="T90" fmla="+- 0 2878 2036"/>
                          <a:gd name="T91" fmla="*/ 2878 h 1946"/>
                          <a:gd name="T92" fmla="+- 0 6375 734"/>
                          <a:gd name="T93" fmla="*/ T92 w 6400"/>
                          <a:gd name="T94" fmla="+- 0 3922 2036"/>
                          <a:gd name="T95" fmla="*/ 3922 h 1946"/>
                          <a:gd name="T96" fmla="+- 0 3359 734"/>
                          <a:gd name="T97" fmla="*/ T96 w 6400"/>
                          <a:gd name="T98" fmla="+- 0 2948 2036"/>
                          <a:gd name="T99" fmla="*/ 2948 h 1946"/>
                          <a:gd name="T100" fmla="+- 0 1457 734"/>
                          <a:gd name="T101" fmla="*/ T100 w 6400"/>
                          <a:gd name="T102" fmla="+- 0 3009 2036"/>
                          <a:gd name="T103" fmla="*/ 3009 h 1946"/>
                          <a:gd name="T104" fmla="+- 0 1582 734"/>
                          <a:gd name="T105" fmla="*/ T104 w 6400"/>
                          <a:gd name="T106" fmla="+- 0 3118 2036"/>
                          <a:gd name="T107" fmla="*/ 3118 h 1946"/>
                          <a:gd name="T108" fmla="+- 0 1818 734"/>
                          <a:gd name="T109" fmla="*/ T108 w 6400"/>
                          <a:gd name="T110" fmla="+- 0 3206 2036"/>
                          <a:gd name="T111" fmla="*/ 3206 h 1946"/>
                          <a:gd name="T112" fmla="+- 0 2088 734"/>
                          <a:gd name="T113" fmla="*/ T112 w 6400"/>
                          <a:gd name="T114" fmla="+- 0 3255 2036"/>
                          <a:gd name="T115" fmla="*/ 3255 h 1946"/>
                          <a:gd name="T116" fmla="+- 0 2204 734"/>
                          <a:gd name="T117" fmla="*/ T116 w 6400"/>
                          <a:gd name="T118" fmla="+- 0 3358 2036"/>
                          <a:gd name="T119" fmla="*/ 3358 h 1946"/>
                          <a:gd name="T120" fmla="+- 0 2032 734"/>
                          <a:gd name="T121" fmla="*/ T120 w 6400"/>
                          <a:gd name="T122" fmla="+- 0 3445 2036"/>
                          <a:gd name="T123" fmla="*/ 3445 h 1946"/>
                          <a:gd name="T124" fmla="+- 0 3359 734"/>
                          <a:gd name="T125" fmla="*/ T124 w 6400"/>
                          <a:gd name="T126" fmla="+- 0 2948 2036"/>
                          <a:gd name="T127" fmla="*/ 2948 h 1946"/>
                          <a:gd name="T128" fmla="+- 0 6155 734"/>
                          <a:gd name="T129" fmla="*/ T128 w 6400"/>
                          <a:gd name="T130" fmla="+- 0 3256 2036"/>
                          <a:gd name="T131" fmla="*/ 3256 h 1946"/>
                          <a:gd name="T132" fmla="+- 0 5105 734"/>
                          <a:gd name="T133" fmla="*/ T132 w 6400"/>
                          <a:gd name="T134" fmla="+- 0 2079 2036"/>
                          <a:gd name="T135" fmla="*/ 2079 h 1946"/>
                          <a:gd name="T136" fmla="+- 0 4470 734"/>
                          <a:gd name="T137" fmla="*/ T136 w 6400"/>
                          <a:gd name="T138" fmla="+- 0 3082 2036"/>
                          <a:gd name="T139" fmla="*/ 3082 h 1946"/>
                          <a:gd name="T140" fmla="+- 0 5886 734"/>
                          <a:gd name="T141" fmla="*/ T140 w 6400"/>
                          <a:gd name="T142" fmla="+- 0 2671 2036"/>
                          <a:gd name="T143" fmla="*/ 2671 h 1946"/>
                          <a:gd name="T144" fmla="+- 0 3791 734"/>
                          <a:gd name="T145" fmla="*/ T144 w 6400"/>
                          <a:gd name="T146" fmla="+- 0 2529 2036"/>
                          <a:gd name="T147" fmla="*/ 2529 h 1946"/>
                          <a:gd name="T148" fmla="+- 0 2600 734"/>
                          <a:gd name="T149" fmla="*/ T148 w 6400"/>
                          <a:gd name="T150" fmla="+- 0 2539 2036"/>
                          <a:gd name="T151" fmla="*/ 2539 h 1946"/>
                          <a:gd name="T152" fmla="+- 0 2735 734"/>
                          <a:gd name="T153" fmla="*/ T152 w 6400"/>
                          <a:gd name="T154" fmla="+- 0 2560 2036"/>
                          <a:gd name="T155" fmla="*/ 2560 h 1946"/>
                          <a:gd name="T156" fmla="+- 0 3791 734"/>
                          <a:gd name="T157" fmla="*/ T156 w 6400"/>
                          <a:gd name="T158" fmla="+- 0 2529 2036"/>
                          <a:gd name="T159" fmla="*/ 2529 h 1946"/>
                          <a:gd name="T160" fmla="+- 0 5222 734"/>
                          <a:gd name="T161" fmla="*/ T160 w 6400"/>
                          <a:gd name="T162" fmla="+- 0 2671 2036"/>
                          <a:gd name="T163" fmla="*/ 2671 h 1946"/>
                          <a:gd name="T164" fmla="+- 0 6598 734"/>
                          <a:gd name="T165" fmla="*/ T164 w 6400"/>
                          <a:gd name="T166" fmla="+- 0 2639 2036"/>
                          <a:gd name="T167" fmla="*/ 2639 h 1946"/>
                          <a:gd name="T168" fmla="+- 0 2280 734"/>
                          <a:gd name="T169" fmla="*/ T168 w 6400"/>
                          <a:gd name="T170" fmla="+- 0 2037 2036"/>
                          <a:gd name="T171" fmla="*/ 2037 h 1946"/>
                          <a:gd name="T172" fmla="+- 0 2037 734"/>
                          <a:gd name="T173" fmla="*/ T172 w 6400"/>
                          <a:gd name="T174" fmla="+- 0 2054 2036"/>
                          <a:gd name="T175" fmla="*/ 2054 h 1946"/>
                          <a:gd name="T176" fmla="+- 0 1786 734"/>
                          <a:gd name="T177" fmla="*/ T176 w 6400"/>
                          <a:gd name="T178" fmla="+- 0 2123 2036"/>
                          <a:gd name="T179" fmla="*/ 2123 h 1946"/>
                          <a:gd name="T180" fmla="+- 0 1557 734"/>
                          <a:gd name="T181" fmla="*/ T180 w 6400"/>
                          <a:gd name="T182" fmla="+- 0 2264 2036"/>
                          <a:gd name="T183" fmla="*/ 2264 h 1946"/>
                          <a:gd name="T184" fmla="+- 0 1405 734"/>
                          <a:gd name="T185" fmla="*/ T184 w 6400"/>
                          <a:gd name="T186" fmla="+- 0 2430 2036"/>
                          <a:gd name="T187" fmla="*/ 2430 h 1946"/>
                          <a:gd name="T188" fmla="+- 0 2849 734"/>
                          <a:gd name="T189" fmla="*/ T188 w 6400"/>
                          <a:gd name="T190" fmla="+- 0 2079 2036"/>
                          <a:gd name="T191" fmla="*/ 2079 h 1946"/>
                          <a:gd name="T192" fmla="+- 0 2525 734"/>
                          <a:gd name="T193" fmla="*/ T192 w 6400"/>
                          <a:gd name="T194" fmla="+- 0 2045 2036"/>
                          <a:gd name="T195" fmla="*/ 2045 h 194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</a:cxnLst>
                        <a:rect l="0" t="0" r="r" b="b"/>
                        <a:pathLst>
                          <a:path w="6400" h="1946">
                            <a:moveTo>
                              <a:pt x="671" y="46"/>
                            </a:moveTo>
                            <a:lnTo>
                              <a:pt x="0" y="46"/>
                            </a:lnTo>
                            <a:lnTo>
                              <a:pt x="0" y="1889"/>
                            </a:lnTo>
                            <a:lnTo>
                              <a:pt x="656" y="1889"/>
                            </a:lnTo>
                            <a:lnTo>
                              <a:pt x="875" y="1921"/>
                            </a:lnTo>
                            <a:lnTo>
                              <a:pt x="938" y="1929"/>
                            </a:lnTo>
                            <a:lnTo>
                              <a:pt x="1013" y="1936"/>
                            </a:lnTo>
                            <a:lnTo>
                              <a:pt x="1096" y="1941"/>
                            </a:lnTo>
                            <a:lnTo>
                              <a:pt x="1183" y="1945"/>
                            </a:lnTo>
                            <a:lnTo>
                              <a:pt x="1271" y="1946"/>
                            </a:lnTo>
                            <a:lnTo>
                              <a:pt x="1358" y="1945"/>
                            </a:lnTo>
                            <a:lnTo>
                              <a:pt x="1439" y="1940"/>
                            </a:lnTo>
                            <a:lnTo>
                              <a:pt x="1567" y="1925"/>
                            </a:lnTo>
                            <a:lnTo>
                              <a:pt x="1674" y="1908"/>
                            </a:lnTo>
                            <a:lnTo>
                              <a:pt x="1747" y="1893"/>
                            </a:lnTo>
                            <a:lnTo>
                              <a:pt x="1774" y="1886"/>
                            </a:lnTo>
                            <a:lnTo>
                              <a:pt x="2501" y="1886"/>
                            </a:lnTo>
                            <a:lnTo>
                              <a:pt x="2561" y="1413"/>
                            </a:lnTo>
                            <a:lnTo>
                              <a:pt x="1217" y="1413"/>
                            </a:lnTo>
                            <a:lnTo>
                              <a:pt x="1159" y="1412"/>
                            </a:lnTo>
                            <a:lnTo>
                              <a:pt x="1101" y="1405"/>
                            </a:lnTo>
                            <a:lnTo>
                              <a:pt x="1021" y="1389"/>
                            </a:lnTo>
                            <a:lnTo>
                              <a:pt x="933" y="1368"/>
                            </a:lnTo>
                            <a:lnTo>
                              <a:pt x="854" y="1347"/>
                            </a:lnTo>
                            <a:lnTo>
                              <a:pt x="800" y="1330"/>
                            </a:lnTo>
                            <a:lnTo>
                              <a:pt x="671" y="1280"/>
                            </a:lnTo>
                            <a:lnTo>
                              <a:pt x="671" y="912"/>
                            </a:lnTo>
                            <a:lnTo>
                              <a:pt x="2625" y="912"/>
                            </a:lnTo>
                            <a:lnTo>
                              <a:pt x="2634" y="837"/>
                            </a:lnTo>
                            <a:lnTo>
                              <a:pt x="3164" y="837"/>
                            </a:lnTo>
                            <a:lnTo>
                              <a:pt x="3148" y="786"/>
                            </a:lnTo>
                            <a:lnTo>
                              <a:pt x="1950" y="786"/>
                            </a:lnTo>
                            <a:lnTo>
                              <a:pt x="1844" y="761"/>
                            </a:lnTo>
                            <a:lnTo>
                              <a:pt x="1787" y="748"/>
                            </a:lnTo>
                            <a:lnTo>
                              <a:pt x="1737" y="738"/>
                            </a:lnTo>
                            <a:lnTo>
                              <a:pt x="1669" y="726"/>
                            </a:lnTo>
                            <a:lnTo>
                              <a:pt x="1601" y="712"/>
                            </a:lnTo>
                            <a:lnTo>
                              <a:pt x="1542" y="698"/>
                            </a:lnTo>
                            <a:lnTo>
                              <a:pt x="1498" y="683"/>
                            </a:lnTo>
                            <a:lnTo>
                              <a:pt x="1465" y="667"/>
                            </a:lnTo>
                            <a:lnTo>
                              <a:pt x="1436" y="649"/>
                            </a:lnTo>
                            <a:lnTo>
                              <a:pt x="1414" y="625"/>
                            </a:lnTo>
                            <a:lnTo>
                              <a:pt x="1403" y="588"/>
                            </a:lnTo>
                            <a:lnTo>
                              <a:pt x="1414" y="551"/>
                            </a:lnTo>
                            <a:lnTo>
                              <a:pt x="1446" y="526"/>
                            </a:lnTo>
                            <a:lnTo>
                              <a:pt x="1487" y="510"/>
                            </a:lnTo>
                            <a:lnTo>
                              <a:pt x="1525" y="501"/>
                            </a:lnTo>
                            <a:lnTo>
                              <a:pt x="1572" y="496"/>
                            </a:lnTo>
                            <a:lnTo>
                              <a:pt x="1641" y="493"/>
                            </a:lnTo>
                            <a:lnTo>
                              <a:pt x="3057" y="493"/>
                            </a:lnTo>
                            <a:lnTo>
                              <a:pt x="3027" y="394"/>
                            </a:lnTo>
                            <a:lnTo>
                              <a:pt x="671" y="394"/>
                            </a:lnTo>
                            <a:lnTo>
                              <a:pt x="671" y="46"/>
                            </a:lnTo>
                            <a:close/>
                            <a:moveTo>
                              <a:pt x="3164" y="837"/>
                            </a:moveTo>
                            <a:lnTo>
                              <a:pt x="2634" y="837"/>
                            </a:lnTo>
                            <a:lnTo>
                              <a:pt x="2991" y="1886"/>
                            </a:lnTo>
                            <a:lnTo>
                              <a:pt x="3454" y="1886"/>
                            </a:lnTo>
                            <a:lnTo>
                              <a:pt x="3736" y="1046"/>
                            </a:lnTo>
                            <a:lnTo>
                              <a:pt x="3229" y="1046"/>
                            </a:lnTo>
                            <a:lnTo>
                              <a:pt x="3164" y="837"/>
                            </a:lnTo>
                            <a:close/>
                            <a:moveTo>
                              <a:pt x="5072" y="842"/>
                            </a:moveTo>
                            <a:lnTo>
                              <a:pt x="3804" y="842"/>
                            </a:lnTo>
                            <a:lnTo>
                              <a:pt x="3944" y="1886"/>
                            </a:lnTo>
                            <a:lnTo>
                              <a:pt x="4737" y="1886"/>
                            </a:lnTo>
                            <a:lnTo>
                              <a:pt x="4801" y="1660"/>
                            </a:lnTo>
                            <a:lnTo>
                              <a:pt x="6305" y="1660"/>
                            </a:lnTo>
                            <a:lnTo>
                              <a:pt x="6121" y="1220"/>
                            </a:lnTo>
                            <a:lnTo>
                              <a:pt x="4927" y="1220"/>
                            </a:lnTo>
                            <a:lnTo>
                              <a:pt x="5072" y="842"/>
                            </a:lnTo>
                            <a:close/>
                            <a:moveTo>
                              <a:pt x="6305" y="1660"/>
                            </a:moveTo>
                            <a:lnTo>
                              <a:pt x="5571" y="1660"/>
                            </a:lnTo>
                            <a:lnTo>
                              <a:pt x="5641" y="1886"/>
                            </a:lnTo>
                            <a:lnTo>
                              <a:pt x="6399" y="1886"/>
                            </a:lnTo>
                            <a:lnTo>
                              <a:pt x="6305" y="1660"/>
                            </a:lnTo>
                            <a:close/>
                            <a:moveTo>
                              <a:pt x="2625" y="912"/>
                            </a:moveTo>
                            <a:lnTo>
                              <a:pt x="671" y="912"/>
                            </a:lnTo>
                            <a:lnTo>
                              <a:pt x="695" y="941"/>
                            </a:lnTo>
                            <a:lnTo>
                              <a:pt x="723" y="973"/>
                            </a:lnTo>
                            <a:lnTo>
                              <a:pt x="756" y="1007"/>
                            </a:lnTo>
                            <a:lnTo>
                              <a:pt x="792" y="1042"/>
                            </a:lnTo>
                            <a:lnTo>
                              <a:pt x="848" y="1082"/>
                            </a:lnTo>
                            <a:lnTo>
                              <a:pt x="919" y="1117"/>
                            </a:lnTo>
                            <a:lnTo>
                              <a:pt x="999" y="1146"/>
                            </a:lnTo>
                            <a:lnTo>
                              <a:pt x="1084" y="1170"/>
                            </a:lnTo>
                            <a:lnTo>
                              <a:pt x="1170" y="1189"/>
                            </a:lnTo>
                            <a:lnTo>
                              <a:pt x="1253" y="1203"/>
                            </a:lnTo>
                            <a:lnTo>
                              <a:pt x="1354" y="1219"/>
                            </a:lnTo>
                            <a:lnTo>
                              <a:pt x="1421" y="1237"/>
                            </a:lnTo>
                            <a:lnTo>
                              <a:pt x="1458" y="1267"/>
                            </a:lnTo>
                            <a:lnTo>
                              <a:pt x="1470" y="1322"/>
                            </a:lnTo>
                            <a:lnTo>
                              <a:pt x="1444" y="1367"/>
                            </a:lnTo>
                            <a:lnTo>
                              <a:pt x="1380" y="1395"/>
                            </a:lnTo>
                            <a:lnTo>
                              <a:pt x="1298" y="1409"/>
                            </a:lnTo>
                            <a:lnTo>
                              <a:pt x="1217" y="1413"/>
                            </a:lnTo>
                            <a:lnTo>
                              <a:pt x="2561" y="1413"/>
                            </a:lnTo>
                            <a:lnTo>
                              <a:pt x="2625" y="912"/>
                            </a:lnTo>
                            <a:close/>
                            <a:moveTo>
                              <a:pt x="5864" y="603"/>
                            </a:moveTo>
                            <a:lnTo>
                              <a:pt x="5184" y="603"/>
                            </a:lnTo>
                            <a:lnTo>
                              <a:pt x="5421" y="1220"/>
                            </a:lnTo>
                            <a:lnTo>
                              <a:pt x="6121" y="1220"/>
                            </a:lnTo>
                            <a:lnTo>
                              <a:pt x="5864" y="603"/>
                            </a:lnTo>
                            <a:close/>
                            <a:moveTo>
                              <a:pt x="4371" y="43"/>
                            </a:moveTo>
                            <a:lnTo>
                              <a:pt x="3544" y="43"/>
                            </a:lnTo>
                            <a:lnTo>
                              <a:pt x="3229" y="1046"/>
                            </a:lnTo>
                            <a:lnTo>
                              <a:pt x="3736" y="1046"/>
                            </a:lnTo>
                            <a:lnTo>
                              <a:pt x="3804" y="842"/>
                            </a:lnTo>
                            <a:lnTo>
                              <a:pt x="5072" y="842"/>
                            </a:lnTo>
                            <a:lnTo>
                              <a:pt x="5152" y="635"/>
                            </a:lnTo>
                            <a:lnTo>
                              <a:pt x="4488" y="635"/>
                            </a:lnTo>
                            <a:lnTo>
                              <a:pt x="4371" y="43"/>
                            </a:lnTo>
                            <a:close/>
                            <a:moveTo>
                              <a:pt x="3057" y="493"/>
                            </a:moveTo>
                            <a:lnTo>
                              <a:pt x="1724" y="493"/>
                            </a:lnTo>
                            <a:lnTo>
                              <a:pt x="1813" y="498"/>
                            </a:lnTo>
                            <a:lnTo>
                              <a:pt x="1866" y="503"/>
                            </a:lnTo>
                            <a:lnTo>
                              <a:pt x="1917" y="510"/>
                            </a:lnTo>
                            <a:lnTo>
                              <a:pt x="1963" y="517"/>
                            </a:lnTo>
                            <a:lnTo>
                              <a:pt x="2001" y="524"/>
                            </a:lnTo>
                            <a:lnTo>
                              <a:pt x="1950" y="786"/>
                            </a:lnTo>
                            <a:lnTo>
                              <a:pt x="3148" y="786"/>
                            </a:lnTo>
                            <a:lnTo>
                              <a:pt x="3057" y="493"/>
                            </a:lnTo>
                            <a:close/>
                            <a:moveTo>
                              <a:pt x="5631" y="43"/>
                            </a:moveTo>
                            <a:lnTo>
                              <a:pt x="4737" y="43"/>
                            </a:lnTo>
                            <a:lnTo>
                              <a:pt x="4488" y="635"/>
                            </a:lnTo>
                            <a:lnTo>
                              <a:pt x="5152" y="635"/>
                            </a:lnTo>
                            <a:lnTo>
                              <a:pt x="5164" y="603"/>
                            </a:lnTo>
                            <a:lnTo>
                              <a:pt x="5864" y="603"/>
                            </a:lnTo>
                            <a:lnTo>
                              <a:pt x="5631" y="43"/>
                            </a:lnTo>
                            <a:close/>
                            <a:moveTo>
                              <a:pt x="1620" y="0"/>
                            </a:moveTo>
                            <a:lnTo>
                              <a:pt x="1546" y="1"/>
                            </a:lnTo>
                            <a:lnTo>
                              <a:pt x="1468" y="3"/>
                            </a:lnTo>
                            <a:lnTo>
                              <a:pt x="1386" y="8"/>
                            </a:lnTo>
                            <a:lnTo>
                              <a:pt x="1303" y="18"/>
                            </a:lnTo>
                            <a:lnTo>
                              <a:pt x="1218" y="34"/>
                            </a:lnTo>
                            <a:lnTo>
                              <a:pt x="1134" y="56"/>
                            </a:lnTo>
                            <a:lnTo>
                              <a:pt x="1052" y="87"/>
                            </a:lnTo>
                            <a:lnTo>
                              <a:pt x="968" y="129"/>
                            </a:lnTo>
                            <a:lnTo>
                              <a:pt x="892" y="176"/>
                            </a:lnTo>
                            <a:lnTo>
                              <a:pt x="823" y="228"/>
                            </a:lnTo>
                            <a:lnTo>
                              <a:pt x="763" y="283"/>
                            </a:lnTo>
                            <a:lnTo>
                              <a:pt x="712" y="339"/>
                            </a:lnTo>
                            <a:lnTo>
                              <a:pt x="671" y="394"/>
                            </a:lnTo>
                            <a:lnTo>
                              <a:pt x="3027" y="394"/>
                            </a:lnTo>
                            <a:lnTo>
                              <a:pt x="2917" y="43"/>
                            </a:lnTo>
                            <a:lnTo>
                              <a:pt x="2115" y="43"/>
                            </a:lnTo>
                            <a:lnTo>
                              <a:pt x="1979" y="27"/>
                            </a:lnTo>
                            <a:lnTo>
                              <a:pt x="1888" y="18"/>
                            </a:lnTo>
                            <a:lnTo>
                              <a:pt x="1791" y="9"/>
                            </a:lnTo>
                            <a:lnTo>
                              <a:pt x="1699" y="3"/>
                            </a:lnTo>
                            <a:lnTo>
                              <a:pt x="1620" y="0"/>
                            </a:lnTo>
                            <a:close/>
                          </a:path>
                        </a:pathLst>
                      </a:custGeom>
                      <a:solidFill>
                        <a:srgbClr val="2B389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CBD2590" w14:textId="77777777" w:rsidR="009223EB" w:rsidRPr="00F236E3" w:rsidRDefault="009223EB" w:rsidP="00F236E3">
                          <w:pPr>
                            <w:jc w:val="center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BBC8A6" id="Freeform: Shape 1" o:spid="_x0000_s1036" style="position:absolute;margin-left:134.6pt;margin-top:9.9pt;width:196.4pt;height:5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00,19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" adj="-11796480,,5400" path="m671,46l,46,,1889r656,l875,1921r63,8l1013,1936r83,5l1183,1945r88,1l1358,1945r81,-5l1567,1925r107,-17l1747,1893r27,-7l2501,1886r60,-473l1217,1413r-58,-1l1101,1405r-80,-16l933,1368r-79,-21l800,1330,671,1280r,-368l2625,912r9,-75l3164,837r-16,-51l1950,786,1844,761r-57,-13l1737,738r-68,-12l1601,712r-59,-14l1498,683r-33,-16l1436,649r-22,-24l1403,588r11,-37l1446,526r41,-16l1525,501r47,-5l1641,493r1416,l3027,394r-2356,l671,46xm3164,837r-530,l2991,1886r463,l3736,1046r-507,l3164,837xm5072,842r-1268,l3944,1886r793,l4801,1660r1504,l6121,1220r-1194,l5072,842xm6305,1660r-734,l5641,1886r758,l6305,1660xm2625,912r-1954,l695,941r28,32l756,1007r36,35l848,1082r71,35l999,1146r85,24l1170,1189r83,14l1354,1219r67,18l1458,1267r12,55l1444,1367r-64,28l1298,1409r-81,4l2561,1413r64,-501xm5864,603r-680,l5421,1220r700,l5864,603xm4371,43r-827,l3229,1046r507,l3804,842r1268,l5152,635r-664,l4371,43xm3057,493r-1333,l1813,498r53,5l1917,510r46,7l2001,524r-51,262l3148,786,3057,493xm5631,43r-894,l4488,635r664,l5164,603r700,l5631,43xm1620,r-74,1l1468,3r-82,5l1303,18r-85,16l1134,56r-82,31l968,129r-76,47l823,228r-60,55l712,339r-41,55l3027,394,2917,43r-802,l1979,27r-91,-9l1791,9,1699,3,1620,xe" fillcolor="#2b3890" stroked="f">
              <v:stroke joinstyle="miter"/>
              <v:formulas/>
              <v:path arrowok="t" o:connecttype="custom" o:connectlocs="0,1478007;365568,1493069;461052,1499094;560823,1497211;680860,1479513;998102,1298763;429094,1295750;332830,1273910;261510,1110105;1233110,1081863;718664,1053244;650461,1040065;583817,1023873;551080,1002032;563551,964752;612658,953455;1179716,915046;1233110,1081863;1346132,1476877;1233110,1081863;1537100,1476877;2457256,1391774;1976717,1083746;2198474,1476877;1023045,1110105;281776,1133076;330492,1174121;422469,1207258;527696,1225710;572905,1264496;505871,1297257;1023045,1110105;2112733,1226086;1703515,782873;1456036,1160565;2007895,1005798;1191408,952326;727239,956091;779852,963999;1191408,952326;1749114,1005798;2285384,993748;602525,767057;507820,773459;409997,799442;320749,852537;261510,915046;824282,782873;698009,770070" o:connectangles="0,0,0,0,0,0,0,0,0,0,0,0,0,0,0,0,0,0,0,0,0,0,0,0,0,0,0,0,0,0,0,0,0,0,0,0,0,0,0,0,0,0,0,0,0,0,0,0,0" textboxrect="0,0,6400,1946"/>
              <v:textbox>
                <w:txbxContent>
                  <w:p w14:paraId="6CBD2590" w14:textId="77777777" w:rsidR="009223EB" w:rsidRPr="00F236E3" w:rsidRDefault="009223EB" w:rsidP="00F236E3">
                    <w:pPr>
                      <w:jc w:val="center"/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1B5"/>
    <w:multiLevelType w:val="hybridMultilevel"/>
    <w:tmpl w:val="9030028A"/>
    <w:lvl w:ilvl="0" w:tplc="8EA8617A">
      <w:start w:val="1"/>
      <w:numFmt w:val="decimal"/>
      <w:lvlText w:val="%1."/>
      <w:lvlJc w:val="left"/>
      <w:pPr>
        <w:ind w:left="360" w:hanging="360"/>
      </w:pPr>
      <w:rPr>
        <w:b/>
        <w:bCs/>
        <w:color w:val="3B3838" w:themeColor="background2" w:themeShade="4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F4F"/>
    <w:multiLevelType w:val="hybridMultilevel"/>
    <w:tmpl w:val="ADC8402C"/>
    <w:lvl w:ilvl="0" w:tplc="3708A4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C4E92"/>
    <w:multiLevelType w:val="hybridMultilevel"/>
    <w:tmpl w:val="6BD4FC70"/>
    <w:lvl w:ilvl="0" w:tplc="E28002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048C9"/>
    <w:multiLevelType w:val="hybridMultilevel"/>
    <w:tmpl w:val="3314E85C"/>
    <w:lvl w:ilvl="0" w:tplc="B75A8F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73F9"/>
    <w:multiLevelType w:val="hybridMultilevel"/>
    <w:tmpl w:val="ACF4BAA6"/>
    <w:lvl w:ilvl="0" w:tplc="54DAA5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B51D0"/>
    <w:multiLevelType w:val="hybridMultilevel"/>
    <w:tmpl w:val="8C9A7402"/>
    <w:lvl w:ilvl="0" w:tplc="01C64772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AA7B73"/>
    <w:multiLevelType w:val="hybridMultilevel"/>
    <w:tmpl w:val="A6769DE2"/>
    <w:lvl w:ilvl="0" w:tplc="8A344C6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20B03"/>
    <w:multiLevelType w:val="hybridMultilevel"/>
    <w:tmpl w:val="3AAAFA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031C9"/>
    <w:multiLevelType w:val="hybridMultilevel"/>
    <w:tmpl w:val="02F48A76"/>
    <w:lvl w:ilvl="0" w:tplc="36B4FF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240289">
    <w:abstractNumId w:val="0"/>
  </w:num>
  <w:num w:numId="2" w16cid:durableId="91098604">
    <w:abstractNumId w:val="5"/>
  </w:num>
  <w:num w:numId="3" w16cid:durableId="1445003300">
    <w:abstractNumId w:val="1"/>
  </w:num>
  <w:num w:numId="4" w16cid:durableId="1269964452">
    <w:abstractNumId w:val="4"/>
  </w:num>
  <w:num w:numId="5" w16cid:durableId="970673261">
    <w:abstractNumId w:val="3"/>
  </w:num>
  <w:num w:numId="6" w16cid:durableId="176506031">
    <w:abstractNumId w:val="2"/>
  </w:num>
  <w:num w:numId="7" w16cid:durableId="896940608">
    <w:abstractNumId w:val="8"/>
  </w:num>
  <w:num w:numId="8" w16cid:durableId="88553284">
    <w:abstractNumId w:val="7"/>
  </w:num>
  <w:num w:numId="9" w16cid:durableId="7476563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D5"/>
    <w:rsid w:val="00001DB2"/>
    <w:rsid w:val="00020B01"/>
    <w:rsid w:val="00031531"/>
    <w:rsid w:val="00062959"/>
    <w:rsid w:val="00086C82"/>
    <w:rsid w:val="000C117A"/>
    <w:rsid w:val="00120620"/>
    <w:rsid w:val="001430A6"/>
    <w:rsid w:val="0019137F"/>
    <w:rsid w:val="00197FC0"/>
    <w:rsid w:val="001D4A1B"/>
    <w:rsid w:val="001F7324"/>
    <w:rsid w:val="002149D7"/>
    <w:rsid w:val="002264FF"/>
    <w:rsid w:val="00241D71"/>
    <w:rsid w:val="00274213"/>
    <w:rsid w:val="00290112"/>
    <w:rsid w:val="002A0EA3"/>
    <w:rsid w:val="002E54A7"/>
    <w:rsid w:val="002E749B"/>
    <w:rsid w:val="00304FA0"/>
    <w:rsid w:val="00327444"/>
    <w:rsid w:val="003409C0"/>
    <w:rsid w:val="003431FE"/>
    <w:rsid w:val="003549FC"/>
    <w:rsid w:val="00362A86"/>
    <w:rsid w:val="003B09B7"/>
    <w:rsid w:val="003E7F08"/>
    <w:rsid w:val="003F204C"/>
    <w:rsid w:val="004B6694"/>
    <w:rsid w:val="004E79B2"/>
    <w:rsid w:val="005466AF"/>
    <w:rsid w:val="005633C1"/>
    <w:rsid w:val="00586FB2"/>
    <w:rsid w:val="00593E58"/>
    <w:rsid w:val="00602697"/>
    <w:rsid w:val="00635C41"/>
    <w:rsid w:val="006365D3"/>
    <w:rsid w:val="0066221C"/>
    <w:rsid w:val="006D3DAE"/>
    <w:rsid w:val="00721C9B"/>
    <w:rsid w:val="0075580E"/>
    <w:rsid w:val="0076035D"/>
    <w:rsid w:val="007637BA"/>
    <w:rsid w:val="007674AA"/>
    <w:rsid w:val="00782453"/>
    <w:rsid w:val="007B63E4"/>
    <w:rsid w:val="007D0CBF"/>
    <w:rsid w:val="00806DF2"/>
    <w:rsid w:val="0082074F"/>
    <w:rsid w:val="00827629"/>
    <w:rsid w:val="00832F9E"/>
    <w:rsid w:val="008B7A9C"/>
    <w:rsid w:val="008C5493"/>
    <w:rsid w:val="008E6AEC"/>
    <w:rsid w:val="008F1F38"/>
    <w:rsid w:val="008F1FAA"/>
    <w:rsid w:val="009223EB"/>
    <w:rsid w:val="0094187B"/>
    <w:rsid w:val="00987969"/>
    <w:rsid w:val="00994AC3"/>
    <w:rsid w:val="00A04F3A"/>
    <w:rsid w:val="00A13FB8"/>
    <w:rsid w:val="00A32435"/>
    <w:rsid w:val="00A438CA"/>
    <w:rsid w:val="00A50F71"/>
    <w:rsid w:val="00A55B0C"/>
    <w:rsid w:val="00A8524B"/>
    <w:rsid w:val="00AA2EB0"/>
    <w:rsid w:val="00AB7BDE"/>
    <w:rsid w:val="00AC6D4E"/>
    <w:rsid w:val="00AF3AAD"/>
    <w:rsid w:val="00B03037"/>
    <w:rsid w:val="00B3158C"/>
    <w:rsid w:val="00B3292A"/>
    <w:rsid w:val="00B45623"/>
    <w:rsid w:val="00B45E2B"/>
    <w:rsid w:val="00B62D3C"/>
    <w:rsid w:val="00B80D93"/>
    <w:rsid w:val="00BC7E50"/>
    <w:rsid w:val="00BF66C0"/>
    <w:rsid w:val="00C00E7D"/>
    <w:rsid w:val="00C44506"/>
    <w:rsid w:val="00C4697C"/>
    <w:rsid w:val="00C52D75"/>
    <w:rsid w:val="00C87165"/>
    <w:rsid w:val="00C95BFC"/>
    <w:rsid w:val="00CA5242"/>
    <w:rsid w:val="00CA5833"/>
    <w:rsid w:val="00D10EC3"/>
    <w:rsid w:val="00D33DEB"/>
    <w:rsid w:val="00D358EB"/>
    <w:rsid w:val="00D5365E"/>
    <w:rsid w:val="00D629F4"/>
    <w:rsid w:val="00D77CF8"/>
    <w:rsid w:val="00D91C0A"/>
    <w:rsid w:val="00DB793E"/>
    <w:rsid w:val="00DD09B5"/>
    <w:rsid w:val="00E05B07"/>
    <w:rsid w:val="00E52DB9"/>
    <w:rsid w:val="00E63DD5"/>
    <w:rsid w:val="00E74295"/>
    <w:rsid w:val="00ED0C84"/>
    <w:rsid w:val="00EF5A1C"/>
    <w:rsid w:val="00F50D1D"/>
    <w:rsid w:val="00F546E3"/>
    <w:rsid w:val="00FC6832"/>
    <w:rsid w:val="00FD663D"/>
    <w:rsid w:val="00FE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2B2EA"/>
  <w15:chartTrackingRefBased/>
  <w15:docId w15:val="{8E1F4A9E-C625-42E7-AE5B-AD7B4915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63D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D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D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D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D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D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D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D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D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D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D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D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D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D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D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D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D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D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D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DD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3DD5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kern w:val="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63DD5"/>
  </w:style>
  <w:style w:type="paragraph" w:styleId="Footer">
    <w:name w:val="footer"/>
    <w:basedOn w:val="Normal"/>
    <w:link w:val="FooterChar"/>
    <w:uiPriority w:val="99"/>
    <w:unhideWhenUsed/>
    <w:rsid w:val="00E63DD5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kern w:val="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63DD5"/>
  </w:style>
  <w:style w:type="table" w:styleId="TableGrid">
    <w:name w:val="Table Grid"/>
    <w:basedOn w:val="TableNormal"/>
    <w:uiPriority w:val="39"/>
    <w:rsid w:val="00E63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3DD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74213"/>
    <w:pPr>
      <w:spacing w:after="0" w:line="240" w:lineRule="auto"/>
    </w:pPr>
    <w:rPr>
      <w:rFonts w:ascii="Arial" w:eastAsia="Arial" w:hAnsi="Arial" w:cs="Arial"/>
      <w:kern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2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ypal.com/ncp/payment/MM4Z3VGTBA6L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isma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in@isma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Edwards</dc:creator>
  <cp:keywords/>
  <dc:description/>
  <cp:lastModifiedBy>Helen Johns</cp:lastModifiedBy>
  <cp:revision>2</cp:revision>
  <dcterms:created xsi:type="dcterms:W3CDTF">2025-03-10T17:24:00Z</dcterms:created>
  <dcterms:modified xsi:type="dcterms:W3CDTF">2025-03-10T17:24:00Z</dcterms:modified>
</cp:coreProperties>
</file>