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67AE" w14:textId="77777777" w:rsidR="00B34A53" w:rsidRDefault="00B34A53" w:rsidP="00B34A53"/>
    <w:p w14:paraId="4A3040D2" w14:textId="77777777" w:rsidR="00B34A53" w:rsidRDefault="00B34A53" w:rsidP="00B34A53"/>
    <w:p w14:paraId="3833A47C" w14:textId="07937A34" w:rsidR="00B34A53" w:rsidRDefault="00D23BDE" w:rsidP="00D23BDE">
      <w:pPr>
        <w:tabs>
          <w:tab w:val="left" w:pos="11220"/>
          <w:tab w:val="left" w:pos="12810"/>
        </w:tabs>
      </w:pPr>
      <w:r>
        <w:tab/>
      </w:r>
      <w:r>
        <w:tab/>
        <w:t xml:space="preserve"> </w:t>
      </w:r>
    </w:p>
    <w:p w14:paraId="303A0DFA" w14:textId="77777777" w:rsidR="00B34A53" w:rsidRDefault="00B34A53" w:rsidP="00B34A53"/>
    <w:p w14:paraId="3E36FCFF" w14:textId="77777777" w:rsidR="00B34A53" w:rsidRDefault="00B34A53" w:rsidP="00B34A53"/>
    <w:p w14:paraId="5E949FEC" w14:textId="77777777" w:rsidR="00B34A53" w:rsidRDefault="00B34A53" w:rsidP="00B34A53"/>
    <w:p w14:paraId="06C8000C" w14:textId="512554C7" w:rsidR="00B34A53" w:rsidRDefault="00B34A53" w:rsidP="00B34A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CC73A" wp14:editId="07CCC83E">
                <wp:simplePos x="0" y="0"/>
                <wp:positionH relativeFrom="column">
                  <wp:posOffset>2943225</wp:posOffset>
                </wp:positionH>
                <wp:positionV relativeFrom="paragraph">
                  <wp:posOffset>45720</wp:posOffset>
                </wp:positionV>
                <wp:extent cx="4000500" cy="342900"/>
                <wp:effectExtent l="0" t="0" r="0" b="0"/>
                <wp:wrapNone/>
                <wp:docPr id="2546683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7ACC8" w14:textId="428682E6" w:rsidR="00B34A53" w:rsidRPr="00CF25C6" w:rsidRDefault="00B34A53" w:rsidP="00B34A5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36"/>
                                <w:lang w:val="en-GB"/>
                              </w:rPr>
                              <w:t>Application</w:t>
                            </w:r>
                            <w:r w:rsidR="00EC6FF1"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36"/>
                                <w:lang w:val="en-GB"/>
                              </w:rPr>
                              <w:t xml:space="preserve"> for a Bronze Award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CC7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1.75pt;margin-top:3.6pt;width:3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" fillcolor="window" stroked="f" strokeweight=".5pt">
                <v:textbox>
                  <w:txbxContent>
                    <w:p w14:paraId="2967ACC8" w14:textId="428682E6" w:rsidR="00B34A53" w:rsidRPr="00CF25C6" w:rsidRDefault="00B34A53" w:rsidP="00B34A53">
                      <w:pPr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36"/>
                          <w:lang w:val="en-GB"/>
                        </w:rPr>
                        <w:t>Application</w:t>
                      </w:r>
                      <w:r w:rsidR="00EC6FF1"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36"/>
                          <w:lang w:val="en-GB"/>
                        </w:rPr>
                        <w:t xml:space="preserve"> for a Bronze Award </w:t>
                      </w:r>
                    </w:p>
                  </w:txbxContent>
                </v:textbox>
              </v:shape>
            </w:pict>
          </mc:Fallback>
        </mc:AlternateContent>
      </w:r>
    </w:p>
    <w:p w14:paraId="41B681A2" w14:textId="77777777" w:rsidR="00B34A53" w:rsidRDefault="00B34A53" w:rsidP="00B34A53"/>
    <w:p w14:paraId="74314B16" w14:textId="77777777" w:rsidR="00F236E3" w:rsidRDefault="00F236E3" w:rsidP="00B34A53"/>
    <w:p w14:paraId="6383AC76" w14:textId="77777777" w:rsidR="00B47FBC" w:rsidRDefault="00B47FBC" w:rsidP="00B34A53">
      <w:pPr>
        <w:rPr>
          <w:b/>
          <w:bCs/>
        </w:rPr>
      </w:pPr>
    </w:p>
    <w:p w14:paraId="2C6029A7" w14:textId="77777777" w:rsidR="00963C88" w:rsidRDefault="00754346" w:rsidP="00A82D96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Please note</w:t>
      </w:r>
      <w:r w:rsidR="00567704" w:rsidRPr="00703E0B">
        <w:rPr>
          <w:b/>
          <w:bCs/>
          <w:sz w:val="24"/>
          <w:szCs w:val="24"/>
        </w:rPr>
        <w:t>:</w:t>
      </w:r>
      <w:r w:rsidR="00567704" w:rsidRPr="00703E0B">
        <w:rPr>
          <w:sz w:val="24"/>
          <w:szCs w:val="24"/>
        </w:rPr>
        <w:t xml:space="preserve"> This application form is </w:t>
      </w:r>
      <w:r w:rsidR="00963C88">
        <w:rPr>
          <w:sz w:val="24"/>
          <w:szCs w:val="24"/>
        </w:rPr>
        <w:t>in</w:t>
      </w:r>
      <w:r w:rsidR="00567704" w:rsidRPr="00703E0B">
        <w:rPr>
          <w:sz w:val="24"/>
          <w:szCs w:val="24"/>
        </w:rPr>
        <w:t xml:space="preserve"> </w:t>
      </w:r>
      <w:r w:rsidR="00CE276A">
        <w:rPr>
          <w:sz w:val="24"/>
          <w:szCs w:val="24"/>
        </w:rPr>
        <w:t>W</w:t>
      </w:r>
      <w:r w:rsidR="00567704" w:rsidRPr="00703E0B">
        <w:rPr>
          <w:sz w:val="24"/>
          <w:szCs w:val="24"/>
        </w:rPr>
        <w:t xml:space="preserve">ord </w:t>
      </w:r>
      <w:r w:rsidR="00963C88">
        <w:rPr>
          <w:sz w:val="24"/>
          <w:szCs w:val="24"/>
        </w:rPr>
        <w:t>and enables</w:t>
      </w:r>
      <w:r w:rsidR="00653598">
        <w:rPr>
          <w:sz w:val="24"/>
          <w:szCs w:val="24"/>
        </w:rPr>
        <w:t xml:space="preserve"> </w:t>
      </w:r>
      <w:r w:rsidR="00567704" w:rsidRPr="00703E0B">
        <w:rPr>
          <w:sz w:val="24"/>
          <w:szCs w:val="24"/>
        </w:rPr>
        <w:t xml:space="preserve">you to </w:t>
      </w:r>
      <w:r w:rsidR="00653598">
        <w:rPr>
          <w:sz w:val="24"/>
          <w:szCs w:val="24"/>
        </w:rPr>
        <w:t xml:space="preserve">provide your </w:t>
      </w:r>
      <w:r w:rsidR="00567704" w:rsidRPr="00703E0B">
        <w:rPr>
          <w:sz w:val="24"/>
          <w:szCs w:val="24"/>
        </w:rPr>
        <w:t xml:space="preserve">answer </w:t>
      </w:r>
      <w:proofErr w:type="gramStart"/>
      <w:r w:rsidR="00653598" w:rsidRPr="002D4CDA">
        <w:rPr>
          <w:sz w:val="24"/>
          <w:szCs w:val="24"/>
        </w:rPr>
        <w:t>below</w:t>
      </w:r>
      <w:proofErr w:type="gramEnd"/>
      <w:r w:rsidR="00653598">
        <w:rPr>
          <w:sz w:val="24"/>
          <w:szCs w:val="24"/>
        </w:rPr>
        <w:t xml:space="preserve"> </w:t>
      </w:r>
      <w:r w:rsidR="00567704" w:rsidRPr="00703E0B">
        <w:rPr>
          <w:sz w:val="24"/>
          <w:szCs w:val="24"/>
        </w:rPr>
        <w:t xml:space="preserve">each question. </w:t>
      </w:r>
    </w:p>
    <w:p w14:paraId="11980350" w14:textId="74671B67" w:rsidR="00B34A53" w:rsidRPr="00703E0B" w:rsidRDefault="002D4CDA" w:rsidP="00A82D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wish to include any</w:t>
      </w:r>
      <w:r w:rsidR="00DE1945" w:rsidRPr="00703E0B">
        <w:rPr>
          <w:sz w:val="24"/>
          <w:szCs w:val="24"/>
        </w:rPr>
        <w:t xml:space="preserve"> additional supporting information</w:t>
      </w:r>
      <w:r>
        <w:rPr>
          <w:sz w:val="24"/>
          <w:szCs w:val="24"/>
        </w:rPr>
        <w:t xml:space="preserve">, </w:t>
      </w:r>
      <w:r w:rsidR="00DE1945" w:rsidRPr="00703E0B">
        <w:rPr>
          <w:sz w:val="24"/>
          <w:szCs w:val="24"/>
        </w:rPr>
        <w:t xml:space="preserve">please submit </w:t>
      </w:r>
      <w:r w:rsidR="00963C88">
        <w:rPr>
          <w:sz w:val="24"/>
          <w:szCs w:val="24"/>
        </w:rPr>
        <w:t>this</w:t>
      </w:r>
      <w:r w:rsidR="00DE1945" w:rsidRPr="00703E0B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DE1945" w:rsidRPr="00703E0B">
        <w:rPr>
          <w:sz w:val="24"/>
          <w:szCs w:val="24"/>
        </w:rPr>
        <w:t xml:space="preserve"> a separate </w:t>
      </w:r>
      <w:r>
        <w:rPr>
          <w:sz w:val="24"/>
          <w:szCs w:val="24"/>
        </w:rPr>
        <w:t>W</w:t>
      </w:r>
      <w:r w:rsidR="00DE1945" w:rsidRPr="00703E0B">
        <w:rPr>
          <w:sz w:val="24"/>
          <w:szCs w:val="24"/>
        </w:rPr>
        <w:t xml:space="preserve">ord document or PDF, </w:t>
      </w:r>
      <w:r>
        <w:rPr>
          <w:sz w:val="24"/>
          <w:szCs w:val="24"/>
        </w:rPr>
        <w:t>rather than</w:t>
      </w:r>
      <w:r w:rsidR="00DE1945" w:rsidRPr="00703E0B">
        <w:rPr>
          <w:sz w:val="24"/>
          <w:szCs w:val="24"/>
        </w:rPr>
        <w:t xml:space="preserve"> within th</w:t>
      </w:r>
      <w:r w:rsidR="00963C88">
        <w:rPr>
          <w:sz w:val="24"/>
          <w:szCs w:val="24"/>
        </w:rPr>
        <w:t>is</w:t>
      </w:r>
      <w:r w:rsidR="00DE1945" w:rsidRPr="00703E0B">
        <w:rPr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 w:rsidR="00DE1945" w:rsidRPr="00703E0B">
        <w:rPr>
          <w:sz w:val="24"/>
          <w:szCs w:val="24"/>
        </w:rPr>
        <w:t>.</w:t>
      </w:r>
      <w:r w:rsidR="00567704" w:rsidRPr="00703E0B">
        <w:rPr>
          <w:sz w:val="24"/>
          <w:szCs w:val="24"/>
        </w:rPr>
        <w:t xml:space="preserve"> </w:t>
      </w:r>
      <w:r>
        <w:rPr>
          <w:sz w:val="24"/>
          <w:szCs w:val="24"/>
        </w:rPr>
        <w:t>Further d</w:t>
      </w:r>
      <w:r w:rsidR="00A301B7" w:rsidRPr="00703E0B">
        <w:rPr>
          <w:sz w:val="24"/>
          <w:szCs w:val="24"/>
        </w:rPr>
        <w:t xml:space="preserve">etails </w:t>
      </w:r>
      <w:r w:rsidR="001F5D5B">
        <w:rPr>
          <w:sz w:val="24"/>
          <w:szCs w:val="24"/>
        </w:rPr>
        <w:t>are</w:t>
      </w:r>
      <w:r w:rsidR="00A301B7" w:rsidRPr="00703E0B">
        <w:rPr>
          <w:sz w:val="24"/>
          <w:szCs w:val="24"/>
        </w:rPr>
        <w:t xml:space="preserve"> </w:t>
      </w:r>
      <w:r w:rsidR="00703E0B">
        <w:rPr>
          <w:sz w:val="24"/>
          <w:szCs w:val="24"/>
        </w:rPr>
        <w:t xml:space="preserve">provided </w:t>
      </w:r>
      <w:r w:rsidR="005D1877">
        <w:rPr>
          <w:sz w:val="24"/>
          <w:szCs w:val="24"/>
        </w:rPr>
        <w:t>at the end of the application</w:t>
      </w:r>
      <w:r w:rsidR="00963C88">
        <w:rPr>
          <w:sz w:val="24"/>
          <w:szCs w:val="24"/>
        </w:rPr>
        <w:t>.</w:t>
      </w:r>
    </w:p>
    <w:p w14:paraId="12DFC8A6" w14:textId="77777777" w:rsidR="00B47FBC" w:rsidRDefault="00B47FBC" w:rsidP="00B34A53"/>
    <w:p w14:paraId="1987B8C7" w14:textId="77777777" w:rsidR="00D41502" w:rsidRDefault="00D41502" w:rsidP="00B34A53"/>
    <w:tbl>
      <w:tblPr>
        <w:tblStyle w:val="TableGrid"/>
        <w:tblpPr w:leftFromText="180" w:rightFromText="180" w:vertAnchor="text" w:tblpY="1"/>
        <w:tblOverlap w:val="never"/>
        <w:tblW w:w="15699" w:type="dxa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3"/>
        <w:gridCol w:w="3789"/>
        <w:gridCol w:w="7"/>
      </w:tblGrid>
      <w:tr w:rsidR="004B25DA" w:rsidRPr="00F9597E" w14:paraId="6396965F" w14:textId="4E9ACDB2" w:rsidTr="007B11B3">
        <w:trPr>
          <w:gridAfter w:val="1"/>
          <w:wAfter w:w="7" w:type="dxa"/>
          <w:trHeight w:val="1247"/>
        </w:trPr>
        <w:tc>
          <w:tcPr>
            <w:tcW w:w="11903" w:type="dxa"/>
            <w:tcBorders>
              <w:bottom w:val="single" w:sz="4" w:space="0" w:color="000000"/>
              <w:right w:val="single" w:sz="2" w:space="0" w:color="auto"/>
            </w:tcBorders>
          </w:tcPr>
          <w:p w14:paraId="15FEC0D8" w14:textId="7CADA735" w:rsidR="004B25DA" w:rsidRDefault="004B25DA" w:rsidP="007B11B3">
            <w:pPr>
              <w:spacing w:before="5"/>
              <w:rPr>
                <w:rFonts w:eastAsia="Calibri"/>
                <w:b/>
                <w:bCs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b/>
                <w:bCs/>
                <w:color w:val="222222"/>
                <w:sz w:val="24"/>
                <w:szCs w:val="24"/>
              </w:rPr>
              <w:t xml:space="preserve">General </w:t>
            </w:r>
            <w:r w:rsidR="002C5D1A">
              <w:rPr>
                <w:rFonts w:eastAsia="Calibri"/>
                <w:b/>
                <w:bCs/>
                <w:color w:val="222222"/>
                <w:sz w:val="24"/>
                <w:szCs w:val="24"/>
              </w:rPr>
              <w:t>I</w:t>
            </w:r>
            <w:r w:rsidRPr="00F9597E">
              <w:rPr>
                <w:rFonts w:eastAsia="Calibri"/>
                <w:b/>
                <w:bCs/>
                <w:color w:val="222222"/>
                <w:sz w:val="24"/>
                <w:szCs w:val="24"/>
              </w:rPr>
              <w:t>nformation</w:t>
            </w:r>
            <w:r w:rsidR="0052122B">
              <w:rPr>
                <w:rFonts w:eastAsia="Calibri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  <w:p w14:paraId="6938E679" w14:textId="77777777" w:rsidR="004B25DA" w:rsidRPr="00F9597E" w:rsidRDefault="004B25DA" w:rsidP="007B11B3">
            <w:p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46EE9F27" w14:textId="353EEAE2" w:rsidR="004B25DA" w:rsidRPr="00F9597E" w:rsidRDefault="004B25DA" w:rsidP="007B11B3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color w:val="222222"/>
                <w:sz w:val="24"/>
                <w:szCs w:val="24"/>
              </w:rPr>
              <w:t>Name of</w:t>
            </w:r>
            <w:r w:rsidR="001F5D5B">
              <w:rPr>
                <w:rFonts w:eastAsia="Calibri"/>
                <w:color w:val="222222"/>
                <w:sz w:val="24"/>
                <w:szCs w:val="24"/>
              </w:rPr>
              <w:t xml:space="preserve"> </w:t>
            </w:r>
            <w:r w:rsidRPr="00F9597E">
              <w:rPr>
                <w:rFonts w:eastAsia="Calibri"/>
                <w:color w:val="222222"/>
                <w:sz w:val="24"/>
                <w:szCs w:val="24"/>
              </w:rPr>
              <w:t>business /</w:t>
            </w:r>
            <w:r w:rsidR="001F5D5B">
              <w:rPr>
                <w:rFonts w:eastAsia="Calibri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DE1E7E">
              <w:rPr>
                <w:rFonts w:eastAsia="Calibri"/>
                <w:color w:val="222222"/>
                <w:sz w:val="24"/>
                <w:szCs w:val="24"/>
              </w:rPr>
              <w:t>organisation</w:t>
            </w:r>
            <w:proofErr w:type="spellEnd"/>
            <w:r w:rsidRPr="00F9597E">
              <w:rPr>
                <w:rFonts w:eastAsia="Calibri"/>
                <w:color w:val="222222"/>
                <w:sz w:val="24"/>
                <w:szCs w:val="24"/>
              </w:rPr>
              <w:t>:</w:t>
            </w:r>
          </w:p>
          <w:p w14:paraId="4B5C63EC" w14:textId="77777777" w:rsidR="004B25DA" w:rsidRPr="00F9597E" w:rsidRDefault="004B25DA" w:rsidP="007B11B3">
            <w:p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01AD6AB4" w14:textId="77777777" w:rsidR="004B25DA" w:rsidRDefault="004B25DA" w:rsidP="007B11B3">
            <w:pPr>
              <w:spacing w:before="5"/>
              <w:rPr>
                <w:iCs/>
                <w:sz w:val="24"/>
                <w:szCs w:val="24"/>
              </w:rPr>
            </w:pPr>
          </w:p>
          <w:p w14:paraId="32723CE3" w14:textId="77777777" w:rsidR="00B47FBC" w:rsidRPr="00F9597E" w:rsidRDefault="00B47FBC" w:rsidP="007B11B3">
            <w:pPr>
              <w:spacing w:before="5"/>
              <w:rPr>
                <w:iCs/>
                <w:sz w:val="24"/>
                <w:szCs w:val="24"/>
              </w:rPr>
            </w:pPr>
          </w:p>
        </w:tc>
        <w:tc>
          <w:tcPr>
            <w:tcW w:w="3789" w:type="dxa"/>
            <w:tcBorders>
              <w:left w:val="single" w:sz="2" w:space="0" w:color="auto"/>
              <w:bottom w:val="single" w:sz="4" w:space="0" w:color="000000"/>
            </w:tcBorders>
          </w:tcPr>
          <w:p w14:paraId="686C727C" w14:textId="005B941B" w:rsidR="00F236E3" w:rsidRDefault="00F236E3" w:rsidP="007B11B3">
            <w:pPr>
              <w:spacing w:before="5"/>
              <w:jc w:val="center"/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</w:pPr>
            <w:r w:rsidRPr="00F236E3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Please leave this column blank</w:t>
            </w:r>
          </w:p>
          <w:p w14:paraId="23D202CD" w14:textId="403BFB02" w:rsidR="004B25DA" w:rsidRPr="00F9597E" w:rsidRDefault="00F236E3" w:rsidP="007B11B3">
            <w:pPr>
              <w:spacing w:before="5"/>
              <w:jc w:val="center"/>
              <w:rPr>
                <w:rFonts w:eastAsia="Calibri"/>
                <w:b/>
                <w:bCs/>
                <w:color w:val="222222"/>
                <w:sz w:val="24"/>
                <w:szCs w:val="24"/>
              </w:rPr>
            </w:pPr>
            <w:r w:rsidRPr="00F236E3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for ISMA</w:t>
            </w:r>
            <w:r w:rsidRPr="00F236E3">
              <w:rPr>
                <w:rFonts w:eastAsia="Calibri"/>
                <w:b/>
                <w:bCs/>
                <w:color w:val="222222"/>
                <w:sz w:val="24"/>
                <w:szCs w:val="24"/>
                <w:vertAlign w:val="superscript"/>
                <w:lang w:val="en-GB"/>
              </w:rPr>
              <w:t>UK</w:t>
            </w:r>
            <w:r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 xml:space="preserve"> </w:t>
            </w:r>
            <w:r w:rsidR="000255F7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j</w:t>
            </w:r>
            <w:r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udges</w:t>
            </w:r>
            <w:r w:rsidR="00926A2A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’</w:t>
            </w:r>
            <w:r w:rsidRPr="00F236E3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 xml:space="preserve"> </w:t>
            </w:r>
            <w:r w:rsidR="000255F7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n</w:t>
            </w:r>
            <w:r w:rsidRPr="00F236E3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otes</w:t>
            </w:r>
          </w:p>
        </w:tc>
      </w:tr>
      <w:tr w:rsidR="004B25DA" w:rsidRPr="00F9597E" w14:paraId="09AB621B" w14:textId="4AC243D8" w:rsidTr="007B11B3">
        <w:trPr>
          <w:gridAfter w:val="1"/>
          <w:wAfter w:w="7" w:type="dxa"/>
          <w:trHeight w:val="1247"/>
        </w:trPr>
        <w:tc>
          <w:tcPr>
            <w:tcW w:w="1190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2313A669" w14:textId="77777777" w:rsidR="004B25DA" w:rsidRPr="00F9597E" w:rsidRDefault="004B25DA" w:rsidP="007B11B3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43E3D333" w14:textId="0D9028E8" w:rsidR="004B25DA" w:rsidRPr="00F9597E" w:rsidRDefault="004B25DA" w:rsidP="007B11B3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color w:val="222222"/>
                <w:sz w:val="24"/>
                <w:szCs w:val="24"/>
              </w:rPr>
              <w:t xml:space="preserve">Name of primary contact </w:t>
            </w:r>
            <w:r w:rsidR="00754346">
              <w:rPr>
                <w:rFonts w:eastAsia="Calibri"/>
                <w:color w:val="222222"/>
                <w:sz w:val="24"/>
                <w:szCs w:val="24"/>
              </w:rPr>
              <w:t>(</w:t>
            </w:r>
            <w:r w:rsidRPr="00F9597E">
              <w:rPr>
                <w:rFonts w:eastAsia="Calibri"/>
                <w:color w:val="222222"/>
                <w:sz w:val="24"/>
                <w:szCs w:val="24"/>
              </w:rPr>
              <w:t>s</w:t>
            </w:r>
            <w:r w:rsidR="00754346">
              <w:rPr>
                <w:rFonts w:eastAsia="Calibri"/>
                <w:color w:val="222222"/>
                <w:sz w:val="24"/>
                <w:szCs w:val="24"/>
              </w:rPr>
              <w:t>)</w:t>
            </w:r>
            <w:r w:rsidRPr="00F9597E">
              <w:rPr>
                <w:rFonts w:eastAsia="Calibri"/>
                <w:color w:val="222222"/>
                <w:sz w:val="24"/>
                <w:szCs w:val="24"/>
              </w:rPr>
              <w:t>:</w:t>
            </w:r>
          </w:p>
          <w:p w14:paraId="162A2931" w14:textId="77777777" w:rsidR="004B25DA" w:rsidRPr="00F9597E" w:rsidRDefault="004B25DA" w:rsidP="007B11B3">
            <w:p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6A7AF239" w14:textId="77777777" w:rsidR="004B25DA" w:rsidRPr="00F9597E" w:rsidRDefault="004B25DA" w:rsidP="007B11B3">
            <w:p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14:paraId="19B1995A" w14:textId="77777777" w:rsidR="004B25DA" w:rsidRPr="00F9597E" w:rsidRDefault="004B25DA" w:rsidP="007B11B3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</w:tc>
      </w:tr>
      <w:tr w:rsidR="004B25DA" w:rsidRPr="00F9597E" w14:paraId="5E0CB332" w14:textId="4D54CA0A" w:rsidTr="007B11B3">
        <w:trPr>
          <w:gridAfter w:val="1"/>
          <w:wAfter w:w="7" w:type="dxa"/>
          <w:trHeight w:val="1247"/>
        </w:trPr>
        <w:tc>
          <w:tcPr>
            <w:tcW w:w="1190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0EDF60C8" w14:textId="77777777" w:rsidR="004B25DA" w:rsidRPr="00F9597E" w:rsidRDefault="004B25DA" w:rsidP="007B11B3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2A908A43" w14:textId="7AA388AA" w:rsidR="004B25DA" w:rsidRPr="00F9597E" w:rsidRDefault="004B25DA" w:rsidP="007B11B3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color w:val="222222"/>
                <w:sz w:val="24"/>
                <w:szCs w:val="24"/>
              </w:rPr>
              <w:t>Registered business address</w:t>
            </w:r>
            <w:r w:rsidR="001F5D5B">
              <w:rPr>
                <w:rFonts w:eastAsia="Calibri"/>
                <w:color w:val="222222"/>
                <w:sz w:val="24"/>
                <w:szCs w:val="24"/>
              </w:rPr>
              <w:t xml:space="preserve"> </w:t>
            </w:r>
            <w:r w:rsidRPr="00F9597E">
              <w:rPr>
                <w:rFonts w:eastAsia="Calibri"/>
                <w:color w:val="222222"/>
                <w:sz w:val="24"/>
                <w:szCs w:val="24"/>
              </w:rPr>
              <w:t>/ head office:</w:t>
            </w:r>
          </w:p>
          <w:p w14:paraId="0614E943" w14:textId="77777777" w:rsidR="004B25DA" w:rsidRPr="00F9597E" w:rsidRDefault="004B25DA" w:rsidP="007B11B3">
            <w:p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6B45564D" w14:textId="77777777" w:rsidR="004B25DA" w:rsidRPr="00F9597E" w:rsidRDefault="004B25DA" w:rsidP="007B11B3">
            <w:pPr>
              <w:spacing w:before="5"/>
              <w:rPr>
                <w:iCs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14:paraId="48D7D240" w14:textId="77777777" w:rsidR="004B25DA" w:rsidRPr="00F9597E" w:rsidRDefault="004B25DA" w:rsidP="007B11B3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</w:tc>
      </w:tr>
      <w:tr w:rsidR="004B25DA" w:rsidRPr="00F9597E" w14:paraId="24CE9752" w14:textId="1AA9BB51" w:rsidTr="007B11B3">
        <w:trPr>
          <w:gridAfter w:val="1"/>
          <w:wAfter w:w="7" w:type="dxa"/>
          <w:trHeight w:val="1247"/>
        </w:trPr>
        <w:tc>
          <w:tcPr>
            <w:tcW w:w="1190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28435C4F" w14:textId="77777777" w:rsidR="004B25DA" w:rsidRPr="00F9597E" w:rsidRDefault="004B25DA" w:rsidP="007B11B3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3B38FFB1" w14:textId="3FE6F3AE" w:rsidR="004B25DA" w:rsidRPr="00F9597E" w:rsidRDefault="004B25DA" w:rsidP="007B11B3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color w:val="222222"/>
                <w:sz w:val="24"/>
                <w:szCs w:val="24"/>
              </w:rPr>
              <w:t>Email</w:t>
            </w:r>
            <w:r w:rsidR="00754346">
              <w:rPr>
                <w:rFonts w:eastAsia="Calibri"/>
                <w:color w:val="222222"/>
                <w:sz w:val="24"/>
                <w:szCs w:val="24"/>
              </w:rPr>
              <w:t xml:space="preserve"> address</w:t>
            </w:r>
            <w:r w:rsidRPr="00F9597E">
              <w:rPr>
                <w:rFonts w:eastAsia="Calibri"/>
                <w:color w:val="222222"/>
                <w:sz w:val="24"/>
                <w:szCs w:val="24"/>
              </w:rPr>
              <w:t>:</w:t>
            </w:r>
          </w:p>
          <w:p w14:paraId="4F0A2884" w14:textId="77777777" w:rsidR="004B25DA" w:rsidRDefault="004B25DA" w:rsidP="007B11B3">
            <w:pPr>
              <w:spacing w:before="5"/>
              <w:rPr>
                <w:iCs/>
                <w:sz w:val="24"/>
                <w:szCs w:val="24"/>
              </w:rPr>
            </w:pPr>
          </w:p>
          <w:p w14:paraId="14B5FD99" w14:textId="77777777" w:rsidR="00D41502" w:rsidRPr="00F9597E" w:rsidRDefault="00D41502" w:rsidP="007B11B3">
            <w:pPr>
              <w:spacing w:before="5"/>
              <w:rPr>
                <w:iCs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14:paraId="7C83D2A3" w14:textId="77777777" w:rsidR="004B25DA" w:rsidRPr="00F9597E" w:rsidRDefault="004B25DA" w:rsidP="007B11B3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</w:tc>
      </w:tr>
      <w:tr w:rsidR="00D41502" w:rsidRPr="00F9597E" w14:paraId="64CE0625" w14:textId="596ED395" w:rsidTr="007B11B3">
        <w:trPr>
          <w:gridAfter w:val="2"/>
          <w:wAfter w:w="3796" w:type="dxa"/>
          <w:trHeight w:val="1548"/>
        </w:trPr>
        <w:tc>
          <w:tcPr>
            <w:tcW w:w="11903" w:type="dxa"/>
            <w:tcBorders>
              <w:top w:val="nil"/>
              <w:bottom w:val="single" w:sz="4" w:space="0" w:color="000000"/>
              <w:right w:val="nil"/>
            </w:tcBorders>
          </w:tcPr>
          <w:p w14:paraId="5A8F931E" w14:textId="77777777" w:rsidR="00D41502" w:rsidRDefault="00D41502" w:rsidP="007B11B3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F6D0C94" w14:textId="77777777" w:rsidR="00D41502" w:rsidRDefault="00D41502" w:rsidP="007B11B3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7713BE2" w14:textId="77777777" w:rsidR="00D41502" w:rsidRDefault="00D41502" w:rsidP="007B11B3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13F6C6A" w14:textId="77777777" w:rsidR="00D41502" w:rsidRDefault="00D41502" w:rsidP="007B11B3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0DE2214" w14:textId="77777777" w:rsidR="00D41502" w:rsidRPr="00F9597E" w:rsidRDefault="00D41502" w:rsidP="007B11B3">
            <w:pPr>
              <w:spacing w:before="5"/>
              <w:rPr>
                <w:iCs/>
                <w:sz w:val="24"/>
                <w:szCs w:val="24"/>
              </w:rPr>
            </w:pPr>
          </w:p>
        </w:tc>
      </w:tr>
      <w:tr w:rsidR="00D41502" w:rsidRPr="00F9597E" w14:paraId="1EA0397C" w14:textId="3A47EB0C" w:rsidTr="007B11B3">
        <w:trPr>
          <w:trHeight w:val="1248"/>
        </w:trPr>
        <w:tc>
          <w:tcPr>
            <w:tcW w:w="11903" w:type="dxa"/>
            <w:tcBorders>
              <w:top w:val="single" w:sz="4" w:space="0" w:color="000000"/>
              <w:right w:val="single" w:sz="2" w:space="0" w:color="auto"/>
            </w:tcBorders>
          </w:tcPr>
          <w:p w14:paraId="7A31CB44" w14:textId="77777777" w:rsidR="00D41502" w:rsidRPr="00D41502" w:rsidRDefault="00D41502" w:rsidP="007B11B3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3F0BB6A" w14:textId="4427BC96" w:rsidR="0008370E" w:rsidRDefault="0008370E" w:rsidP="007B11B3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color w:val="222222"/>
                <w:sz w:val="24"/>
                <w:szCs w:val="24"/>
              </w:rPr>
              <w:t>Telephone: Landline:</w:t>
            </w:r>
          </w:p>
          <w:p w14:paraId="642AD582" w14:textId="77777777" w:rsidR="0008370E" w:rsidRPr="00F9597E" w:rsidRDefault="0008370E" w:rsidP="007B11B3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634FF094" w14:textId="3F74FE46" w:rsidR="00D41502" w:rsidRPr="0008370E" w:rsidRDefault="0008370E" w:rsidP="007B11B3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>
              <w:rPr>
                <w:rFonts w:eastAsia="Calibri"/>
                <w:color w:val="222222"/>
                <w:sz w:val="24"/>
                <w:szCs w:val="24"/>
              </w:rPr>
              <w:t xml:space="preserve">                   </w:t>
            </w:r>
            <w:r w:rsidRPr="00F9597E">
              <w:rPr>
                <w:rFonts w:eastAsia="Calibri"/>
                <w:color w:val="222222"/>
                <w:sz w:val="24"/>
                <w:szCs w:val="24"/>
              </w:rPr>
              <w:t>Mobile:</w:t>
            </w:r>
          </w:p>
          <w:p w14:paraId="2C504628" w14:textId="77777777" w:rsidR="0008370E" w:rsidRDefault="0008370E" w:rsidP="007B11B3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10FCF4" w14:textId="77777777" w:rsidR="00D41502" w:rsidRPr="00F9597E" w:rsidRDefault="00D41502" w:rsidP="007B11B3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B47FBC" w:rsidRPr="00F9597E" w14:paraId="74130905" w14:textId="77777777" w:rsidTr="007B11B3">
        <w:trPr>
          <w:gridAfter w:val="1"/>
          <w:wAfter w:w="7" w:type="dxa"/>
          <w:trHeight w:val="1247"/>
        </w:trPr>
        <w:tc>
          <w:tcPr>
            <w:tcW w:w="11903" w:type="dxa"/>
            <w:tcBorders>
              <w:top w:val="single" w:sz="4" w:space="0" w:color="000000"/>
              <w:bottom w:val="single" w:sz="18" w:space="0" w:color="335BA3"/>
              <w:right w:val="single" w:sz="2" w:space="0" w:color="auto"/>
            </w:tcBorders>
          </w:tcPr>
          <w:p w14:paraId="4AAF2AA4" w14:textId="77777777" w:rsidR="00B47FBC" w:rsidRDefault="00B47FBC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28720DE" w14:textId="49D75F8A" w:rsidR="00B47FBC" w:rsidRPr="0008370E" w:rsidRDefault="0008370E" w:rsidP="007B11B3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9597E">
              <w:rPr>
                <w:rFonts w:eastAsia="Calibri"/>
                <w:color w:val="000000" w:themeColor="text1"/>
                <w:sz w:val="24"/>
                <w:szCs w:val="24"/>
              </w:rPr>
              <w:t>Website:</w:t>
            </w:r>
          </w:p>
          <w:p w14:paraId="44B2F490" w14:textId="77777777" w:rsidR="00B47FBC" w:rsidRDefault="00B47FBC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4828E3F" w14:textId="77777777" w:rsidR="00B47FBC" w:rsidRPr="0008370E" w:rsidRDefault="00B47FBC" w:rsidP="007B11B3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2" w:space="0" w:color="auto"/>
              <w:bottom w:val="single" w:sz="18" w:space="0" w:color="335BA3"/>
              <w:right w:val="nil"/>
            </w:tcBorders>
          </w:tcPr>
          <w:p w14:paraId="2F97F808" w14:textId="77777777" w:rsidR="00B47FBC" w:rsidRPr="00F9597E" w:rsidRDefault="00B47FBC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47FBC" w:rsidRPr="00F9597E" w14:paraId="37168A72" w14:textId="77777777" w:rsidTr="007B11B3">
        <w:trPr>
          <w:gridAfter w:val="1"/>
          <w:wAfter w:w="7" w:type="dxa"/>
          <w:trHeight w:val="1247"/>
        </w:trPr>
        <w:tc>
          <w:tcPr>
            <w:tcW w:w="11903" w:type="dxa"/>
            <w:tcBorders>
              <w:top w:val="single" w:sz="18" w:space="0" w:color="335BA3"/>
              <w:right w:val="single" w:sz="2" w:space="0" w:color="auto"/>
            </w:tcBorders>
          </w:tcPr>
          <w:p w14:paraId="2DE705A3" w14:textId="77777777" w:rsidR="0005199E" w:rsidRDefault="0005199E" w:rsidP="007B11B3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EF04E93" w14:textId="77777777" w:rsidR="003A278F" w:rsidRDefault="003A278F" w:rsidP="007B11B3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44DA4B0A" w14:textId="088C4D8D" w:rsidR="00BA51AE" w:rsidRDefault="0005199E" w:rsidP="007B11B3">
            <w:pPr>
              <w:spacing w:before="5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5199E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About </w:t>
            </w:r>
            <w:r w:rsidR="00BB326D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05199E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our </w:t>
            </w:r>
            <w:r w:rsidR="00754346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05199E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usiness</w:t>
            </w:r>
            <w:r w:rsidR="00BA51AE" w:rsidRPr="00D952F5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A51AE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Put a </w:t>
            </w:r>
            <w:r w:rsidR="00BA51AE" w:rsidRPr="00BA51AE">
              <w:rPr>
                <w:rFonts w:eastAsia="Calibri"/>
                <w:b/>
                <w:color w:val="C00000"/>
                <w:sz w:val="24"/>
                <w:szCs w:val="24"/>
              </w:rPr>
              <w:t>Y</w:t>
            </w:r>
            <w:r w:rsidR="00BA51AE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for yes in</w:t>
            </w:r>
            <w:r w:rsidR="00BA51AE" w:rsidRPr="00D952F5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the </w:t>
            </w:r>
          </w:p>
          <w:p w14:paraId="511E4673" w14:textId="5B5DECC3" w:rsidR="00B47FBC" w:rsidRDefault="00BA51AE" w:rsidP="007B11B3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DE1E7E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             appropriate </w:t>
            </w:r>
            <w:r w:rsidR="00DE1E7E" w:rsidRPr="00D952F5">
              <w:rPr>
                <w:rFonts w:eastAsia="Calibri"/>
                <w:b/>
                <w:color w:val="000000" w:themeColor="text1"/>
                <w:sz w:val="24"/>
                <w:szCs w:val="24"/>
              </w:rPr>
              <w:t>box</w:t>
            </w:r>
          </w:p>
          <w:p w14:paraId="344C2BE9" w14:textId="74565114" w:rsidR="0005199E" w:rsidRDefault="0005199E" w:rsidP="007B11B3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FB362EC" w14:textId="77777777" w:rsidR="009E0840" w:rsidRDefault="009E0840" w:rsidP="007B11B3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2EAE5DD" w14:textId="2DB68F0E" w:rsidR="00D952F5" w:rsidRDefault="00D952F5" w:rsidP="007B11B3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8271A">
              <w:rPr>
                <w:rFonts w:eastAsia="Calibri"/>
                <w:bCs/>
                <w:color w:val="000000" w:themeColor="text1"/>
                <w:sz w:val="24"/>
                <w:szCs w:val="24"/>
              </w:rPr>
              <w:t>Are you: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14:paraId="2D3C6489" w14:textId="7833E7EC" w:rsidR="00D952F5" w:rsidRPr="00B8271A" w:rsidRDefault="00BA51AE" w:rsidP="007B11B3">
            <w:pPr>
              <w:pStyle w:val="ListParagraph"/>
              <w:spacing w:before="5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D0D0D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CD1518" wp14:editId="3015F687">
                      <wp:simplePos x="0" y="0"/>
                      <wp:positionH relativeFrom="column">
                        <wp:posOffset>6522720</wp:posOffset>
                      </wp:positionH>
                      <wp:positionV relativeFrom="paragraph">
                        <wp:posOffset>121920</wp:posOffset>
                      </wp:positionV>
                      <wp:extent cx="419100" cy="289560"/>
                      <wp:effectExtent l="0" t="0" r="19050" b="15240"/>
                      <wp:wrapNone/>
                      <wp:docPr id="46619922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0F58AB" w14:textId="5E0E8F2C" w:rsidR="00BA51AE" w:rsidRPr="009F76EB" w:rsidRDefault="00BA51AE" w:rsidP="00BA51AE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CD1518" id="Text Box 5" o:spid="_x0000_s1027" type="#_x0000_t202" style="position:absolute;left:0;text-align:left;margin-left:513.6pt;margin-top:9.6pt;width:33pt;height:22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" fillcolor="window" strokeweight=".5pt">
                      <v:textbox>
                        <w:txbxContent>
                          <w:p w14:paraId="6F0F58AB" w14:textId="5E0E8F2C" w:rsidR="00BA51AE" w:rsidRPr="009F76EB" w:rsidRDefault="00BA51AE" w:rsidP="00BA51A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80FA39" w14:textId="76A6587D" w:rsidR="00D952F5" w:rsidRDefault="00D952F5" w:rsidP="007B11B3">
            <w:pPr>
              <w:pStyle w:val="ListParagraph"/>
              <w:numPr>
                <w:ilvl w:val="0"/>
                <w:numId w:val="6"/>
              </w:numPr>
              <w:spacing w:before="5"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A sole trader</w:t>
            </w:r>
          </w:p>
          <w:bookmarkStart w:id="0" w:name="_Hlk191561410"/>
          <w:p w14:paraId="1EAA0D36" w14:textId="49C5A449" w:rsidR="00D952F5" w:rsidRDefault="009E0840" w:rsidP="007B11B3">
            <w:pPr>
              <w:pStyle w:val="ListParagraph"/>
              <w:numPr>
                <w:ilvl w:val="0"/>
                <w:numId w:val="6"/>
              </w:numPr>
              <w:spacing w:before="5"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D0D0D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A96AA2" wp14:editId="76F748B4">
                      <wp:simplePos x="0" y="0"/>
                      <wp:positionH relativeFrom="column">
                        <wp:posOffset>6522720</wp:posOffset>
                      </wp:positionH>
                      <wp:positionV relativeFrom="paragraph">
                        <wp:posOffset>72390</wp:posOffset>
                      </wp:positionV>
                      <wp:extent cx="426720" cy="289560"/>
                      <wp:effectExtent l="0" t="0" r="11430" b="15240"/>
                      <wp:wrapNone/>
                      <wp:docPr id="60766301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C0CF49" w14:textId="77777777" w:rsidR="00BA51AE" w:rsidRPr="009F76EB" w:rsidRDefault="00BA51AE" w:rsidP="00BA51AE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A96AA2" id="_x0000_s1028" type="#_x0000_t202" style="position:absolute;left:0;text-align:left;margin-left:513.6pt;margin-top:5.7pt;width:33.6pt;height:22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" fillcolor="window" strokeweight=".5pt">
                      <v:textbox>
                        <w:txbxContent>
                          <w:p w14:paraId="69C0CF49" w14:textId="77777777" w:rsidR="00BA51AE" w:rsidRPr="009F76EB" w:rsidRDefault="00BA51AE" w:rsidP="00BA51A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2F5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An SME with up to 250 employees </w:t>
            </w:r>
            <w:r w:rsidR="002C5D1A">
              <w:rPr>
                <w:rFonts w:eastAsia="Calibri"/>
                <w:bCs/>
                <w:color w:val="000000" w:themeColor="text1"/>
                <w:sz w:val="24"/>
                <w:szCs w:val="24"/>
              </w:rPr>
              <w:t>or a</w:t>
            </w:r>
            <w:r w:rsidR="00D952F5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small charit</w:t>
            </w:r>
            <w:r w:rsidR="002C5D1A">
              <w:rPr>
                <w:rFonts w:eastAsia="Calibri"/>
                <w:bCs/>
                <w:color w:val="000000" w:themeColor="text1"/>
                <w:sz w:val="24"/>
                <w:szCs w:val="24"/>
              </w:rPr>
              <w:t>y</w:t>
            </w:r>
            <w:r w:rsidR="00D952F5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with </w:t>
            </w:r>
          </w:p>
          <w:p w14:paraId="570C1342" w14:textId="4C7BCEB6" w:rsidR="00D952F5" w:rsidRDefault="00BA51AE" w:rsidP="007B11B3">
            <w:pPr>
              <w:pStyle w:val="ListParagraph"/>
              <w:spacing w:before="5" w:line="360" w:lineRule="auto"/>
              <w:ind w:left="1440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D0D0D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50C129" wp14:editId="00FA161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220980</wp:posOffset>
                      </wp:positionV>
                      <wp:extent cx="426720" cy="289560"/>
                      <wp:effectExtent l="0" t="0" r="11430" b="15240"/>
                      <wp:wrapNone/>
                      <wp:docPr id="264443056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F9620C" w14:textId="77777777" w:rsidR="00BA51AE" w:rsidRPr="009F76EB" w:rsidRDefault="00BA51AE" w:rsidP="00BA51AE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50C129" id="_x0000_s1029" type="#_x0000_t202" style="position:absolute;left:0;text-align:left;margin-left:513pt;margin-top:17.4pt;width:33.6pt;height:22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" fillcolor="window" strokeweight=".5pt">
                      <v:textbox>
                        <w:txbxContent>
                          <w:p w14:paraId="53F9620C" w14:textId="77777777" w:rsidR="00BA51AE" w:rsidRPr="009F76EB" w:rsidRDefault="00BA51AE" w:rsidP="00BA51A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2F5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less than 25 </w:t>
            </w:r>
            <w:r w:rsidR="002C5D1A">
              <w:rPr>
                <w:rFonts w:eastAsia="Calibri"/>
                <w:bCs/>
                <w:color w:val="000000" w:themeColor="text1"/>
                <w:sz w:val="24"/>
                <w:szCs w:val="24"/>
              </w:rPr>
              <w:t>waged</w:t>
            </w:r>
            <w:r w:rsidR="00D952F5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people</w:t>
            </w:r>
            <w:bookmarkEnd w:id="0"/>
          </w:p>
          <w:p w14:paraId="054B9E71" w14:textId="3AFE1425" w:rsidR="00D952F5" w:rsidRDefault="00D952F5" w:rsidP="007B11B3">
            <w:pPr>
              <w:pStyle w:val="ListParagraph"/>
              <w:numPr>
                <w:ilvl w:val="0"/>
                <w:numId w:val="6"/>
              </w:numPr>
              <w:spacing w:before="5"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A social enterprise e.g. </w:t>
            </w:r>
            <w:r w:rsidR="00934222">
              <w:rPr>
                <w:rFonts w:eastAsia="Calibri"/>
                <w:bCs/>
                <w:color w:val="000000" w:themeColor="text1"/>
                <w:sz w:val="24"/>
                <w:szCs w:val="24"/>
              </w:rPr>
              <w:t>a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5E2E">
              <w:rPr>
                <w:rFonts w:eastAsia="Calibri"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ommunity </w:t>
            </w:r>
            <w:r w:rsidR="00C65E2E">
              <w:rPr>
                <w:rFonts w:eastAsia="Calibri"/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nterest </w:t>
            </w:r>
            <w:r w:rsidR="00C65E2E">
              <w:rPr>
                <w:rFonts w:eastAsia="Calibri"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ompany</w:t>
            </w:r>
            <w:r w:rsidR="00D946EC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E75A0">
              <w:rPr>
                <w:rFonts w:eastAsia="Calibri"/>
                <w:bCs/>
                <w:color w:val="000000" w:themeColor="text1"/>
                <w:sz w:val="24"/>
                <w:szCs w:val="24"/>
              </w:rPr>
              <w:t>(CIC)</w:t>
            </w:r>
          </w:p>
          <w:p w14:paraId="4CFEDE39" w14:textId="77777777" w:rsidR="009E0840" w:rsidRDefault="009E0840" w:rsidP="009E0840">
            <w:pPr>
              <w:spacing w:before="5"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1D7EC6CC" w14:textId="77777777" w:rsidR="009E0840" w:rsidRPr="009E0840" w:rsidRDefault="009E0840" w:rsidP="009E0840">
            <w:pPr>
              <w:spacing w:before="5"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08634050" w14:textId="7160E967" w:rsidR="003A278F" w:rsidRPr="0005199E" w:rsidRDefault="003A278F" w:rsidP="009E0840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18" w:space="0" w:color="335BA3"/>
              <w:left w:val="single" w:sz="2" w:space="0" w:color="auto"/>
              <w:right w:val="nil"/>
            </w:tcBorders>
          </w:tcPr>
          <w:p w14:paraId="62A6E11A" w14:textId="77777777" w:rsidR="00B47FBC" w:rsidRPr="00F9597E" w:rsidRDefault="00B47FBC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A278F" w:rsidRPr="00F9597E" w14:paraId="331CD9B0" w14:textId="77777777" w:rsidTr="007B11B3">
        <w:trPr>
          <w:gridAfter w:val="1"/>
          <w:wAfter w:w="7" w:type="dxa"/>
          <w:trHeight w:val="1346"/>
        </w:trPr>
        <w:tc>
          <w:tcPr>
            <w:tcW w:w="1569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29043F1" w14:textId="77777777" w:rsidR="003A278F" w:rsidRDefault="003A278F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7CF420A" w14:textId="77777777" w:rsidR="003A278F" w:rsidRDefault="003A278F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38B5E93" w14:textId="77777777" w:rsidR="003A278F" w:rsidRDefault="003A278F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24B80811" w14:textId="77777777" w:rsidR="003A278F" w:rsidRDefault="003A278F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41B865D" w14:textId="77777777" w:rsidR="003A278F" w:rsidRDefault="003A278F" w:rsidP="007F3EB2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015E5C8" w14:textId="77777777" w:rsidR="00545730" w:rsidRPr="007F3EB2" w:rsidRDefault="00545730" w:rsidP="007F3EB2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A278F" w:rsidRPr="00F9597E" w14:paraId="50634FDA" w14:textId="77777777" w:rsidTr="007B11B3">
        <w:trPr>
          <w:gridAfter w:val="1"/>
          <w:wAfter w:w="7" w:type="dxa"/>
          <w:trHeight w:val="1418"/>
        </w:trPr>
        <w:tc>
          <w:tcPr>
            <w:tcW w:w="11903" w:type="dxa"/>
            <w:tcBorders>
              <w:top w:val="single" w:sz="4" w:space="0" w:color="auto"/>
              <w:bottom w:val="single" w:sz="4" w:space="0" w:color="000000"/>
              <w:right w:val="single" w:sz="2" w:space="0" w:color="auto"/>
            </w:tcBorders>
          </w:tcPr>
          <w:p w14:paraId="1BBB8D4A" w14:textId="77777777" w:rsidR="003A278F" w:rsidRDefault="003A278F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52819B1" w14:textId="4DE88E33" w:rsidR="003A278F" w:rsidRPr="00F9597E" w:rsidRDefault="00EC6FF1" w:rsidP="007F3EB2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D</w:t>
            </w:r>
            <w:r w:rsidR="003A278F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escribe </w:t>
            </w:r>
            <w:r w:rsidR="005E38A9">
              <w:rPr>
                <w:rFonts w:eastAsia="Calibri"/>
                <w:bCs/>
                <w:color w:val="000000" w:themeColor="text1"/>
                <w:sz w:val="24"/>
                <w:szCs w:val="24"/>
              </w:rPr>
              <w:t>the</w:t>
            </w:r>
            <w:r w:rsidR="003A278F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278F" w:rsidRPr="00F9597E">
              <w:rPr>
                <w:rFonts w:eastAsia="Calibri"/>
                <w:bCs/>
                <w:color w:val="000000" w:themeColor="text1"/>
                <w:sz w:val="24"/>
                <w:szCs w:val="24"/>
              </w:rPr>
              <w:t>sector</w:t>
            </w:r>
            <w:r w:rsidR="003A278F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or area of </w:t>
            </w:r>
            <w:r w:rsidR="00BB326D">
              <w:rPr>
                <w:rFonts w:eastAsia="Calibri"/>
                <w:bCs/>
                <w:color w:val="000000" w:themeColor="text1"/>
                <w:sz w:val="24"/>
                <w:szCs w:val="24"/>
              </w:rPr>
              <w:t>expertise</w:t>
            </w:r>
            <w:r w:rsidR="003A278F" w:rsidRPr="00F9597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E38A9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which </w:t>
            </w:r>
            <w:r w:rsidR="003A278F" w:rsidRPr="00F9597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best </w:t>
            </w:r>
            <w:proofErr w:type="spellStart"/>
            <w:r w:rsidR="00BB326D">
              <w:rPr>
                <w:rFonts w:eastAsia="Calibri"/>
                <w:bCs/>
                <w:color w:val="000000" w:themeColor="text1"/>
                <w:sz w:val="24"/>
                <w:szCs w:val="24"/>
              </w:rPr>
              <w:t>characterises</w:t>
            </w:r>
            <w:proofErr w:type="spellEnd"/>
            <w:r w:rsidR="003A278F" w:rsidRPr="00F9597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your business /</w:t>
            </w:r>
            <w:r w:rsidR="003A278F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A278F" w:rsidRPr="00F9597E">
              <w:rPr>
                <w:rFonts w:eastAsia="Calibri"/>
                <w:bCs/>
                <w:color w:val="000000" w:themeColor="text1"/>
                <w:sz w:val="24"/>
                <w:szCs w:val="24"/>
              </w:rPr>
              <w:t>organisation</w:t>
            </w:r>
            <w:proofErr w:type="spellEnd"/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[</w:t>
            </w:r>
            <w:r w:rsidR="003F1208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maximum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100 words]</w:t>
            </w:r>
          </w:p>
          <w:p w14:paraId="6E6E4B8D" w14:textId="77777777" w:rsidR="003A278F" w:rsidRDefault="003A278F" w:rsidP="007F3EB2">
            <w:pPr>
              <w:pStyle w:val="ListParagraph"/>
              <w:spacing w:before="5" w:line="36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8555F87" w14:textId="77777777" w:rsidR="003A278F" w:rsidRDefault="003A278F" w:rsidP="007B11B3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212E5C56" w14:textId="77777777" w:rsidR="003A278F" w:rsidRDefault="003A278F" w:rsidP="007B11B3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3541C74" w14:textId="77777777" w:rsidR="003A278F" w:rsidRDefault="003A278F" w:rsidP="007B11B3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C946F1F" w14:textId="77777777" w:rsidR="003A278F" w:rsidRPr="00373D7C" w:rsidRDefault="003A278F" w:rsidP="007B11B3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1C711CD" w14:textId="7AAF902B" w:rsidR="003A278F" w:rsidRPr="00574858" w:rsidRDefault="00C445DC" w:rsidP="007B11B3">
            <w:pPr>
              <w:pStyle w:val="ListParagraph"/>
              <w:spacing w:before="5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445DC">
              <w:rPr>
                <w:rFonts w:eastAsia="Calibri"/>
                <w:color w:val="C00000"/>
                <w:sz w:val="32"/>
                <w:szCs w:val="32"/>
              </w:rPr>
              <w:t>*</w:t>
            </w:r>
            <w:r w:rsidR="00574858" w:rsidRPr="00574858">
              <w:rPr>
                <w:rFonts w:eastAsia="Calibri"/>
                <w:color w:val="000000" w:themeColor="text1"/>
                <w:sz w:val="24"/>
                <w:szCs w:val="24"/>
              </w:rPr>
              <w:t xml:space="preserve">SMEs and </w:t>
            </w:r>
            <w:r w:rsidR="002C5D1A">
              <w:rPr>
                <w:rFonts w:eastAsia="Calibri"/>
                <w:color w:val="000000" w:themeColor="text1"/>
                <w:sz w:val="24"/>
                <w:szCs w:val="24"/>
              </w:rPr>
              <w:t>s</w:t>
            </w:r>
            <w:r w:rsidR="00574858" w:rsidRPr="00574858">
              <w:rPr>
                <w:rFonts w:eastAsia="Calibri"/>
                <w:color w:val="000000" w:themeColor="text1"/>
                <w:sz w:val="24"/>
                <w:szCs w:val="24"/>
              </w:rPr>
              <w:t xml:space="preserve">ocial </w:t>
            </w:r>
            <w:r w:rsidR="002C5D1A">
              <w:rPr>
                <w:rFonts w:eastAsia="Calibri"/>
                <w:color w:val="000000" w:themeColor="text1"/>
                <w:sz w:val="24"/>
                <w:szCs w:val="24"/>
              </w:rPr>
              <w:t>e</w:t>
            </w:r>
            <w:r w:rsidR="00574858" w:rsidRPr="00574858">
              <w:rPr>
                <w:rFonts w:eastAsia="Calibri"/>
                <w:color w:val="000000" w:themeColor="text1"/>
                <w:sz w:val="24"/>
                <w:szCs w:val="24"/>
              </w:rPr>
              <w:t>nterprise</w:t>
            </w:r>
            <w:r w:rsidR="0052122B">
              <w:rPr>
                <w:rFonts w:eastAsia="Calibri"/>
                <w:color w:val="000000" w:themeColor="text1"/>
                <w:sz w:val="24"/>
                <w:szCs w:val="24"/>
              </w:rPr>
              <w:t xml:space="preserve"> applicants</w:t>
            </w:r>
            <w:r w:rsidR="002C5D1A"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  <w:r w:rsidR="0052122B">
              <w:rPr>
                <w:rFonts w:eastAsia="Calibri"/>
                <w:color w:val="000000" w:themeColor="text1"/>
                <w:sz w:val="24"/>
                <w:szCs w:val="24"/>
              </w:rPr>
              <w:t xml:space="preserve"> please</w:t>
            </w:r>
            <w:r w:rsidR="00574858" w:rsidRPr="00574858">
              <w:rPr>
                <w:rFonts w:eastAsia="Calibri"/>
                <w:color w:val="000000" w:themeColor="text1"/>
                <w:sz w:val="24"/>
                <w:szCs w:val="24"/>
              </w:rPr>
              <w:t xml:space="preserve"> go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straight </w:t>
            </w:r>
            <w:r w:rsidR="00574858" w:rsidRPr="00574858">
              <w:rPr>
                <w:rFonts w:eastAsia="Calibri"/>
                <w:color w:val="000000" w:themeColor="text1"/>
                <w:sz w:val="24"/>
                <w:szCs w:val="24"/>
              </w:rPr>
              <w:t xml:space="preserve">to </w:t>
            </w:r>
            <w:r w:rsidR="002C5D1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Q</w:t>
            </w:r>
            <w:r w:rsidRPr="00F26B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13</w:t>
            </w:r>
            <w:r w:rsidR="0057485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nil"/>
            </w:tcBorders>
          </w:tcPr>
          <w:p w14:paraId="5D02D2F1" w14:textId="77777777" w:rsidR="003A278F" w:rsidRPr="00F9597E" w:rsidRDefault="003A278F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63FCD" w:rsidRPr="00F9597E" w14:paraId="321550A9" w14:textId="77777777" w:rsidTr="007B11B3">
        <w:trPr>
          <w:gridAfter w:val="1"/>
          <w:wAfter w:w="7" w:type="dxa"/>
          <w:trHeight w:val="2652"/>
        </w:trPr>
        <w:tc>
          <w:tcPr>
            <w:tcW w:w="11903" w:type="dxa"/>
            <w:tcBorders>
              <w:top w:val="single" w:sz="18" w:space="0" w:color="335BA3"/>
              <w:bottom w:val="single" w:sz="4" w:space="0" w:color="auto"/>
              <w:right w:val="single" w:sz="2" w:space="0" w:color="auto"/>
            </w:tcBorders>
          </w:tcPr>
          <w:p w14:paraId="717E5E99" w14:textId="77777777" w:rsidR="000B1F25" w:rsidRDefault="000B1F25" w:rsidP="007B11B3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7F2B208E" w14:textId="19B506A7" w:rsidR="00F865FA" w:rsidRDefault="00781950" w:rsidP="007B11B3">
            <w:pPr>
              <w:spacing w:before="5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bookmarkStart w:id="1" w:name="_Hlk191562664"/>
            <w:r w:rsidRPr="008F40D9">
              <w:rPr>
                <w:rFonts w:eastAsia="Calibri"/>
                <w:b/>
                <w:bCs/>
                <w:color w:val="1F4E79" w:themeColor="accent5" w:themeShade="80"/>
                <w:sz w:val="24"/>
                <w:szCs w:val="24"/>
              </w:rPr>
              <w:t>S</w:t>
            </w:r>
            <w:r w:rsidR="0052122B" w:rsidRPr="0052122B">
              <w:rPr>
                <w:rFonts w:eastAsia="Calibri"/>
                <w:b/>
                <w:bCs/>
                <w:color w:val="335BA3"/>
                <w:sz w:val="24"/>
                <w:szCs w:val="24"/>
              </w:rPr>
              <w:t xml:space="preserve">ole </w:t>
            </w:r>
            <w:r w:rsidR="00CD0D28">
              <w:rPr>
                <w:rFonts w:eastAsia="Calibri"/>
                <w:b/>
                <w:bCs/>
                <w:color w:val="335BA3"/>
                <w:sz w:val="24"/>
                <w:szCs w:val="24"/>
              </w:rPr>
              <w:t>t</w:t>
            </w:r>
            <w:r w:rsidR="0052122B" w:rsidRPr="0052122B">
              <w:rPr>
                <w:rFonts w:eastAsia="Calibri"/>
                <w:b/>
                <w:bCs/>
                <w:color w:val="335BA3"/>
                <w:sz w:val="24"/>
                <w:szCs w:val="24"/>
              </w:rPr>
              <w:t>raders</w:t>
            </w:r>
            <w:r w:rsidR="0052122B">
              <w:rPr>
                <w:rFonts w:eastAsia="Calibri"/>
                <w:b/>
                <w:bCs/>
                <w:color w:val="335BA3"/>
                <w:sz w:val="24"/>
                <w:szCs w:val="24"/>
              </w:rPr>
              <w:t>,</w:t>
            </w:r>
            <w:r w:rsidR="0052122B" w:rsidRPr="0052122B">
              <w:rPr>
                <w:rFonts w:eastAsia="Calibri"/>
                <w:b/>
                <w:bCs/>
                <w:color w:val="335BA3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335BA3"/>
                <w:sz w:val="24"/>
                <w:szCs w:val="24"/>
              </w:rPr>
              <w:t xml:space="preserve">please </w:t>
            </w:r>
            <w:r w:rsidR="0052122B" w:rsidRPr="0052122B">
              <w:rPr>
                <w:rFonts w:eastAsia="Calibri"/>
                <w:b/>
                <w:bCs/>
                <w:color w:val="335BA3"/>
                <w:sz w:val="24"/>
                <w:szCs w:val="24"/>
              </w:rPr>
              <w:t>a</w:t>
            </w:r>
            <w:r w:rsidR="00C445DC" w:rsidRPr="0052122B">
              <w:rPr>
                <w:rFonts w:eastAsia="Calibri"/>
                <w:b/>
                <w:bCs/>
                <w:color w:val="335BA3"/>
                <w:sz w:val="24"/>
                <w:szCs w:val="24"/>
              </w:rPr>
              <w:t>nswer</w:t>
            </w:r>
            <w:r w:rsidR="00826865">
              <w:rPr>
                <w:rFonts w:eastAsia="Calibri"/>
                <w:b/>
                <w:bCs/>
                <w:color w:val="335BA3"/>
                <w:sz w:val="24"/>
                <w:szCs w:val="24"/>
              </w:rPr>
              <w:t xml:space="preserve"> question</w:t>
            </w:r>
            <w:r w:rsidR="00CD0D28">
              <w:rPr>
                <w:rFonts w:eastAsia="Calibri"/>
                <w:b/>
                <w:bCs/>
                <w:color w:val="335BA3"/>
                <w:sz w:val="24"/>
                <w:szCs w:val="24"/>
              </w:rPr>
              <w:t>s</w:t>
            </w:r>
            <w:r w:rsidR="0052122B" w:rsidRPr="0052122B">
              <w:rPr>
                <w:rFonts w:eastAsia="Calibri"/>
                <w:b/>
                <w:bCs/>
                <w:color w:val="335BA3"/>
                <w:sz w:val="24"/>
                <w:szCs w:val="24"/>
              </w:rPr>
              <w:t xml:space="preserve"> </w:t>
            </w:r>
            <w:r w:rsidR="00BB4C0E" w:rsidRPr="0052122B">
              <w:rPr>
                <w:rFonts w:eastAsia="Calibri"/>
                <w:b/>
                <w:bCs/>
                <w:color w:val="335BA3"/>
                <w:sz w:val="24"/>
                <w:szCs w:val="24"/>
              </w:rPr>
              <w:t xml:space="preserve">9 – 12 </w:t>
            </w:r>
            <w:r w:rsidR="000E544D" w:rsidRPr="0052122B">
              <w:rPr>
                <w:rFonts w:eastAsia="Calibri"/>
                <w:b/>
                <w:color w:val="335BA3"/>
                <w:sz w:val="24"/>
                <w:szCs w:val="24"/>
              </w:rPr>
              <w:t xml:space="preserve">                              </w:t>
            </w:r>
            <w:r w:rsidR="00C445DC" w:rsidRPr="0052122B">
              <w:rPr>
                <w:rFonts w:eastAsia="Calibri"/>
                <w:b/>
                <w:color w:val="335BA3"/>
                <w:sz w:val="24"/>
                <w:szCs w:val="24"/>
              </w:rPr>
              <w:t xml:space="preserve"> </w:t>
            </w:r>
            <w:bookmarkEnd w:id="1"/>
            <w:r w:rsidR="00BB326D">
              <w:rPr>
                <w:rFonts w:eastAsia="Calibri"/>
                <w:b/>
                <w:color w:val="335BA3"/>
                <w:sz w:val="24"/>
                <w:szCs w:val="24"/>
              </w:rPr>
              <w:t xml:space="preserve">                             </w:t>
            </w:r>
            <w:r w:rsidR="000E544D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Put a </w:t>
            </w:r>
            <w:r w:rsidR="000E544D" w:rsidRPr="00BA51AE">
              <w:rPr>
                <w:rFonts w:eastAsia="Calibri"/>
                <w:b/>
                <w:color w:val="C00000"/>
                <w:sz w:val="24"/>
                <w:szCs w:val="24"/>
              </w:rPr>
              <w:t>Y</w:t>
            </w:r>
            <w:r w:rsidR="000E544D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for yes in</w:t>
            </w:r>
          </w:p>
          <w:p w14:paraId="5E96B930" w14:textId="5542D7D1" w:rsidR="00263FCD" w:rsidRDefault="00F865FA" w:rsidP="007B11B3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the relevant </w:t>
            </w:r>
            <w:r w:rsidR="000E544D" w:rsidRPr="00D952F5">
              <w:rPr>
                <w:rFonts w:eastAsia="Calibri"/>
                <w:b/>
                <w:color w:val="000000" w:themeColor="text1"/>
                <w:sz w:val="24"/>
                <w:szCs w:val="24"/>
              </w:rPr>
              <w:t>box</w:t>
            </w:r>
          </w:p>
          <w:p w14:paraId="63C4A045" w14:textId="37BD3D6C" w:rsidR="003A278F" w:rsidRPr="00CF3962" w:rsidRDefault="000E544D" w:rsidP="007B11B3">
            <w:pPr>
              <w:spacing w:before="5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="003A278F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14:paraId="4E699222" w14:textId="1E9D0D87" w:rsidR="0088032D" w:rsidRPr="001577FC" w:rsidRDefault="001577FC" w:rsidP="007B11B3">
            <w:pPr>
              <w:pStyle w:val="ListParagraph"/>
              <w:numPr>
                <w:ilvl w:val="0"/>
                <w:numId w:val="1"/>
              </w:numPr>
              <w:ind w:left="74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Which of the following </w:t>
            </w:r>
            <w:r w:rsidR="0088032D">
              <w:rPr>
                <w:color w:val="0D0D0D"/>
                <w:sz w:val="24"/>
                <w:szCs w:val="24"/>
                <w:shd w:val="clear" w:color="auto" w:fill="FFFFFF"/>
              </w:rPr>
              <w:t xml:space="preserve">options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best represents the </w:t>
            </w:r>
            <w:r w:rsidR="0072204C">
              <w:rPr>
                <w:color w:val="0D0D0D"/>
                <w:sz w:val="24"/>
                <w:szCs w:val="24"/>
                <w:shd w:val="clear" w:color="auto" w:fill="FFFFFF"/>
              </w:rPr>
              <w:t xml:space="preserve">way </w:t>
            </w:r>
            <w:r w:rsidR="003A278F">
              <w:rPr>
                <w:color w:val="0D0D0D"/>
                <w:sz w:val="24"/>
                <w:szCs w:val="24"/>
                <w:shd w:val="clear" w:color="auto" w:fill="FFFFFF"/>
              </w:rPr>
              <w:t xml:space="preserve">in which </w:t>
            </w:r>
            <w:r w:rsidR="0072204C">
              <w:rPr>
                <w:color w:val="0D0D0D"/>
                <w:sz w:val="24"/>
                <w:szCs w:val="24"/>
                <w:shd w:val="clear" w:color="auto" w:fill="FFFFFF"/>
              </w:rPr>
              <w:t xml:space="preserve">you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work</w:t>
            </w:r>
            <w:r w:rsidR="005E38A9">
              <w:rPr>
                <w:color w:val="0D0D0D"/>
                <w:sz w:val="24"/>
                <w:szCs w:val="24"/>
                <w:shd w:val="clear" w:color="auto" w:fill="FFFFFF"/>
              </w:rPr>
              <w:t xml:space="preserve"> -</w:t>
            </w:r>
          </w:p>
          <w:p w14:paraId="09E88475" w14:textId="0F43B4A5" w:rsidR="001577FC" w:rsidRPr="005F238E" w:rsidRDefault="000E544D" w:rsidP="005F238E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753A7F" wp14:editId="2293DC44">
                      <wp:simplePos x="0" y="0"/>
                      <wp:positionH relativeFrom="column">
                        <wp:posOffset>6525260</wp:posOffset>
                      </wp:positionH>
                      <wp:positionV relativeFrom="paragraph">
                        <wp:posOffset>51435</wp:posOffset>
                      </wp:positionV>
                      <wp:extent cx="441960" cy="289560"/>
                      <wp:effectExtent l="0" t="0" r="15240" b="15240"/>
                      <wp:wrapNone/>
                      <wp:docPr id="158095528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8A5AAC" w14:textId="2A0BBD7A" w:rsidR="000E544D" w:rsidRPr="009F76EB" w:rsidRDefault="000E544D" w:rsidP="000E544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753A7F" id="_x0000_s1030" type="#_x0000_t202" style="position:absolute;margin-left:513.8pt;margin-top:4.05pt;width:34.8pt;height:22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" fillcolor="window" strokeweight=".5pt">
                      <v:textbox>
                        <w:txbxContent>
                          <w:p w14:paraId="4E8A5AAC" w14:textId="2A0BBD7A" w:rsidR="000E544D" w:rsidRPr="009F76EB" w:rsidRDefault="000E544D" w:rsidP="000E544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9FD" w:rsidRPr="005F238E">
              <w:rPr>
                <w:sz w:val="24"/>
                <w:szCs w:val="24"/>
              </w:rPr>
              <w:t xml:space="preserve"> </w:t>
            </w:r>
          </w:p>
          <w:p w14:paraId="128C6AD9" w14:textId="7775BE9E" w:rsidR="001577FC" w:rsidRDefault="005F238E" w:rsidP="007B11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color w:val="0D0D0D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4884F5" wp14:editId="271FF8B3">
                      <wp:simplePos x="0" y="0"/>
                      <wp:positionH relativeFrom="column">
                        <wp:posOffset>6523355</wp:posOffset>
                      </wp:positionH>
                      <wp:positionV relativeFrom="paragraph">
                        <wp:posOffset>236855</wp:posOffset>
                      </wp:positionV>
                      <wp:extent cx="441960" cy="289560"/>
                      <wp:effectExtent l="0" t="0" r="15240" b="15240"/>
                      <wp:wrapNone/>
                      <wp:docPr id="85779037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8789F4" w14:textId="5E6F04E3" w:rsidR="000E544D" w:rsidRPr="009F76EB" w:rsidRDefault="000E544D" w:rsidP="000E544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4884F5" id="_x0000_s1031" type="#_x0000_t202" style="position:absolute;left:0;text-align:left;margin-left:513.65pt;margin-top:18.65pt;width:34.8pt;height:22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" fillcolor="window" strokeweight=".5pt">
                      <v:textbox>
                        <w:txbxContent>
                          <w:p w14:paraId="158789F4" w14:textId="5E6F04E3" w:rsidR="000E544D" w:rsidRPr="009F76EB" w:rsidRDefault="000E544D" w:rsidP="000E544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EDE">
              <w:rPr>
                <w:sz w:val="24"/>
                <w:szCs w:val="24"/>
              </w:rPr>
              <w:t xml:space="preserve">Working </w:t>
            </w:r>
            <w:r w:rsidR="00DC79FD">
              <w:rPr>
                <w:sz w:val="24"/>
                <w:szCs w:val="24"/>
              </w:rPr>
              <w:t>with individuals</w:t>
            </w:r>
            <w:r w:rsidR="0088032D">
              <w:rPr>
                <w:sz w:val="24"/>
                <w:szCs w:val="24"/>
              </w:rPr>
              <w:t xml:space="preserve"> in a </w:t>
            </w:r>
            <w:r w:rsidR="00934222">
              <w:rPr>
                <w:sz w:val="24"/>
                <w:szCs w:val="24"/>
              </w:rPr>
              <w:t>one-to-one</w:t>
            </w:r>
            <w:r w:rsidR="00E03CB1">
              <w:rPr>
                <w:sz w:val="24"/>
                <w:szCs w:val="24"/>
              </w:rPr>
              <w:t xml:space="preserve"> capacity</w:t>
            </w:r>
          </w:p>
          <w:p w14:paraId="4F0E6D6E" w14:textId="62DEBB74" w:rsidR="005F238E" w:rsidRDefault="005F238E" w:rsidP="007B11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with</w:t>
            </w:r>
            <w:r w:rsidR="002C5D1A">
              <w:rPr>
                <w:sz w:val="24"/>
                <w:szCs w:val="24"/>
              </w:rPr>
              <w:t xml:space="preserve"> groups</w:t>
            </w:r>
            <w:r>
              <w:rPr>
                <w:sz w:val="24"/>
                <w:szCs w:val="24"/>
              </w:rPr>
              <w:t xml:space="preserve"> or providing various types of training for</w:t>
            </w:r>
            <w:r w:rsidR="002C5D1A">
              <w:rPr>
                <w:sz w:val="24"/>
                <w:szCs w:val="24"/>
              </w:rPr>
              <w:t xml:space="preserve"> them</w:t>
            </w:r>
            <w:r>
              <w:rPr>
                <w:sz w:val="24"/>
                <w:szCs w:val="24"/>
              </w:rPr>
              <w:t xml:space="preserve"> </w:t>
            </w:r>
          </w:p>
          <w:p w14:paraId="7B6D83BF" w14:textId="5423CE9B" w:rsidR="001577FC" w:rsidRDefault="000E544D" w:rsidP="007B11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color w:val="0D0D0D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20F617" wp14:editId="11B4885B">
                      <wp:simplePos x="0" y="0"/>
                      <wp:positionH relativeFrom="column">
                        <wp:posOffset>6527165</wp:posOffset>
                      </wp:positionH>
                      <wp:positionV relativeFrom="paragraph">
                        <wp:posOffset>72390</wp:posOffset>
                      </wp:positionV>
                      <wp:extent cx="441960" cy="289560"/>
                      <wp:effectExtent l="0" t="0" r="15240" b="15240"/>
                      <wp:wrapNone/>
                      <wp:docPr id="2007431370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03A55A" w14:textId="77777777" w:rsidR="000E544D" w:rsidRPr="009F76EB" w:rsidRDefault="000E544D" w:rsidP="000E544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20F617" id="_x0000_s1032" type="#_x0000_t202" style="position:absolute;left:0;text-align:left;margin-left:513.95pt;margin-top:5.7pt;width:34.8pt;height:22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" fillcolor="window" strokeweight=".5pt">
                      <v:textbox>
                        <w:txbxContent>
                          <w:p w14:paraId="1003A55A" w14:textId="77777777" w:rsidR="000E544D" w:rsidRPr="009F76EB" w:rsidRDefault="000E544D" w:rsidP="000E544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EDE">
              <w:rPr>
                <w:sz w:val="24"/>
                <w:szCs w:val="24"/>
              </w:rPr>
              <w:t>Coaching</w:t>
            </w:r>
            <w:r w:rsidR="00DC79FD">
              <w:rPr>
                <w:sz w:val="24"/>
                <w:szCs w:val="24"/>
              </w:rPr>
              <w:t xml:space="preserve"> –</w:t>
            </w:r>
            <w:r w:rsidR="002732B6">
              <w:rPr>
                <w:sz w:val="24"/>
                <w:szCs w:val="24"/>
              </w:rPr>
              <w:t xml:space="preserve"> </w:t>
            </w:r>
            <w:r w:rsidR="00CD0D28">
              <w:rPr>
                <w:sz w:val="24"/>
                <w:szCs w:val="24"/>
              </w:rPr>
              <w:t>h</w:t>
            </w:r>
            <w:r w:rsidR="002732B6">
              <w:rPr>
                <w:sz w:val="24"/>
                <w:szCs w:val="24"/>
              </w:rPr>
              <w:t xml:space="preserve">ealth </w:t>
            </w:r>
            <w:r w:rsidR="00DC79FD">
              <w:rPr>
                <w:sz w:val="24"/>
                <w:szCs w:val="24"/>
              </w:rPr>
              <w:t xml:space="preserve">&amp; </w:t>
            </w:r>
            <w:r w:rsidR="00CD0D28">
              <w:rPr>
                <w:sz w:val="24"/>
                <w:szCs w:val="24"/>
              </w:rPr>
              <w:t>w</w:t>
            </w:r>
            <w:r w:rsidR="00DC79FD">
              <w:rPr>
                <w:sz w:val="24"/>
                <w:szCs w:val="24"/>
              </w:rPr>
              <w:t>e</w:t>
            </w:r>
            <w:r w:rsidR="002732B6">
              <w:rPr>
                <w:sz w:val="24"/>
                <w:szCs w:val="24"/>
              </w:rPr>
              <w:t>llb</w:t>
            </w:r>
            <w:r w:rsidR="00DC79FD">
              <w:rPr>
                <w:sz w:val="24"/>
                <w:szCs w:val="24"/>
              </w:rPr>
              <w:t xml:space="preserve">eing / </w:t>
            </w:r>
            <w:r w:rsidR="00CD0D28">
              <w:rPr>
                <w:sz w:val="24"/>
                <w:szCs w:val="24"/>
              </w:rPr>
              <w:t>l</w:t>
            </w:r>
            <w:r w:rsidR="0072204C">
              <w:rPr>
                <w:sz w:val="24"/>
                <w:szCs w:val="24"/>
              </w:rPr>
              <w:t xml:space="preserve">ife / </w:t>
            </w:r>
            <w:r w:rsidR="00CD0D28">
              <w:rPr>
                <w:sz w:val="24"/>
                <w:szCs w:val="24"/>
              </w:rPr>
              <w:t>b</w:t>
            </w:r>
            <w:r w:rsidR="009D4B90">
              <w:rPr>
                <w:sz w:val="24"/>
                <w:szCs w:val="24"/>
              </w:rPr>
              <w:t>usiness</w:t>
            </w:r>
            <w:r w:rsidR="00FA46AD">
              <w:rPr>
                <w:sz w:val="24"/>
                <w:szCs w:val="24"/>
              </w:rPr>
              <w:t xml:space="preserve"> </w:t>
            </w:r>
          </w:p>
          <w:p w14:paraId="65F5EC0B" w14:textId="413E1FB6" w:rsidR="00E03CB1" w:rsidRPr="00A50AD1" w:rsidRDefault="009724C4" w:rsidP="007B11B3">
            <w:pPr>
              <w:spacing w:line="360" w:lineRule="auto"/>
              <w:ind w:left="4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E03CB1" w:rsidRPr="00A50AD1">
              <w:rPr>
                <w:b/>
                <w:bCs/>
                <w:sz w:val="24"/>
                <w:szCs w:val="24"/>
              </w:rPr>
              <w:t>Also:</w:t>
            </w:r>
          </w:p>
          <w:p w14:paraId="5EC33EF4" w14:textId="22894F1A" w:rsidR="009D4B90" w:rsidRPr="00613E9A" w:rsidRDefault="00EC6FF1" w:rsidP="007B11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A50AD1">
              <w:rPr>
                <w:sz w:val="24"/>
                <w:szCs w:val="24"/>
              </w:rPr>
              <w:t>escribe the most rewarding area of your work</w:t>
            </w:r>
            <w:r>
              <w:rPr>
                <w:sz w:val="24"/>
                <w:szCs w:val="24"/>
              </w:rPr>
              <w:t xml:space="preserve"> [</w:t>
            </w:r>
            <w:r w:rsidR="002A1584">
              <w:rPr>
                <w:sz w:val="24"/>
                <w:szCs w:val="24"/>
              </w:rPr>
              <w:t>maximum</w:t>
            </w:r>
            <w:r>
              <w:rPr>
                <w:sz w:val="24"/>
                <w:szCs w:val="24"/>
              </w:rPr>
              <w:t xml:space="preserve"> 100 words]</w:t>
            </w:r>
          </w:p>
          <w:p w14:paraId="29B47713" w14:textId="19FFCEC4" w:rsidR="000B1F25" w:rsidRDefault="00613E9A" w:rsidP="007B11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AC64895" w14:textId="77777777" w:rsidR="00E03CB1" w:rsidRDefault="00E03CB1" w:rsidP="007B11B3">
            <w:pPr>
              <w:spacing w:line="360" w:lineRule="auto"/>
              <w:rPr>
                <w:sz w:val="24"/>
                <w:szCs w:val="24"/>
              </w:rPr>
            </w:pPr>
          </w:p>
          <w:p w14:paraId="73853378" w14:textId="77777777" w:rsidR="007F3EB2" w:rsidRDefault="007F3EB2" w:rsidP="007B11B3">
            <w:pPr>
              <w:spacing w:line="360" w:lineRule="auto"/>
              <w:rPr>
                <w:sz w:val="24"/>
                <w:szCs w:val="24"/>
              </w:rPr>
            </w:pPr>
          </w:p>
          <w:p w14:paraId="3D6AF8C9" w14:textId="77777777" w:rsidR="00A50AD1" w:rsidRPr="000E544D" w:rsidRDefault="00A50AD1" w:rsidP="007B11B3">
            <w:pPr>
              <w:spacing w:line="360" w:lineRule="auto"/>
              <w:rPr>
                <w:sz w:val="24"/>
                <w:szCs w:val="24"/>
              </w:rPr>
            </w:pPr>
          </w:p>
          <w:p w14:paraId="773DBDCE" w14:textId="7A016026" w:rsidR="000B1F25" w:rsidRPr="009F6593" w:rsidRDefault="000B1F25" w:rsidP="009F6593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18" w:space="0" w:color="335BA3"/>
              <w:left w:val="single" w:sz="2" w:space="0" w:color="auto"/>
              <w:bottom w:val="single" w:sz="4" w:space="0" w:color="auto"/>
              <w:right w:val="nil"/>
            </w:tcBorders>
          </w:tcPr>
          <w:p w14:paraId="16A77A8E" w14:textId="3DFE8547" w:rsidR="00263FCD" w:rsidRPr="00F9597E" w:rsidRDefault="00263FCD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03CB1" w:rsidRPr="00F9597E" w14:paraId="6DD84CCE" w14:textId="77777777" w:rsidTr="007B11B3">
        <w:trPr>
          <w:gridAfter w:val="1"/>
          <w:wAfter w:w="7" w:type="dxa"/>
          <w:trHeight w:val="1652"/>
        </w:trPr>
        <w:tc>
          <w:tcPr>
            <w:tcW w:w="1569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96FB751" w14:textId="77777777" w:rsidR="00BB4C0E" w:rsidRPr="007F3EB2" w:rsidRDefault="00BB4C0E" w:rsidP="007F3EB2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03CB1" w:rsidRPr="00F9597E" w14:paraId="068C32D8" w14:textId="77777777" w:rsidTr="007B11B3">
        <w:trPr>
          <w:gridAfter w:val="1"/>
          <w:wAfter w:w="7" w:type="dxa"/>
          <w:trHeight w:val="3360"/>
        </w:trPr>
        <w:tc>
          <w:tcPr>
            <w:tcW w:w="119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6457FD" w14:textId="77777777" w:rsidR="00E03CB1" w:rsidRDefault="00E03CB1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1DCE638" w14:textId="1728F15D" w:rsidR="00BB326D" w:rsidRDefault="00EC6FF1" w:rsidP="007B11B3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ind w:left="890" w:hanging="530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D</w:t>
            </w:r>
            <w:r w:rsidR="00E03CB1">
              <w:rPr>
                <w:color w:val="0D0D0D"/>
                <w:sz w:val="24"/>
                <w:szCs w:val="24"/>
                <w:shd w:val="clear" w:color="auto" w:fill="FFFFFF"/>
              </w:rPr>
              <w:t xml:space="preserve">escribe </w:t>
            </w:r>
          </w:p>
          <w:p w14:paraId="3850688B" w14:textId="3F40172C" w:rsidR="00BB326D" w:rsidRDefault="006B705B" w:rsidP="00BB326D">
            <w:pPr>
              <w:pStyle w:val="ListParagraph"/>
              <w:spacing w:before="5" w:line="360" w:lineRule="auto"/>
              <w:ind w:left="890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6B705B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a)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DE1E7E">
              <w:rPr>
                <w:color w:val="0D0D0D"/>
                <w:sz w:val="24"/>
                <w:szCs w:val="24"/>
                <w:shd w:val="clear" w:color="auto" w:fill="FFFFFF"/>
              </w:rPr>
              <w:t>C</w:t>
            </w:r>
            <w:r w:rsidR="00E03CB1">
              <w:rPr>
                <w:color w:val="0D0D0D"/>
                <w:sz w:val="24"/>
                <w:szCs w:val="24"/>
                <w:shd w:val="clear" w:color="auto" w:fill="FFFFFF"/>
              </w:rPr>
              <w:t>urrent</w:t>
            </w:r>
            <w:r w:rsidR="00FA25CB">
              <w:rPr>
                <w:color w:val="0D0D0D"/>
                <w:sz w:val="24"/>
                <w:szCs w:val="24"/>
                <w:shd w:val="clear" w:color="auto" w:fill="FFFFFF"/>
              </w:rPr>
              <w:t xml:space="preserve"> initiatives and</w:t>
            </w:r>
            <w:r w:rsidR="00E03CB1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903C48" w14:textId="21E5768C" w:rsidR="00E03CB1" w:rsidRPr="00BB326D" w:rsidRDefault="006B705B" w:rsidP="003F1208">
            <w:pPr>
              <w:pStyle w:val="ListParagraph"/>
              <w:spacing w:before="5" w:line="360" w:lineRule="auto"/>
              <w:ind w:left="890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6B705B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b)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DE1E7E">
              <w:rPr>
                <w:color w:val="0D0D0D"/>
                <w:sz w:val="24"/>
                <w:szCs w:val="24"/>
                <w:shd w:val="clear" w:color="auto" w:fill="FFFFFF"/>
              </w:rPr>
              <w:t>P</w:t>
            </w:r>
            <w:r w:rsidR="00E03CB1">
              <w:rPr>
                <w:color w:val="0D0D0D"/>
                <w:sz w:val="24"/>
                <w:szCs w:val="24"/>
                <w:shd w:val="clear" w:color="auto" w:fill="FFFFFF"/>
              </w:rPr>
              <w:t xml:space="preserve">roposed future initiatives </w:t>
            </w:r>
            <w:r w:rsidR="00E03CB1" w:rsidRPr="00BB326D">
              <w:rPr>
                <w:color w:val="0D0D0D"/>
                <w:sz w:val="24"/>
                <w:szCs w:val="24"/>
                <w:shd w:val="clear" w:color="auto" w:fill="FFFFFF"/>
              </w:rPr>
              <w:t>that will enhance your working practices</w:t>
            </w:r>
            <w:r w:rsidR="002A1584">
              <w:rPr>
                <w:color w:val="0D0D0D"/>
                <w:sz w:val="24"/>
                <w:szCs w:val="24"/>
                <w:shd w:val="clear" w:color="auto" w:fill="FFFFFF"/>
              </w:rPr>
              <w:t xml:space="preserve"> [maximum 200 words]</w:t>
            </w:r>
          </w:p>
          <w:p w14:paraId="486578E9" w14:textId="77777777" w:rsidR="00E03CB1" w:rsidRDefault="00E03CB1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7DC6BEA" w14:textId="77777777" w:rsidR="00E03CB1" w:rsidRDefault="00E03CB1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E24F813" w14:textId="77777777" w:rsidR="00E03CB1" w:rsidRDefault="00E03CB1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4B4DEBB6" w14:textId="77777777" w:rsidR="00E03CB1" w:rsidRDefault="00E03CB1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3C18951" w14:textId="77777777" w:rsidR="00A50AD1" w:rsidRDefault="00A50AD1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C6F3CFC" w14:textId="77777777" w:rsidR="00A50AD1" w:rsidRDefault="00A50AD1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CED73CD" w14:textId="77777777" w:rsidR="00E03CB1" w:rsidRDefault="00E03CB1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9D4E90E" w14:textId="77777777" w:rsidR="0045337E" w:rsidRDefault="0045337E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67FD96B9" w14:textId="77777777" w:rsidR="00E03CB1" w:rsidRPr="00F9597E" w:rsidRDefault="00E03CB1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C62F6" w:rsidRPr="00F9597E" w14:paraId="6699D928" w14:textId="77777777" w:rsidTr="007B11B3">
        <w:trPr>
          <w:gridAfter w:val="1"/>
          <w:wAfter w:w="7" w:type="dxa"/>
          <w:trHeight w:val="1728"/>
        </w:trPr>
        <w:tc>
          <w:tcPr>
            <w:tcW w:w="119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2FF4FBD" w14:textId="77777777" w:rsidR="007F6E85" w:rsidRDefault="007F6E85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1C406BAA" w14:textId="0B845336" w:rsidR="00BC62F6" w:rsidRPr="00BC62F6" w:rsidRDefault="00EC6FF1" w:rsidP="007B11B3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ind w:left="890" w:hanging="530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S</w:t>
            </w:r>
            <w:r w:rsidR="00FA25CB">
              <w:rPr>
                <w:color w:val="0D0D0D"/>
                <w:sz w:val="24"/>
                <w:szCs w:val="24"/>
                <w:shd w:val="clear" w:color="auto" w:fill="FFFFFF"/>
              </w:rPr>
              <w:t xml:space="preserve">tate how, </w:t>
            </w:r>
            <w:r w:rsidR="007F6E85">
              <w:rPr>
                <w:color w:val="0D0D0D"/>
                <w:sz w:val="24"/>
                <w:szCs w:val="24"/>
                <w:shd w:val="clear" w:color="auto" w:fill="FFFFFF"/>
              </w:rPr>
              <w:t>as a sole trader</w:t>
            </w:r>
            <w:r w:rsidR="00FA25CB">
              <w:rPr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  <w:r w:rsidR="007F6E85">
              <w:rPr>
                <w:color w:val="0D0D0D"/>
                <w:sz w:val="24"/>
                <w:szCs w:val="24"/>
                <w:shd w:val="clear" w:color="auto" w:fill="FFFFFF"/>
              </w:rPr>
              <w:t xml:space="preserve">you monitor and </w:t>
            </w:r>
            <w:r w:rsidR="002201BB">
              <w:rPr>
                <w:color w:val="0D0D0D"/>
                <w:sz w:val="24"/>
                <w:szCs w:val="24"/>
                <w:shd w:val="clear" w:color="auto" w:fill="FFFFFF"/>
              </w:rPr>
              <w:t>maintain</w:t>
            </w:r>
            <w:r w:rsidR="007F6E85">
              <w:rPr>
                <w:color w:val="0D0D0D"/>
                <w:sz w:val="24"/>
                <w:szCs w:val="24"/>
                <w:shd w:val="clear" w:color="auto" w:fill="FFFFFF"/>
              </w:rPr>
              <w:t xml:space="preserve"> your </w:t>
            </w:r>
            <w:r w:rsidR="00F26B27">
              <w:rPr>
                <w:color w:val="0D0D0D"/>
                <w:sz w:val="24"/>
                <w:szCs w:val="24"/>
                <w:shd w:val="clear" w:color="auto" w:fill="FFFFFF"/>
              </w:rPr>
              <w:t xml:space="preserve">own </w:t>
            </w:r>
            <w:r w:rsidR="007F6E85">
              <w:rPr>
                <w:color w:val="0D0D0D"/>
                <w:sz w:val="24"/>
                <w:szCs w:val="24"/>
                <w:shd w:val="clear" w:color="auto" w:fill="FFFFFF"/>
              </w:rPr>
              <w:t>mental health and wellbeing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[</w:t>
            </w:r>
            <w:r w:rsidR="003F1208">
              <w:rPr>
                <w:color w:val="0D0D0D"/>
                <w:sz w:val="24"/>
                <w:szCs w:val="24"/>
                <w:shd w:val="clear" w:color="auto" w:fill="FFFFFF"/>
              </w:rPr>
              <w:t>maximum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150 words]</w:t>
            </w:r>
            <w:r w:rsidR="007F6E85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5A5466D" w14:textId="77777777" w:rsidR="00BC62F6" w:rsidRDefault="00BC62F6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5FE708D" w14:textId="77777777" w:rsidR="00BC62F6" w:rsidRDefault="00BC62F6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3ECEDA1B" w14:textId="77777777" w:rsidR="00BC62F6" w:rsidRDefault="00BC62F6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1F9C4D3D" w14:textId="77777777" w:rsidR="00BC62F6" w:rsidRDefault="00BC62F6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37EDC87" w14:textId="77777777" w:rsidR="007F3EB2" w:rsidRDefault="007F3EB2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4DEE8E8" w14:textId="77777777" w:rsidR="00BC62F6" w:rsidRPr="00F9597E" w:rsidRDefault="00BC62F6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B3BA9" w:rsidRPr="00F9597E" w14:paraId="4B896647" w14:textId="77777777" w:rsidTr="007B11B3">
        <w:trPr>
          <w:gridAfter w:val="1"/>
          <w:wAfter w:w="7" w:type="dxa"/>
          <w:trHeight w:val="1792"/>
        </w:trPr>
        <w:tc>
          <w:tcPr>
            <w:tcW w:w="1569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F86CF23" w14:textId="77777777" w:rsidR="00CB3BA9" w:rsidRDefault="00CB3BA9" w:rsidP="007B11B3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CF2D95C" w14:textId="1C37EF87" w:rsidR="00D23BDE" w:rsidRPr="00D23BDE" w:rsidRDefault="00D23BDE" w:rsidP="00D23BDE">
            <w:pPr>
              <w:tabs>
                <w:tab w:val="left" w:pos="975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CB3BA9" w:rsidRPr="00F9597E" w14:paraId="1EF26423" w14:textId="77777777" w:rsidTr="00461B8A">
        <w:trPr>
          <w:gridAfter w:val="1"/>
          <w:wAfter w:w="7" w:type="dxa"/>
          <w:trHeight w:val="3310"/>
        </w:trPr>
        <w:tc>
          <w:tcPr>
            <w:tcW w:w="11903" w:type="dxa"/>
            <w:tcBorders>
              <w:top w:val="single" w:sz="4" w:space="0" w:color="auto"/>
              <w:bottom w:val="single" w:sz="18" w:space="0" w:color="335BA3"/>
              <w:right w:val="single" w:sz="2" w:space="0" w:color="auto"/>
            </w:tcBorders>
          </w:tcPr>
          <w:p w14:paraId="37698DBF" w14:textId="77777777" w:rsidR="00756198" w:rsidRDefault="00756198" w:rsidP="00756198">
            <w:pPr>
              <w:pStyle w:val="ListParagraph"/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6871906" w14:textId="6114B190" w:rsidR="00CB3BA9" w:rsidRPr="004255EA" w:rsidRDefault="00EC6FF1" w:rsidP="004255EA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 D</w:t>
            </w:r>
            <w:r w:rsidR="00294B28" w:rsidRPr="004255EA">
              <w:rPr>
                <w:color w:val="0D0D0D"/>
                <w:sz w:val="24"/>
                <w:szCs w:val="24"/>
                <w:shd w:val="clear" w:color="auto" w:fill="FFFFFF"/>
              </w:rPr>
              <w:t xml:space="preserve">escribe </w:t>
            </w:r>
            <w:r w:rsidR="00CB3BA9" w:rsidRPr="004255EA">
              <w:rPr>
                <w:color w:val="0D0D0D"/>
                <w:sz w:val="24"/>
                <w:szCs w:val="24"/>
                <w:shd w:val="clear" w:color="auto" w:fill="FFFFFF"/>
              </w:rPr>
              <w:t xml:space="preserve">where you </w:t>
            </w:r>
            <w:r w:rsidR="00FA25CB">
              <w:rPr>
                <w:color w:val="0D0D0D"/>
                <w:sz w:val="24"/>
                <w:szCs w:val="24"/>
                <w:shd w:val="clear" w:color="auto" w:fill="FFFFFF"/>
              </w:rPr>
              <w:t>think</w:t>
            </w:r>
            <w:r w:rsidR="00CB3BA9" w:rsidRPr="004255EA">
              <w:rPr>
                <w:color w:val="0D0D0D"/>
                <w:sz w:val="24"/>
                <w:szCs w:val="24"/>
                <w:shd w:val="clear" w:color="auto" w:fill="FFFFFF"/>
              </w:rPr>
              <w:t xml:space="preserve"> your business </w:t>
            </w:r>
            <w:r w:rsidR="00FA25CB">
              <w:rPr>
                <w:color w:val="0D0D0D"/>
                <w:sz w:val="24"/>
                <w:szCs w:val="24"/>
                <w:shd w:val="clear" w:color="auto" w:fill="FFFFFF"/>
              </w:rPr>
              <w:t xml:space="preserve">will be </w:t>
            </w:r>
            <w:r w:rsidR="00CB3BA9" w:rsidRPr="004255EA">
              <w:rPr>
                <w:color w:val="0D0D0D"/>
                <w:sz w:val="24"/>
                <w:szCs w:val="24"/>
                <w:shd w:val="clear" w:color="auto" w:fill="FFFFFF"/>
              </w:rPr>
              <w:t>in three years</w:t>
            </w:r>
            <w:r w:rsidR="00FA25CB">
              <w:rPr>
                <w:color w:val="0D0D0D"/>
                <w:sz w:val="24"/>
                <w:szCs w:val="24"/>
                <w:shd w:val="clear" w:color="auto" w:fill="FFFFFF"/>
              </w:rPr>
              <w:t>’ time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[</w:t>
            </w:r>
            <w:r w:rsidR="003F1208">
              <w:rPr>
                <w:color w:val="0D0D0D"/>
                <w:sz w:val="24"/>
                <w:szCs w:val="24"/>
                <w:shd w:val="clear" w:color="auto" w:fill="FFFFFF"/>
              </w:rPr>
              <w:t xml:space="preserve">maximum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150 words]</w:t>
            </w:r>
          </w:p>
          <w:p w14:paraId="37D7DFA9" w14:textId="77777777" w:rsidR="00CB3BA9" w:rsidRDefault="00CB3BA9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FAC2032" w14:textId="77777777" w:rsidR="00CB3BA9" w:rsidRDefault="00CB3BA9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395C1B25" w14:textId="77777777" w:rsidR="00CB3BA9" w:rsidRDefault="00CB3BA9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9E20161" w14:textId="77777777" w:rsidR="00CB3BA9" w:rsidRDefault="00CB3BA9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3F562508" w14:textId="77777777" w:rsidR="003F1208" w:rsidRDefault="003F1208" w:rsidP="003F1208">
            <w:pPr>
              <w:spacing w:before="5" w:line="360" w:lineRule="auto"/>
              <w:rPr>
                <w:color w:val="C00000"/>
                <w:sz w:val="32"/>
                <w:szCs w:val="32"/>
                <w:shd w:val="clear" w:color="auto" w:fill="FFFFFF"/>
              </w:rPr>
            </w:pPr>
          </w:p>
          <w:p w14:paraId="7D242BE9" w14:textId="7BF16752" w:rsidR="00CB3BA9" w:rsidRPr="003F1208" w:rsidRDefault="006D275F" w:rsidP="003F1208">
            <w:pPr>
              <w:pStyle w:val="ListParagraph"/>
              <w:numPr>
                <w:ilvl w:val="0"/>
                <w:numId w:val="23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3F1208">
              <w:rPr>
                <w:color w:val="0D0D0D"/>
                <w:shd w:val="clear" w:color="auto" w:fill="FFFFFF"/>
              </w:rPr>
              <w:t>Sole traders</w:t>
            </w:r>
            <w:r w:rsidR="00FA25CB" w:rsidRPr="003F1208">
              <w:rPr>
                <w:color w:val="0D0D0D"/>
                <w:shd w:val="clear" w:color="auto" w:fill="FFFFFF"/>
              </w:rPr>
              <w:t xml:space="preserve"> -</w:t>
            </w:r>
            <w:r w:rsidRPr="003F1208">
              <w:rPr>
                <w:color w:val="0D0D0D"/>
                <w:shd w:val="clear" w:color="auto" w:fill="FFFFFF"/>
              </w:rPr>
              <w:t xml:space="preserve"> now </w:t>
            </w:r>
            <w:r w:rsidR="00CB3BA9" w:rsidRPr="003F1208">
              <w:rPr>
                <w:color w:val="0D0D0D"/>
                <w:shd w:val="clear" w:color="auto" w:fill="FFFFFF"/>
              </w:rPr>
              <w:t>go</w:t>
            </w:r>
            <w:r w:rsidR="00CC7687" w:rsidRPr="003F1208">
              <w:rPr>
                <w:color w:val="0D0D0D"/>
                <w:shd w:val="clear" w:color="auto" w:fill="FFFFFF"/>
              </w:rPr>
              <w:t xml:space="preserve"> straight</w:t>
            </w:r>
            <w:r w:rsidR="00CB3BA9" w:rsidRPr="003F1208">
              <w:rPr>
                <w:color w:val="0D0D0D"/>
                <w:shd w:val="clear" w:color="auto" w:fill="FFFFFF"/>
              </w:rPr>
              <w:t xml:space="preserve"> to</w:t>
            </w:r>
            <w:r w:rsidR="00CC7687" w:rsidRPr="003F1208">
              <w:rPr>
                <w:color w:val="0D0D0D"/>
                <w:shd w:val="clear" w:color="auto" w:fill="FFFFFF"/>
              </w:rPr>
              <w:t xml:space="preserve"> </w:t>
            </w:r>
            <w:proofErr w:type="spellStart"/>
            <w:r w:rsidR="00CC7687" w:rsidRPr="003F1208">
              <w:rPr>
                <w:b/>
                <w:bCs/>
                <w:color w:val="0D0D0D"/>
                <w:shd w:val="clear" w:color="auto" w:fill="FFFFFF"/>
              </w:rPr>
              <w:t>Organisational</w:t>
            </w:r>
            <w:proofErr w:type="spellEnd"/>
            <w:r w:rsidR="00CC7687" w:rsidRPr="003F1208">
              <w:rPr>
                <w:b/>
                <w:bCs/>
                <w:color w:val="0D0D0D"/>
                <w:shd w:val="clear" w:color="auto" w:fill="FFFFFF"/>
              </w:rPr>
              <w:t xml:space="preserve"> </w:t>
            </w:r>
            <w:r w:rsidR="004B6ADB" w:rsidRPr="003F1208">
              <w:rPr>
                <w:b/>
                <w:bCs/>
                <w:color w:val="0D0D0D"/>
                <w:shd w:val="clear" w:color="auto" w:fill="FFFFFF"/>
              </w:rPr>
              <w:t xml:space="preserve">or </w:t>
            </w:r>
            <w:r w:rsidR="002C5D1A" w:rsidRPr="003F1208">
              <w:rPr>
                <w:b/>
                <w:bCs/>
                <w:color w:val="0D0D0D"/>
                <w:shd w:val="clear" w:color="auto" w:fill="FFFFFF"/>
              </w:rPr>
              <w:t>B</w:t>
            </w:r>
            <w:r w:rsidR="004B6ADB" w:rsidRPr="003F1208">
              <w:rPr>
                <w:b/>
                <w:bCs/>
                <w:color w:val="0D0D0D"/>
                <w:shd w:val="clear" w:color="auto" w:fill="FFFFFF"/>
              </w:rPr>
              <w:t xml:space="preserve">usiness </w:t>
            </w:r>
            <w:r w:rsidR="002C5D1A" w:rsidRPr="003F1208">
              <w:rPr>
                <w:b/>
                <w:bCs/>
                <w:color w:val="0D0D0D"/>
                <w:shd w:val="clear" w:color="auto" w:fill="FFFFFF"/>
              </w:rPr>
              <w:t>S</w:t>
            </w:r>
            <w:r w:rsidR="00CC7687" w:rsidRPr="003F1208">
              <w:rPr>
                <w:b/>
                <w:bCs/>
                <w:color w:val="0D0D0D"/>
                <w:shd w:val="clear" w:color="auto" w:fill="FFFFFF"/>
              </w:rPr>
              <w:t>tatement</w:t>
            </w:r>
            <w:r w:rsidR="00CC7687" w:rsidRPr="003F1208">
              <w:rPr>
                <w:color w:val="0D0D0D"/>
                <w:shd w:val="clear" w:color="auto" w:fill="FFFFFF"/>
              </w:rPr>
              <w:t xml:space="preserve"> </w:t>
            </w:r>
            <w:r w:rsidR="005E38A9" w:rsidRPr="003F1208">
              <w:rPr>
                <w:color w:val="0D0D0D"/>
                <w:shd w:val="clear" w:color="auto" w:fill="FFFFFF"/>
              </w:rPr>
              <w:t xml:space="preserve">section </w:t>
            </w:r>
            <w:r w:rsidR="00CB3BA9" w:rsidRPr="003F1208">
              <w:rPr>
                <w:color w:val="0D0D0D"/>
                <w:shd w:val="clear" w:color="auto" w:fill="FFFFFF"/>
              </w:rPr>
              <w:t>to complete your application.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2" w:space="0" w:color="auto"/>
              <w:bottom w:val="single" w:sz="18" w:space="0" w:color="335BA3"/>
              <w:right w:val="nil"/>
            </w:tcBorders>
          </w:tcPr>
          <w:p w14:paraId="6FB57264" w14:textId="77777777" w:rsidR="00CB3BA9" w:rsidRPr="00F9597E" w:rsidRDefault="00CB3BA9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B3BA9" w:rsidRPr="00F9597E" w14:paraId="0DA73AC1" w14:textId="77777777" w:rsidTr="007B11B3">
        <w:trPr>
          <w:gridAfter w:val="1"/>
          <w:wAfter w:w="7" w:type="dxa"/>
          <w:trHeight w:val="2388"/>
        </w:trPr>
        <w:tc>
          <w:tcPr>
            <w:tcW w:w="11903" w:type="dxa"/>
            <w:tcBorders>
              <w:top w:val="single" w:sz="4" w:space="0" w:color="auto"/>
              <w:right w:val="single" w:sz="2" w:space="0" w:color="auto"/>
            </w:tcBorders>
          </w:tcPr>
          <w:p w14:paraId="692DF63D" w14:textId="77777777" w:rsidR="00CB3BA9" w:rsidRDefault="00CB3BA9" w:rsidP="007B11B3">
            <w:pPr>
              <w:spacing w:before="5"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47AEE1DC" w14:textId="1EEF7D29" w:rsidR="00CB3BA9" w:rsidRDefault="00CB3BA9" w:rsidP="007B11B3">
            <w:pPr>
              <w:spacing w:before="5" w:line="360" w:lineRule="auto"/>
              <w:rPr>
                <w:rFonts w:eastAsia="Calibri"/>
                <w:b/>
                <w:bCs/>
                <w:color w:val="335BA3"/>
                <w:sz w:val="24"/>
                <w:szCs w:val="24"/>
              </w:rPr>
            </w:pPr>
            <w:r w:rsidRPr="0052122B">
              <w:rPr>
                <w:rFonts w:eastAsia="Calibri"/>
                <w:b/>
                <w:bCs/>
                <w:color w:val="335BA3"/>
                <w:sz w:val="24"/>
                <w:szCs w:val="24"/>
              </w:rPr>
              <w:t xml:space="preserve">SMEs and </w:t>
            </w:r>
            <w:r w:rsidR="00FA25CB">
              <w:rPr>
                <w:rFonts w:eastAsia="Calibri"/>
                <w:b/>
                <w:bCs/>
                <w:color w:val="335BA3"/>
                <w:sz w:val="24"/>
                <w:szCs w:val="24"/>
              </w:rPr>
              <w:t>s</w:t>
            </w:r>
            <w:r w:rsidRPr="0052122B">
              <w:rPr>
                <w:rFonts w:eastAsia="Calibri"/>
                <w:b/>
                <w:bCs/>
                <w:color w:val="335BA3"/>
                <w:sz w:val="24"/>
                <w:szCs w:val="24"/>
              </w:rPr>
              <w:t xml:space="preserve">ocial </w:t>
            </w:r>
            <w:r w:rsidR="00FA25CB">
              <w:rPr>
                <w:rFonts w:eastAsia="Calibri"/>
                <w:b/>
                <w:bCs/>
                <w:color w:val="335BA3"/>
                <w:sz w:val="24"/>
                <w:szCs w:val="24"/>
              </w:rPr>
              <w:t>e</w:t>
            </w:r>
            <w:r w:rsidRPr="0052122B">
              <w:rPr>
                <w:rFonts w:eastAsia="Calibri"/>
                <w:b/>
                <w:bCs/>
                <w:color w:val="335BA3"/>
                <w:sz w:val="24"/>
                <w:szCs w:val="24"/>
              </w:rPr>
              <w:t>nterprises</w:t>
            </w:r>
            <w:r w:rsidR="005804CC">
              <w:rPr>
                <w:rFonts w:eastAsia="Calibri"/>
                <w:b/>
                <w:bCs/>
                <w:color w:val="335BA3"/>
                <w:sz w:val="24"/>
                <w:szCs w:val="24"/>
              </w:rPr>
              <w:t>:</w:t>
            </w:r>
            <w:r w:rsidR="0052122B" w:rsidRPr="0052122B">
              <w:rPr>
                <w:rFonts w:eastAsia="Calibri"/>
                <w:b/>
                <w:bCs/>
                <w:color w:val="335BA3"/>
                <w:sz w:val="24"/>
                <w:szCs w:val="24"/>
              </w:rPr>
              <w:t xml:space="preserve"> </w:t>
            </w:r>
            <w:r w:rsidR="00781950">
              <w:rPr>
                <w:rFonts w:eastAsia="Calibri"/>
                <w:b/>
                <w:bCs/>
                <w:color w:val="335BA3"/>
                <w:sz w:val="24"/>
                <w:szCs w:val="24"/>
              </w:rPr>
              <w:t xml:space="preserve">please </w:t>
            </w:r>
            <w:r w:rsidR="0052122B" w:rsidRPr="0052122B">
              <w:rPr>
                <w:rFonts w:eastAsia="Calibri"/>
                <w:b/>
                <w:bCs/>
                <w:color w:val="335BA3"/>
                <w:sz w:val="24"/>
                <w:szCs w:val="24"/>
              </w:rPr>
              <w:t>answer</w:t>
            </w:r>
            <w:r w:rsidR="00826865">
              <w:rPr>
                <w:rFonts w:eastAsia="Calibri"/>
                <w:b/>
                <w:bCs/>
                <w:color w:val="335BA3"/>
                <w:sz w:val="24"/>
                <w:szCs w:val="24"/>
              </w:rPr>
              <w:t xml:space="preserve"> question</w:t>
            </w:r>
            <w:r w:rsidR="0052122B" w:rsidRPr="0052122B">
              <w:rPr>
                <w:rFonts w:eastAsia="Calibri"/>
                <w:b/>
                <w:bCs/>
                <w:color w:val="335BA3"/>
                <w:sz w:val="24"/>
                <w:szCs w:val="24"/>
              </w:rPr>
              <w:t xml:space="preserve">s 13 </w:t>
            </w:r>
            <w:r w:rsidR="007F3EB2">
              <w:rPr>
                <w:rFonts w:eastAsia="Calibri"/>
                <w:b/>
                <w:bCs/>
                <w:color w:val="335BA3"/>
                <w:sz w:val="24"/>
                <w:szCs w:val="24"/>
              </w:rPr>
              <w:t>–</w:t>
            </w:r>
            <w:r w:rsidR="0052122B" w:rsidRPr="0052122B">
              <w:rPr>
                <w:rFonts w:eastAsia="Calibri"/>
                <w:b/>
                <w:bCs/>
                <w:color w:val="335BA3"/>
                <w:sz w:val="24"/>
                <w:szCs w:val="24"/>
              </w:rPr>
              <w:t xml:space="preserve"> 16</w:t>
            </w:r>
          </w:p>
          <w:p w14:paraId="03690098" w14:textId="77777777" w:rsidR="007F3EB2" w:rsidRPr="007F3EB2" w:rsidRDefault="007F3EB2" w:rsidP="007B11B3">
            <w:pPr>
              <w:spacing w:before="5" w:line="360" w:lineRule="auto"/>
              <w:rPr>
                <w:rFonts w:eastAsia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1B1B80FA" w14:textId="267324BB" w:rsidR="00CB3BA9" w:rsidRPr="00AA3A90" w:rsidRDefault="00CB3BA9" w:rsidP="007B11B3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C6FF1" w:rsidRPr="00EC6FF1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D</w:t>
            </w:r>
            <w:r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escribe </w:t>
            </w:r>
            <w:r w:rsidR="00FA25CB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the</w:t>
            </w:r>
            <w:r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USP (</w:t>
            </w:r>
            <w:r w:rsidR="00FA25CB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u</w:t>
            </w:r>
            <w:r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nique </w:t>
            </w:r>
            <w:r w:rsidR="00FA25CB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elling </w:t>
            </w:r>
            <w:r w:rsidR="00FA25CB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oint) that makes you, your work</w:t>
            </w:r>
            <w:r w:rsidR="00FA25CB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or </w:t>
            </w:r>
            <w:r w:rsidR="00FA25CB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your </w:t>
            </w:r>
            <w:r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business stand out from the competition</w:t>
            </w:r>
            <w:r w:rsidR="00EC6FF1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[</w:t>
            </w:r>
            <w:r w:rsidR="003F1208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maximum </w:t>
            </w:r>
            <w:r w:rsidR="00EC6FF1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150 words]</w:t>
            </w:r>
          </w:p>
          <w:p w14:paraId="48156843" w14:textId="77777777" w:rsidR="00CB3BA9" w:rsidRDefault="00CB3BA9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4A86B57" w14:textId="77777777" w:rsidR="00CB3BA9" w:rsidRDefault="00CB3BA9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399F13C" w14:textId="77777777" w:rsidR="00CB3BA9" w:rsidRDefault="00CB3BA9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B2E02EC" w14:textId="77777777" w:rsidR="00CB3BA9" w:rsidRDefault="00CB3BA9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C4560D2" w14:textId="77777777" w:rsidR="004255EA" w:rsidRDefault="004255EA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B72CBB4" w14:textId="77777777" w:rsidR="007F3EB2" w:rsidRDefault="007F3EB2" w:rsidP="007B11B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2" w:space="0" w:color="auto"/>
              <w:right w:val="nil"/>
            </w:tcBorders>
          </w:tcPr>
          <w:p w14:paraId="4DFD68B8" w14:textId="77777777" w:rsidR="00CB3BA9" w:rsidRPr="00F9597E" w:rsidRDefault="00CB3BA9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A50C6" w:rsidRPr="00F9597E" w14:paraId="1B02FA20" w14:textId="77777777" w:rsidTr="007B11B3">
        <w:trPr>
          <w:gridAfter w:val="1"/>
          <w:wAfter w:w="7" w:type="dxa"/>
          <w:trHeight w:val="1429"/>
        </w:trPr>
        <w:tc>
          <w:tcPr>
            <w:tcW w:w="1569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896F8F0" w14:textId="77777777" w:rsidR="002A50C6" w:rsidRDefault="002A50C6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2D90619" w14:textId="77777777" w:rsidR="002A50C6" w:rsidRDefault="002A50C6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ACBD11C" w14:textId="77777777" w:rsidR="002A50C6" w:rsidRDefault="002A50C6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8220BD2" w14:textId="77777777" w:rsidR="002A50C6" w:rsidRDefault="002A50C6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2E7A071" w14:textId="77777777" w:rsidR="002A50C6" w:rsidRPr="00F9597E" w:rsidRDefault="002A50C6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A50C6" w:rsidRPr="00F9597E" w14:paraId="74815891" w14:textId="77777777" w:rsidTr="007B11B3">
        <w:trPr>
          <w:gridAfter w:val="1"/>
          <w:wAfter w:w="7" w:type="dxa"/>
          <w:trHeight w:val="3720"/>
        </w:trPr>
        <w:tc>
          <w:tcPr>
            <w:tcW w:w="1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CD5" w14:textId="77777777" w:rsidR="002A50C6" w:rsidRDefault="002A50C6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C181FC0" w14:textId="613D967C" w:rsidR="005804CC" w:rsidRDefault="002A50C6" w:rsidP="007F3EB2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EC6FF1">
              <w:rPr>
                <w:color w:val="0D0D0D"/>
                <w:sz w:val="24"/>
                <w:szCs w:val="24"/>
                <w:shd w:val="clear" w:color="auto" w:fill="FFFFFF"/>
              </w:rPr>
              <w:t>P</w:t>
            </w:r>
            <w:r w:rsidR="0075473C">
              <w:rPr>
                <w:color w:val="0D0D0D"/>
                <w:sz w:val="24"/>
                <w:szCs w:val="24"/>
                <w:shd w:val="clear" w:color="auto" w:fill="FFFFFF"/>
              </w:rPr>
              <w:t>rovide an overview of</w:t>
            </w:r>
            <w:r w:rsidR="00465233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00F6D53" w14:textId="7538911B" w:rsidR="005804CC" w:rsidRDefault="00465233" w:rsidP="005804CC">
            <w:pPr>
              <w:pStyle w:val="ListParagraph"/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465233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a)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5804CC">
              <w:rPr>
                <w:color w:val="0D0D0D"/>
                <w:sz w:val="24"/>
                <w:szCs w:val="24"/>
                <w:shd w:val="clear" w:color="auto" w:fill="FFFFFF"/>
              </w:rPr>
              <w:t>Y</w:t>
            </w:r>
            <w:r w:rsidR="0075473C">
              <w:rPr>
                <w:color w:val="0D0D0D"/>
                <w:sz w:val="24"/>
                <w:szCs w:val="24"/>
                <w:shd w:val="clear" w:color="auto" w:fill="FFFFFF"/>
              </w:rPr>
              <w:t>our current</w:t>
            </w:r>
            <w:r w:rsidR="002674F8">
              <w:rPr>
                <w:color w:val="0D0D0D"/>
                <w:sz w:val="24"/>
                <w:szCs w:val="24"/>
                <w:shd w:val="clear" w:color="auto" w:fill="FFFFFF"/>
              </w:rPr>
              <w:t xml:space="preserve"> mental health and wellbeing initiatives </w:t>
            </w:r>
          </w:p>
          <w:p w14:paraId="40CF9C46" w14:textId="5CE11254" w:rsidR="00720BDA" w:rsidRPr="003F1208" w:rsidRDefault="00465233" w:rsidP="003F1208">
            <w:pPr>
              <w:pStyle w:val="ListParagraph"/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465233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b) </w:t>
            </w:r>
            <w:r w:rsidR="005804CC" w:rsidRPr="005804CC">
              <w:rPr>
                <w:color w:val="0D0D0D"/>
                <w:sz w:val="24"/>
                <w:szCs w:val="24"/>
                <w:shd w:val="clear" w:color="auto" w:fill="FFFFFF"/>
              </w:rPr>
              <w:t>A</w:t>
            </w:r>
            <w:r w:rsidR="0075473C">
              <w:rPr>
                <w:color w:val="0D0D0D"/>
                <w:sz w:val="24"/>
                <w:szCs w:val="24"/>
                <w:shd w:val="clear" w:color="auto" w:fill="FFFFFF"/>
              </w:rPr>
              <w:t xml:space="preserve">ny future </w:t>
            </w:r>
            <w:r w:rsidR="00781950">
              <w:rPr>
                <w:color w:val="0D0D0D"/>
                <w:sz w:val="24"/>
                <w:szCs w:val="24"/>
                <w:shd w:val="clear" w:color="auto" w:fill="FFFFFF"/>
              </w:rPr>
              <w:t xml:space="preserve">mental health and wellbeing </w:t>
            </w:r>
            <w:r w:rsidR="00DE1E7E">
              <w:rPr>
                <w:color w:val="0D0D0D"/>
                <w:sz w:val="24"/>
                <w:szCs w:val="24"/>
                <w:shd w:val="clear" w:color="auto" w:fill="FFFFFF"/>
              </w:rPr>
              <w:t>initiatives</w:t>
            </w:r>
            <w:r w:rsidR="002674F8">
              <w:rPr>
                <w:color w:val="0D0D0D"/>
                <w:sz w:val="24"/>
                <w:szCs w:val="24"/>
                <w:shd w:val="clear" w:color="auto" w:fill="FFFFFF"/>
              </w:rPr>
              <w:t xml:space="preserve"> currently </w:t>
            </w:r>
            <w:r w:rsidR="0075473C">
              <w:rPr>
                <w:color w:val="0D0D0D"/>
                <w:sz w:val="24"/>
                <w:szCs w:val="24"/>
                <w:shd w:val="clear" w:color="auto" w:fill="FFFFFF"/>
              </w:rPr>
              <w:t>in development</w:t>
            </w:r>
            <w:r w:rsidR="003F1208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3F1208" w:rsidRPr="003F1208">
              <w:rPr>
                <w:color w:val="0D0D0D"/>
                <w:sz w:val="24"/>
                <w:szCs w:val="24"/>
                <w:shd w:val="clear" w:color="auto" w:fill="FFFFFF"/>
              </w:rPr>
              <w:t>[maximum 150 words]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AF4E1" w14:textId="77777777" w:rsidR="002A50C6" w:rsidRPr="007F3EB2" w:rsidRDefault="002A50C6" w:rsidP="007F3EB2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50265" w:rsidRPr="00F9597E" w14:paraId="66BB8802" w14:textId="6383047F" w:rsidTr="00D50265">
        <w:trPr>
          <w:gridAfter w:val="1"/>
          <w:wAfter w:w="7" w:type="dxa"/>
          <w:trHeight w:val="1614"/>
        </w:trPr>
        <w:tc>
          <w:tcPr>
            <w:tcW w:w="1569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0849E4D" w14:textId="77777777" w:rsidR="00D50265" w:rsidRPr="002674F8" w:rsidRDefault="00D50265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4AB99B0F" w14:textId="079EB77E" w:rsidR="00D50265" w:rsidRPr="00876F7F" w:rsidRDefault="00D50265" w:rsidP="007B11B3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rFonts w:eastAsia="Calibri"/>
                <w:bCs/>
                <w:color w:val="FF0000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EC6FF1">
              <w:rPr>
                <w:color w:val="0D0D0D"/>
                <w:sz w:val="24"/>
                <w:szCs w:val="24"/>
                <w:shd w:val="clear" w:color="auto" w:fill="FFFFFF"/>
              </w:rPr>
              <w:t>D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escribe </w:t>
            </w:r>
            <w:r w:rsidR="00334DA1">
              <w:rPr>
                <w:color w:val="0D0D0D"/>
                <w:sz w:val="24"/>
                <w:szCs w:val="24"/>
                <w:shd w:val="clear" w:color="auto" w:fill="FFFFFF"/>
              </w:rPr>
              <w:t>how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the initiatives you have outlined in </w:t>
            </w:r>
            <w:r w:rsidRPr="00EF0F57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Q14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are </w:t>
            </w:r>
            <w:r w:rsidR="00334DA1">
              <w:rPr>
                <w:color w:val="0D0D0D"/>
                <w:sz w:val="24"/>
                <w:szCs w:val="24"/>
                <w:shd w:val="clear" w:color="auto" w:fill="FFFFFF"/>
              </w:rPr>
              <w:t>enhancing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your employee</w:t>
            </w:r>
            <w:r w:rsidR="00781950">
              <w:rPr>
                <w:color w:val="0D0D0D"/>
                <w:sz w:val="24"/>
                <w:szCs w:val="24"/>
                <w:shd w:val="clear" w:color="auto" w:fill="FFFFFF"/>
              </w:rPr>
              <w:t>s’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wellbeing </w:t>
            </w:r>
          </w:p>
          <w:p w14:paraId="0A929A7C" w14:textId="77777777" w:rsidR="005804CC" w:rsidRDefault="00781950" w:rsidP="00781950">
            <w:pPr>
              <w:spacing w:before="5"/>
              <w:ind w:left="72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Please i</w:t>
            </w:r>
            <w:r w:rsidR="00D50265" w:rsidRPr="009724C4">
              <w:rPr>
                <w:rFonts w:eastAsia="Calibri"/>
                <w:b/>
                <w:sz w:val="24"/>
                <w:szCs w:val="24"/>
              </w:rPr>
              <w:t>nclude:</w:t>
            </w:r>
            <w:r w:rsidR="007F3EB2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14:paraId="58048482" w14:textId="77777777" w:rsidR="001802F4" w:rsidRDefault="00D50265" w:rsidP="001802F4">
            <w:pPr>
              <w:pStyle w:val="ListParagraph"/>
              <w:numPr>
                <w:ilvl w:val="0"/>
                <w:numId w:val="24"/>
              </w:numPr>
              <w:spacing w:before="5"/>
              <w:rPr>
                <w:rFonts w:eastAsia="Calibri"/>
                <w:bCs/>
                <w:sz w:val="24"/>
                <w:szCs w:val="24"/>
              </w:rPr>
            </w:pPr>
            <w:r w:rsidRPr="001802F4">
              <w:rPr>
                <w:rFonts w:eastAsia="Calibri"/>
                <w:bCs/>
                <w:sz w:val="24"/>
                <w:szCs w:val="24"/>
              </w:rPr>
              <w:t>Any noticeable improvements or changes observed</w:t>
            </w:r>
            <w:r w:rsidR="007F3EB2" w:rsidRPr="001802F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5804CC" w:rsidRPr="001802F4">
              <w:rPr>
                <w:rFonts w:eastAsia="Calibri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14:paraId="56ABFB93" w14:textId="4A8DDC25" w:rsidR="001802F4" w:rsidRPr="001802F4" w:rsidRDefault="007F3EB2" w:rsidP="001802F4">
            <w:pPr>
              <w:pStyle w:val="ListParagraph"/>
              <w:numPr>
                <w:ilvl w:val="0"/>
                <w:numId w:val="24"/>
              </w:numPr>
              <w:spacing w:before="5"/>
              <w:rPr>
                <w:rFonts w:eastAsia="Calibri"/>
                <w:bCs/>
                <w:sz w:val="24"/>
                <w:szCs w:val="24"/>
              </w:rPr>
            </w:pPr>
            <w:r w:rsidRPr="001802F4">
              <w:rPr>
                <w:rFonts w:eastAsia="Calibri"/>
                <w:bCs/>
                <w:sz w:val="24"/>
                <w:szCs w:val="24"/>
              </w:rPr>
              <w:t>A</w:t>
            </w:r>
            <w:r w:rsidR="00D50265" w:rsidRPr="001802F4">
              <w:rPr>
                <w:rFonts w:eastAsia="Calibri"/>
                <w:bCs/>
                <w:sz w:val="24"/>
                <w:szCs w:val="24"/>
              </w:rPr>
              <w:t xml:space="preserve">ny </w:t>
            </w:r>
            <w:r w:rsidR="00EA0FD7" w:rsidRPr="001802F4">
              <w:rPr>
                <w:rFonts w:eastAsia="Calibri"/>
                <w:bCs/>
                <w:sz w:val="24"/>
                <w:szCs w:val="24"/>
              </w:rPr>
              <w:t xml:space="preserve">measurable </w:t>
            </w:r>
            <w:r w:rsidR="00D50265" w:rsidRPr="001802F4">
              <w:rPr>
                <w:rFonts w:eastAsia="Calibri"/>
                <w:bCs/>
                <w:sz w:val="24"/>
                <w:szCs w:val="24"/>
              </w:rPr>
              <w:t xml:space="preserve">results or </w:t>
            </w:r>
            <w:r w:rsidR="00EA0FD7" w:rsidRPr="001802F4">
              <w:rPr>
                <w:rFonts w:eastAsia="Calibri"/>
                <w:bCs/>
                <w:sz w:val="24"/>
                <w:szCs w:val="24"/>
              </w:rPr>
              <w:t xml:space="preserve">outcomes you have </w:t>
            </w:r>
            <w:r w:rsidR="00D50265" w:rsidRPr="001802F4">
              <w:rPr>
                <w:rFonts w:eastAsia="Calibri"/>
                <w:bCs/>
                <w:sz w:val="24"/>
                <w:szCs w:val="24"/>
              </w:rPr>
              <w:t>monitored</w:t>
            </w:r>
            <w:r w:rsidR="002A1584" w:rsidRPr="001802F4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14:paraId="5F46AD6F" w14:textId="7C8A09EE" w:rsidR="00D50265" w:rsidRPr="001802F4" w:rsidRDefault="002A1584" w:rsidP="001802F4">
            <w:pPr>
              <w:spacing w:before="5"/>
              <w:ind w:left="720"/>
              <w:rPr>
                <w:rFonts w:eastAsia="Calibri"/>
                <w:bCs/>
                <w:sz w:val="24"/>
                <w:szCs w:val="24"/>
              </w:rPr>
            </w:pPr>
            <w:r w:rsidRPr="001802F4">
              <w:rPr>
                <w:color w:val="0D0D0D"/>
                <w:sz w:val="24"/>
                <w:szCs w:val="24"/>
                <w:shd w:val="clear" w:color="auto" w:fill="FFFFFF"/>
              </w:rPr>
              <w:t>[maximum 200 words]</w:t>
            </w:r>
          </w:p>
          <w:p w14:paraId="35786FFD" w14:textId="77777777" w:rsidR="00D50265" w:rsidRDefault="00D50265" w:rsidP="007B11B3">
            <w:pPr>
              <w:pStyle w:val="ListParagraph"/>
              <w:spacing w:before="5"/>
              <w:ind w:left="88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86D0FA1" w14:textId="77777777" w:rsidR="00D50265" w:rsidRDefault="00D50265" w:rsidP="007B11B3">
            <w:pPr>
              <w:pStyle w:val="ListParagraph"/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3AFD81B5" w14:textId="77777777" w:rsidR="00D50265" w:rsidRDefault="00D50265" w:rsidP="007B11B3">
            <w:pPr>
              <w:pStyle w:val="ListParagraph"/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A65DE03" w14:textId="77777777" w:rsidR="00D50265" w:rsidRDefault="00D50265" w:rsidP="007B11B3">
            <w:pPr>
              <w:pStyle w:val="ListParagraph"/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102EA17" w14:textId="77777777" w:rsidR="00D50265" w:rsidRDefault="00D50265" w:rsidP="007B11B3">
            <w:pPr>
              <w:pStyle w:val="ListParagraph"/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7DB3566" w14:textId="77777777" w:rsidR="00D50265" w:rsidRDefault="00D50265" w:rsidP="007B11B3">
            <w:pPr>
              <w:pStyle w:val="ListParagraph"/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F9C30A4" w14:textId="77777777" w:rsidR="00D50265" w:rsidRDefault="00D50265" w:rsidP="007B11B3">
            <w:pPr>
              <w:pStyle w:val="ListParagraph"/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602F253" w14:textId="77777777" w:rsidR="00D50265" w:rsidRDefault="00D50265" w:rsidP="007B11B3">
            <w:pPr>
              <w:pStyle w:val="ListParagraph"/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A171F9C" w14:textId="77777777" w:rsidR="00D50265" w:rsidRDefault="00D50265" w:rsidP="007B11B3">
            <w:pPr>
              <w:pStyle w:val="ListParagraph"/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44248C1F" w14:textId="77777777" w:rsidR="00D50265" w:rsidRDefault="00D50265" w:rsidP="007B11B3">
            <w:pPr>
              <w:pStyle w:val="ListParagraph"/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4920630B" w14:textId="77777777" w:rsidR="00D50265" w:rsidRDefault="00D50265" w:rsidP="007B11B3">
            <w:pPr>
              <w:pStyle w:val="ListParagraph"/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5389BD5" w14:textId="77777777" w:rsidR="00D50265" w:rsidRDefault="00D50265" w:rsidP="007B11B3">
            <w:pPr>
              <w:pStyle w:val="ListParagraph"/>
              <w:spacing w:before="5"/>
              <w:ind w:left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7A464531" w14:textId="77777777" w:rsidR="007F3EB2" w:rsidRDefault="007F3EB2" w:rsidP="007B11B3">
            <w:pPr>
              <w:pStyle w:val="ListParagraph"/>
              <w:spacing w:before="5"/>
              <w:ind w:left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1DDB149" w14:textId="77777777" w:rsidR="007F3EB2" w:rsidRDefault="007F3EB2" w:rsidP="007B11B3">
            <w:pPr>
              <w:pStyle w:val="ListParagraph"/>
              <w:spacing w:before="5"/>
              <w:ind w:left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FC57ED9" w14:textId="77777777" w:rsidR="007F3EB2" w:rsidRDefault="007F3EB2" w:rsidP="007B11B3">
            <w:pPr>
              <w:pStyle w:val="ListParagraph"/>
              <w:spacing w:before="5"/>
              <w:ind w:left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4506496" w14:textId="77777777" w:rsidR="008F2ED9" w:rsidRPr="00F9597E" w:rsidRDefault="008F2ED9" w:rsidP="007B11B3">
            <w:pPr>
              <w:pStyle w:val="ListParagraph"/>
              <w:spacing w:before="5"/>
              <w:ind w:left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B11B3" w:rsidRPr="00F9597E" w14:paraId="7330DA54" w14:textId="77777777" w:rsidTr="00D50265">
        <w:trPr>
          <w:gridAfter w:val="1"/>
          <w:wAfter w:w="7" w:type="dxa"/>
          <w:trHeight w:val="1632"/>
        </w:trPr>
        <w:tc>
          <w:tcPr>
            <w:tcW w:w="11903" w:type="dxa"/>
            <w:tcBorders>
              <w:top w:val="nil"/>
              <w:bottom w:val="single" w:sz="18" w:space="0" w:color="2F5496" w:themeColor="accent1" w:themeShade="BF"/>
              <w:right w:val="single" w:sz="2" w:space="0" w:color="auto"/>
            </w:tcBorders>
          </w:tcPr>
          <w:p w14:paraId="6C5B8843" w14:textId="77777777" w:rsidR="007B11B3" w:rsidRDefault="007B11B3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49C2715B" w14:textId="45E4B445" w:rsidR="00B30F73" w:rsidRDefault="007B11B3" w:rsidP="009F6593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ind w:left="884" w:hanging="524"/>
              <w:rPr>
                <w:color w:val="0D0D0D"/>
                <w:sz w:val="24"/>
                <w:szCs w:val="24"/>
                <w:shd w:val="clear" w:color="auto" w:fill="FFFFFF"/>
              </w:rPr>
            </w:pPr>
            <w:bookmarkStart w:id="2" w:name="_Hlk188977309"/>
            <w:r w:rsidRPr="00CB3BA9">
              <w:rPr>
                <w:color w:val="0D0D0D"/>
                <w:sz w:val="24"/>
                <w:szCs w:val="24"/>
                <w:shd w:val="clear" w:color="auto" w:fill="FFFFFF"/>
              </w:rPr>
              <w:t>if you are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CB3BA9">
              <w:rPr>
                <w:color w:val="0D0D0D"/>
                <w:sz w:val="24"/>
                <w:szCs w:val="24"/>
                <w:shd w:val="clear" w:color="auto" w:fill="FFFFFF"/>
              </w:rPr>
              <w:t>a</w:t>
            </w:r>
            <w:r w:rsidR="00B30F73">
              <w:rPr>
                <w:color w:val="0D0D0D"/>
                <w:sz w:val="24"/>
                <w:szCs w:val="24"/>
                <w:shd w:val="clear" w:color="auto" w:fill="FFFFFF"/>
              </w:rPr>
              <w:t>n</w:t>
            </w:r>
            <w:r w:rsidRPr="00CB3BA9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SME, a </w:t>
            </w:r>
            <w:r w:rsidR="00E70B71">
              <w:rPr>
                <w:color w:val="0D0D0D"/>
                <w:sz w:val="24"/>
                <w:szCs w:val="24"/>
                <w:shd w:val="clear" w:color="auto" w:fill="FFFFFF"/>
              </w:rPr>
              <w:t xml:space="preserve">community </w:t>
            </w:r>
            <w:r w:rsidRPr="00CB3BA9">
              <w:rPr>
                <w:color w:val="0D0D0D"/>
                <w:sz w:val="24"/>
                <w:szCs w:val="24"/>
                <w:shd w:val="clear" w:color="auto" w:fill="FFFFFF"/>
              </w:rPr>
              <w:t>social enterprise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,</w:t>
            </w:r>
            <w:r w:rsidRPr="00CB3BA9">
              <w:rPr>
                <w:color w:val="0D0D0D"/>
                <w:sz w:val="24"/>
                <w:szCs w:val="24"/>
                <w:shd w:val="clear" w:color="auto" w:fill="FFFFFF"/>
              </w:rPr>
              <w:t xml:space="preserve"> or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a </w:t>
            </w:r>
            <w:r w:rsidRPr="00CB3BA9">
              <w:rPr>
                <w:color w:val="0D0D0D"/>
                <w:sz w:val="24"/>
                <w:szCs w:val="24"/>
                <w:shd w:val="clear" w:color="auto" w:fill="FFFFFF"/>
              </w:rPr>
              <w:t xml:space="preserve">small charity with fewer than 25 </w:t>
            </w:r>
            <w:r w:rsidR="00081E80">
              <w:rPr>
                <w:color w:val="0D0D0D"/>
                <w:sz w:val="24"/>
                <w:szCs w:val="24"/>
                <w:shd w:val="clear" w:color="auto" w:fill="FFFFFF"/>
              </w:rPr>
              <w:t>waged</w:t>
            </w:r>
            <w:r w:rsidRPr="00CB3BA9">
              <w:rPr>
                <w:color w:val="0D0D0D"/>
                <w:sz w:val="24"/>
                <w:szCs w:val="24"/>
                <w:shd w:val="clear" w:color="auto" w:fill="FFFFFF"/>
              </w:rPr>
              <w:t xml:space="preserve"> staff </w:t>
            </w:r>
            <w:r w:rsidR="00CE276A">
              <w:rPr>
                <w:color w:val="0D0D0D"/>
                <w:sz w:val="24"/>
                <w:szCs w:val="24"/>
                <w:shd w:val="clear" w:color="auto" w:fill="FFFFFF"/>
              </w:rPr>
              <w:t>and</w:t>
            </w:r>
            <w:r w:rsidR="00E70B71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CB3BA9">
              <w:rPr>
                <w:color w:val="0D0D0D"/>
                <w:sz w:val="24"/>
                <w:szCs w:val="24"/>
                <w:shd w:val="clear" w:color="auto" w:fill="FFFFFF"/>
              </w:rPr>
              <w:t>an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y</w:t>
            </w:r>
            <w:r w:rsidRPr="00CB3BA9">
              <w:rPr>
                <w:color w:val="0D0D0D"/>
                <w:sz w:val="24"/>
                <w:szCs w:val="24"/>
                <w:shd w:val="clear" w:color="auto" w:fill="FFFFFF"/>
              </w:rPr>
              <w:t xml:space="preserve"> number of volunteers</w:t>
            </w:r>
            <w:r w:rsidR="00081E80">
              <w:rPr>
                <w:color w:val="0D0D0D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describe</w:t>
            </w:r>
            <w:r w:rsidR="00EC6FF1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either</w:t>
            </w:r>
            <w:r w:rsidR="00EC6FF1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7D553A9" w14:textId="46284E6B" w:rsidR="00B30F73" w:rsidRDefault="009F6593" w:rsidP="00B30F73">
            <w:pPr>
              <w:pStyle w:val="ListParagraph"/>
              <w:spacing w:before="5" w:line="360" w:lineRule="auto"/>
              <w:ind w:left="884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9F6593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a)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7B11B3" w:rsidRPr="009F6593">
              <w:rPr>
                <w:color w:val="0D0D0D"/>
                <w:sz w:val="24"/>
                <w:szCs w:val="24"/>
                <w:shd w:val="clear" w:color="auto" w:fill="FFFFFF"/>
              </w:rPr>
              <w:t>The contribution your volunteers have made to one of your initiatives</w:t>
            </w:r>
            <w:r w:rsidR="00B30F73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1AA223A" w14:textId="71BEB808" w:rsidR="002A1584" w:rsidRDefault="00B30F73" w:rsidP="00B30F7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           </w:t>
            </w:r>
            <w:r w:rsidR="009F6593" w:rsidRPr="00B30F73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b) </w:t>
            </w:r>
            <w:r w:rsidR="007B11B3" w:rsidRPr="00B30F73">
              <w:rPr>
                <w:color w:val="0D0D0D"/>
                <w:sz w:val="24"/>
                <w:szCs w:val="24"/>
                <w:shd w:val="clear" w:color="auto" w:fill="FFFFFF"/>
              </w:rPr>
              <w:t>The contribution</w:t>
            </w:r>
            <w:r w:rsidR="007B11B3" w:rsidRPr="00B30F73"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 an employee</w:t>
            </w:r>
            <w:r w:rsidR="005804CC"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 has</w:t>
            </w:r>
            <w:r w:rsidR="00081E80">
              <w:rPr>
                <w:bCs/>
                <w:color w:val="0D0D0D"/>
                <w:sz w:val="24"/>
                <w:szCs w:val="24"/>
                <w:shd w:val="clear" w:color="auto" w:fill="FFFFFF"/>
              </w:rPr>
              <w:t>,</w:t>
            </w:r>
            <w:r w:rsidR="005804CC"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081E80">
              <w:rPr>
                <w:bCs/>
                <w:color w:val="0D0D0D"/>
                <w:sz w:val="24"/>
                <w:szCs w:val="24"/>
                <w:shd w:val="clear" w:color="auto" w:fill="FFFFFF"/>
              </w:rPr>
              <w:t>or</w:t>
            </w: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 employee</w:t>
            </w:r>
            <w:r w:rsidR="007B11B3" w:rsidRPr="00B30F73">
              <w:rPr>
                <w:bCs/>
                <w:color w:val="0D0D0D"/>
                <w:sz w:val="24"/>
                <w:szCs w:val="24"/>
                <w:shd w:val="clear" w:color="auto" w:fill="FFFFFF"/>
              </w:rPr>
              <w:t>s</w:t>
            </w:r>
            <w:r w:rsidR="005804CC"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  <w:t>have</w:t>
            </w:r>
            <w:r w:rsidR="00081E80">
              <w:rPr>
                <w:bCs/>
                <w:color w:val="0D0D0D"/>
                <w:sz w:val="24"/>
                <w:szCs w:val="24"/>
                <w:shd w:val="clear" w:color="auto" w:fill="FFFFFF"/>
              </w:rPr>
              <w:t>,</w:t>
            </w:r>
            <w:r w:rsidR="007B11B3" w:rsidRPr="00B30F73"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 made to one of your initiatives</w:t>
            </w:r>
            <w:r w:rsidR="002A1584"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2A1584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CEC5120" w14:textId="5F5177DB" w:rsidR="007B11B3" w:rsidRPr="00B30F73" w:rsidRDefault="002A1584" w:rsidP="00B30F73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                 [maximum 250 words]</w:t>
            </w:r>
          </w:p>
          <w:p w14:paraId="73F454EE" w14:textId="77777777" w:rsidR="00B30F73" w:rsidRPr="009F6593" w:rsidRDefault="00B30F73" w:rsidP="00B30F73">
            <w:pPr>
              <w:pStyle w:val="ListParagraph"/>
              <w:spacing w:before="5" w:line="360" w:lineRule="auto"/>
              <w:ind w:left="884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3E77DB8E" w14:textId="39FEC94F" w:rsidR="007B11B3" w:rsidRPr="009724C4" w:rsidRDefault="007B11B3" w:rsidP="007B11B3">
            <w:pPr>
              <w:spacing w:before="5" w:line="360" w:lineRule="auto"/>
              <w:ind w:left="884"/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Then:</w:t>
            </w:r>
          </w:p>
          <w:p w14:paraId="31476EB8" w14:textId="38322212" w:rsidR="007B11B3" w:rsidRPr="0050619C" w:rsidRDefault="00081E80" w:rsidP="00081E80">
            <w:pPr>
              <w:pStyle w:val="ListParagraph"/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081E80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c)</w:t>
            </w:r>
            <w:r w:rsidR="0050619C">
              <w:rPr>
                <w:color w:val="0D0D0D"/>
                <w:sz w:val="24"/>
                <w:szCs w:val="24"/>
                <w:shd w:val="clear" w:color="auto" w:fill="FFFFFF"/>
              </w:rPr>
              <w:t xml:space="preserve">    </w:t>
            </w:r>
            <w:r w:rsidR="00B30F73" w:rsidRPr="0050619C">
              <w:rPr>
                <w:color w:val="0D0D0D"/>
                <w:sz w:val="24"/>
                <w:szCs w:val="24"/>
                <w:shd w:val="clear" w:color="auto" w:fill="FFFFFF"/>
              </w:rPr>
              <w:t>D</w:t>
            </w:r>
            <w:r w:rsidR="007B11B3" w:rsidRPr="0050619C">
              <w:rPr>
                <w:color w:val="0D0D0D"/>
                <w:sz w:val="24"/>
                <w:szCs w:val="24"/>
                <w:shd w:val="clear" w:color="auto" w:fill="FFFFFF"/>
              </w:rPr>
              <w:t xml:space="preserve">escribe where you </w:t>
            </w:r>
            <w:r w:rsidR="0050619C" w:rsidRPr="0050619C">
              <w:rPr>
                <w:color w:val="0D0D0D"/>
                <w:sz w:val="24"/>
                <w:szCs w:val="24"/>
                <w:shd w:val="clear" w:color="auto" w:fill="FFFFFF"/>
              </w:rPr>
              <w:t>think</w:t>
            </w:r>
            <w:r w:rsidR="007B11B3" w:rsidRPr="0050619C">
              <w:rPr>
                <w:color w:val="0D0D0D"/>
                <w:sz w:val="24"/>
                <w:szCs w:val="24"/>
                <w:shd w:val="clear" w:color="auto" w:fill="FFFFFF"/>
              </w:rPr>
              <w:t xml:space="preserve"> your business or work</w:t>
            </w:r>
            <w:r w:rsidR="00B30F73" w:rsidRPr="0050619C">
              <w:rPr>
                <w:color w:val="0D0D0D"/>
                <w:sz w:val="24"/>
                <w:szCs w:val="24"/>
                <w:shd w:val="clear" w:color="auto" w:fill="FFFFFF"/>
              </w:rPr>
              <w:t xml:space="preserve"> will be</w:t>
            </w:r>
            <w:r w:rsidR="007B11B3" w:rsidRPr="0050619C">
              <w:rPr>
                <w:color w:val="0D0D0D"/>
                <w:sz w:val="24"/>
                <w:szCs w:val="24"/>
                <w:shd w:val="clear" w:color="auto" w:fill="FFFFFF"/>
              </w:rPr>
              <w:t xml:space="preserve"> in three year</w:t>
            </w:r>
            <w:r w:rsidR="00D946EC" w:rsidRPr="0050619C">
              <w:rPr>
                <w:color w:val="0D0D0D"/>
                <w:sz w:val="24"/>
                <w:szCs w:val="24"/>
                <w:shd w:val="clear" w:color="auto" w:fill="FFFFFF"/>
              </w:rPr>
              <w:t>s</w:t>
            </w:r>
            <w:r w:rsidR="00B30F73" w:rsidRPr="0050619C">
              <w:rPr>
                <w:color w:val="0D0D0D"/>
                <w:sz w:val="24"/>
                <w:szCs w:val="24"/>
                <w:shd w:val="clear" w:color="auto" w:fill="FFFFFF"/>
              </w:rPr>
              <w:t>’ time</w:t>
            </w:r>
            <w:r w:rsidR="003F1208">
              <w:rPr>
                <w:color w:val="0D0D0D"/>
                <w:sz w:val="24"/>
                <w:szCs w:val="24"/>
                <w:shd w:val="clear" w:color="auto" w:fill="FFFFFF"/>
              </w:rPr>
              <w:t xml:space="preserve"> [maximum 150 words]</w:t>
            </w:r>
          </w:p>
          <w:p w14:paraId="1C6F635C" w14:textId="77777777" w:rsidR="007B11B3" w:rsidRPr="000A3970" w:rsidRDefault="007B11B3" w:rsidP="007B11B3">
            <w:pPr>
              <w:pStyle w:val="ListParagraph"/>
              <w:spacing w:before="5" w:line="360" w:lineRule="auto"/>
              <w:ind w:left="1244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2D62C52" w14:textId="77777777" w:rsidR="007B11B3" w:rsidRPr="000A3970" w:rsidRDefault="007B11B3" w:rsidP="007B11B3">
            <w:pPr>
              <w:spacing w:before="5" w:line="360" w:lineRule="auto"/>
              <w:ind w:left="884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7E56543" w14:textId="77777777" w:rsidR="007B11B3" w:rsidRPr="000A3970" w:rsidRDefault="007B11B3" w:rsidP="007B11B3">
            <w:pPr>
              <w:spacing w:before="5" w:line="360" w:lineRule="auto"/>
              <w:ind w:left="884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bookmarkEnd w:id="2"/>
          <w:p w14:paraId="3B15B6B7" w14:textId="77777777" w:rsidR="007B11B3" w:rsidRDefault="007B11B3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65508D0" w14:textId="77777777" w:rsidR="007B11B3" w:rsidRDefault="007B11B3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502D975" w14:textId="77777777" w:rsidR="007B11B3" w:rsidRDefault="007B11B3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3BB8D342" w14:textId="77777777" w:rsidR="007B11B3" w:rsidRDefault="007B11B3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470C1EB3" w14:textId="77777777" w:rsidR="00D50265" w:rsidRDefault="00D50265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74231E8" w14:textId="77777777" w:rsidR="00D50265" w:rsidRDefault="00D50265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066EE70" w14:textId="77777777" w:rsidR="00D50265" w:rsidRDefault="00D50265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15285135" w14:textId="77777777" w:rsidR="007B11B3" w:rsidRDefault="007B11B3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309D7FDE" w14:textId="77777777" w:rsidR="009F6593" w:rsidRDefault="009F6593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A420704" w14:textId="77777777" w:rsidR="007B11B3" w:rsidRDefault="007B11B3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470632C7" w14:textId="77777777" w:rsidR="007B11B3" w:rsidRDefault="007B11B3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1BF8098" w14:textId="2C67BB0D" w:rsidR="007B11B3" w:rsidRDefault="007B11B3" w:rsidP="007B11B3">
            <w:pPr>
              <w:spacing w:before="5"/>
              <w:jc w:val="center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C62352">
              <w:rPr>
                <w:color w:val="C00000"/>
                <w:sz w:val="32"/>
                <w:szCs w:val="32"/>
                <w:shd w:val="clear" w:color="auto" w:fill="FFFFFF"/>
              </w:rPr>
              <w:t>*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Continue </w:t>
            </w:r>
            <w:r w:rsidR="0050619C">
              <w:rPr>
                <w:color w:val="0D0D0D"/>
                <w:sz w:val="24"/>
                <w:szCs w:val="24"/>
                <w:shd w:val="clear" w:color="auto" w:fill="FFFFFF"/>
              </w:rPr>
              <w:t>next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to </w:t>
            </w:r>
            <w:proofErr w:type="gramStart"/>
            <w:r w:rsidRPr="00C62352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Special</w:t>
            </w:r>
            <w:proofErr w:type="gramEnd"/>
            <w:r w:rsidRPr="00C62352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Recognition Certificate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081E80">
              <w:rPr>
                <w:color w:val="0D0D0D"/>
                <w:sz w:val="24"/>
                <w:szCs w:val="24"/>
                <w:shd w:val="clear" w:color="auto" w:fill="FFFFFF"/>
              </w:rPr>
              <w:t xml:space="preserve">section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and complete the rest of your application.</w:t>
            </w:r>
          </w:p>
          <w:p w14:paraId="5C949EAA" w14:textId="77777777" w:rsidR="007B11B3" w:rsidRPr="002674F8" w:rsidRDefault="007B11B3" w:rsidP="007B11B3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2" w:space="0" w:color="auto"/>
              <w:bottom w:val="single" w:sz="18" w:space="0" w:color="2F5496" w:themeColor="accent1" w:themeShade="BF"/>
              <w:right w:val="nil"/>
            </w:tcBorders>
          </w:tcPr>
          <w:p w14:paraId="4C97B613" w14:textId="4077709F" w:rsidR="007B11B3" w:rsidRPr="00F9597E" w:rsidRDefault="007B11B3" w:rsidP="007B11B3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261372FF" w14:textId="77777777" w:rsidR="00D33240" w:rsidRDefault="00D33240" w:rsidP="000255F7"/>
    <w:p w14:paraId="6F4F700C" w14:textId="77777777" w:rsidR="002674F8" w:rsidRDefault="002674F8" w:rsidP="000255F7"/>
    <w:p w14:paraId="760E3DF0" w14:textId="77777777" w:rsidR="00E52C18" w:rsidRDefault="00E52C18" w:rsidP="000255F7"/>
    <w:p w14:paraId="7ED0F6D9" w14:textId="77777777" w:rsidR="003D429C" w:rsidRDefault="003D429C" w:rsidP="000255F7"/>
    <w:p w14:paraId="221FD50C" w14:textId="77777777" w:rsidR="009F6593" w:rsidRDefault="009F6593" w:rsidP="000255F7"/>
    <w:p w14:paraId="6005DC2D" w14:textId="77777777" w:rsidR="000561BE" w:rsidRDefault="000561BE" w:rsidP="000255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1"/>
        <w:gridCol w:w="3921"/>
      </w:tblGrid>
      <w:tr w:rsidR="00D50265" w14:paraId="0CD898F3" w14:textId="77777777" w:rsidTr="00D50265">
        <w:tc>
          <w:tcPr>
            <w:tcW w:w="11761" w:type="dxa"/>
          </w:tcPr>
          <w:p w14:paraId="43D2F55A" w14:textId="77777777" w:rsidR="00D50265" w:rsidRDefault="00D50265" w:rsidP="000255F7"/>
          <w:p w14:paraId="0F8C2A70" w14:textId="14ADF0B0" w:rsidR="00963491" w:rsidRPr="00FF739A" w:rsidRDefault="00D50265" w:rsidP="00CE453C">
            <w:pPr>
              <w:widowControl/>
              <w:autoSpaceDE/>
              <w:autoSpaceDN/>
              <w:spacing w:before="5" w:after="160" w:line="259" w:lineRule="auto"/>
              <w:jc w:val="center"/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color w:val="2F5496" w:themeColor="accent1" w:themeShade="BF"/>
                <w:kern w:val="2"/>
                <w:sz w:val="24"/>
                <w:szCs w:val="24"/>
                <w:lang w:val="en-GB"/>
              </w:rPr>
              <w:t xml:space="preserve">OPTIONAL: </w:t>
            </w: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A</w:t>
            </w:r>
            <w:r w:rsidRPr="00FF739A">
              <w:rPr>
                <w:rFonts w:eastAsia="Calibri"/>
                <w:b/>
                <w:color w:val="000000" w:themeColor="text1"/>
                <w:kern w:val="2"/>
                <w:lang w:val="en-GB"/>
              </w:rPr>
              <w:t xml:space="preserve">n </w:t>
            </w: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individual in your </w:t>
            </w:r>
            <w:r w:rsidR="00831184"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organisation, </w:t>
            </w: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business, </w:t>
            </w:r>
            <w:r w:rsidR="002B38FD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social </w:t>
            </w: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enterprise</w:t>
            </w:r>
            <w:r w:rsidR="0050619C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,</w:t>
            </w: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 or charity</w:t>
            </w:r>
          </w:p>
          <w:p w14:paraId="0C9AC9E5" w14:textId="643D2A13" w:rsidR="00CE453C" w:rsidRPr="00FF739A" w:rsidRDefault="000F2A6C" w:rsidP="00CE453C">
            <w:pPr>
              <w:widowControl/>
              <w:autoSpaceDE/>
              <w:autoSpaceDN/>
              <w:spacing w:before="5" w:after="160" w:line="259" w:lineRule="auto"/>
              <w:jc w:val="center"/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                   </w:t>
            </w:r>
            <w:r w:rsidR="00D50265"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can be nominated for a </w:t>
            </w:r>
            <w:r w:rsidR="00D50265" w:rsidRPr="002E6147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Special Recognition Certificate</w:t>
            </w:r>
          </w:p>
          <w:p w14:paraId="792C9D89" w14:textId="77777777" w:rsidR="00A03023" w:rsidRDefault="00A03023" w:rsidP="00CE453C">
            <w:pPr>
              <w:widowControl/>
              <w:autoSpaceDE/>
              <w:autoSpaceDN/>
              <w:spacing w:before="5" w:after="160" w:line="259" w:lineRule="auto"/>
              <w:jc w:val="center"/>
              <w:rPr>
                <w:rFonts w:eastAsia="Calibri"/>
                <w:b/>
                <w:kern w:val="2"/>
                <w:sz w:val="24"/>
                <w:szCs w:val="24"/>
                <w:lang w:val="en-GB"/>
              </w:rPr>
            </w:pPr>
          </w:p>
          <w:p w14:paraId="191E9287" w14:textId="1983FFFC" w:rsidR="00CE453C" w:rsidRPr="00CE453C" w:rsidRDefault="00D50265" w:rsidP="00CE453C">
            <w:pPr>
              <w:widowControl/>
              <w:autoSpaceDE/>
              <w:autoSpaceDN/>
              <w:spacing w:before="5" w:after="160" w:line="259" w:lineRule="auto"/>
              <w:jc w:val="center"/>
              <w:rPr>
                <w:rFonts w:eastAsia="Calibri"/>
                <w:b/>
                <w:kern w:val="2"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 xml:space="preserve">This certificate will </w:t>
            </w:r>
            <w:r w:rsidRPr="00DC4126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only</w:t>
            </w:r>
            <w:r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 xml:space="preserve"> be awarded to your nominee </w:t>
            </w:r>
            <w:r w:rsidRPr="00DC4126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 xml:space="preserve">if </w:t>
            </w:r>
            <w:r w:rsidR="0050619C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y</w:t>
            </w:r>
            <w:r w:rsidRPr="00DC4126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ou</w:t>
            </w:r>
            <w:r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 xml:space="preserve"> are </w:t>
            </w:r>
            <w:r w:rsidRPr="00DC4126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the winner or a runner</w:t>
            </w:r>
            <w:r w:rsidR="00081E80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-</w:t>
            </w:r>
            <w:r w:rsidRPr="00DC4126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up</w:t>
            </w:r>
            <w:r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.</w:t>
            </w:r>
          </w:p>
          <w:p w14:paraId="63E91CF9" w14:textId="670E80EB" w:rsidR="00A03023" w:rsidRDefault="00E9069C" w:rsidP="00A03023">
            <w:pPr>
              <w:widowControl/>
              <w:autoSpaceDE/>
              <w:autoSpaceDN/>
              <w:spacing w:before="5" w:after="160" w:line="360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>Y</w:t>
            </w:r>
            <w:r w:rsidR="00D50265" w:rsidRPr="005728D1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ou are </w:t>
            </w:r>
            <w:r w:rsidR="00D50265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invited to </w:t>
            </w:r>
            <w:r w:rsidR="00D50265" w:rsidRPr="005728D1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>nominat</w:t>
            </w:r>
            <w:r w:rsidR="00D50265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e </w:t>
            </w:r>
            <w:r w:rsidR="00D50265" w:rsidRPr="002E6147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>any</w:t>
            </w:r>
            <w:r w:rsidR="00D50265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 individual within your business</w:t>
            </w:r>
            <w:r w:rsidR="00D50265" w:rsidRPr="005728D1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 </w:t>
            </w:r>
            <w:r w:rsidR="0050619C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>who</w:t>
            </w:r>
            <w:r w:rsidR="00D50265" w:rsidRPr="005728D1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 has contributed to your success in</w:t>
            </w:r>
            <w:r w:rsidR="00040B33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 </w:t>
            </w:r>
            <w:r w:rsidR="00040B33" w:rsidRPr="00040B33">
              <w:rPr>
                <w:rFonts w:eastAsia="Calibri"/>
                <w:bCs/>
                <w:i/>
                <w:iCs/>
                <w:kern w:val="2"/>
                <w:sz w:val="24"/>
                <w:szCs w:val="24"/>
                <w:lang w:val="en-GB"/>
              </w:rPr>
              <w:t>R</w:t>
            </w:r>
            <w:r w:rsidR="00D50265" w:rsidRPr="00040B33">
              <w:rPr>
                <w:rFonts w:eastAsia="Calibri"/>
                <w:bCs/>
                <w:i/>
                <w:iCs/>
                <w:kern w:val="2"/>
                <w:sz w:val="24"/>
                <w:szCs w:val="24"/>
                <w:lang w:val="en-GB"/>
              </w:rPr>
              <w:t>educing stress and enhancing the mental health and wellbeing of others over the past year.</w:t>
            </w:r>
            <w:r w:rsidR="00040B33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  </w:t>
            </w:r>
          </w:p>
          <w:p w14:paraId="4764CB7D" w14:textId="3588A109" w:rsidR="00D50265" w:rsidRPr="00FF739A" w:rsidRDefault="00040B33" w:rsidP="00A03023">
            <w:pPr>
              <w:widowControl/>
              <w:autoSpaceDE/>
              <w:autoSpaceDN/>
              <w:spacing w:before="5" w:after="160" w:line="360" w:lineRule="auto"/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</w:pP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Please </w:t>
            </w:r>
            <w:r w:rsidR="00D50265"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provide the name and department</w:t>
            </w:r>
            <w:r w:rsidR="00DE1E7E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D50265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or area of work</w:t>
            </w:r>
            <w:r w:rsidR="00D50265"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D50265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of the individual you wish to nominate </w:t>
            </w:r>
            <w:r w:rsidR="00D50265"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for </w:t>
            </w: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th</w:t>
            </w:r>
            <w:r w:rsidR="00A03023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is </w:t>
            </w:r>
            <w:r w:rsidR="0050619C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S</w:t>
            </w:r>
            <w:r w:rsidR="00D50265"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pecial </w:t>
            </w:r>
            <w:r w:rsidR="0050619C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R</w:t>
            </w:r>
            <w:r w:rsidR="00D50265"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ecognition </w:t>
            </w:r>
            <w:r w:rsidR="0050619C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C</w:t>
            </w:r>
            <w:r w:rsidR="00D50265"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ertificate</w:t>
            </w: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, specifically to </w:t>
            </w:r>
            <w:r w:rsidR="00D50265"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acknowledge</w:t>
            </w:r>
            <w:r w:rsidR="00D50265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D50265"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your </w:t>
            </w:r>
            <w:r w:rsidR="005E38A9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personal</w:t>
            </w:r>
            <w:r w:rsidR="005E38A9"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D50265"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appreciation</w:t>
            </w: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.</w:t>
            </w:r>
            <w:r w:rsidR="00A03023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492A581B" w14:textId="70FD031C" w:rsidR="00963491" w:rsidRPr="00E9069C" w:rsidRDefault="00963491" w:rsidP="00E9069C">
            <w:pPr>
              <w:pStyle w:val="ListParagraph"/>
              <w:numPr>
                <w:ilvl w:val="0"/>
                <w:numId w:val="14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noProof/>
                <w:color w:val="0D0D0D"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5546EC" wp14:editId="560BC1E4">
                      <wp:simplePos x="0" y="0"/>
                      <wp:positionH relativeFrom="column">
                        <wp:posOffset>3334385</wp:posOffset>
                      </wp:positionH>
                      <wp:positionV relativeFrom="paragraph">
                        <wp:posOffset>210185</wp:posOffset>
                      </wp:positionV>
                      <wp:extent cx="3535680" cy="0"/>
                      <wp:effectExtent l="0" t="0" r="0" b="0"/>
                      <wp:wrapNone/>
                      <wp:docPr id="1550663601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48ED0" id="Straight Connector 1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5pt,16.55pt" to="540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50265" w:rsidRPr="007B11B3"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 xml:space="preserve">Name, </w:t>
            </w:r>
            <w:r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 xml:space="preserve">as it is </w:t>
            </w:r>
            <w:r w:rsidR="00D50265" w:rsidRPr="007B11B3"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>to appear on the certificate:</w:t>
            </w:r>
            <w:r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4613C766" w14:textId="3F15305B" w:rsidR="00D50265" w:rsidRPr="00CE453C" w:rsidRDefault="00963491" w:rsidP="000255F7">
            <w:pPr>
              <w:pStyle w:val="ListParagraph"/>
              <w:numPr>
                <w:ilvl w:val="0"/>
                <w:numId w:val="14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noProof/>
                <w:color w:val="0D0D0D"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54EA97" wp14:editId="0E2F1B95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225425</wp:posOffset>
                      </wp:positionV>
                      <wp:extent cx="4480560" cy="7620"/>
                      <wp:effectExtent l="0" t="0" r="34290" b="30480"/>
                      <wp:wrapNone/>
                      <wp:docPr id="340821578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05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BE638" id="Straight Connector 1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5pt,17.75pt" to="542.1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D50265" w:rsidRPr="007B11B3"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>Department or area of work:</w:t>
            </w:r>
            <w:r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12DFB724" w14:textId="77777777" w:rsidR="00D50265" w:rsidRDefault="00D50265" w:rsidP="000255F7"/>
          <w:p w14:paraId="7E7B2063" w14:textId="3B5CD6FC" w:rsidR="00E9069C" w:rsidRPr="00EC6FF1" w:rsidRDefault="00EC6FF1" w:rsidP="00025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9069C">
              <w:rPr>
                <w:sz w:val="24"/>
                <w:szCs w:val="24"/>
              </w:rPr>
              <w:t>escribe what th</w:t>
            </w:r>
            <w:r w:rsidR="00965AE4">
              <w:rPr>
                <w:sz w:val="24"/>
                <w:szCs w:val="24"/>
              </w:rPr>
              <w:t>is individual</w:t>
            </w:r>
            <w:r w:rsidR="00E9069C">
              <w:rPr>
                <w:sz w:val="24"/>
                <w:szCs w:val="24"/>
              </w:rPr>
              <w:t xml:space="preserve"> contributed or did that made </w:t>
            </w:r>
            <w:r w:rsidR="00313706">
              <w:rPr>
                <w:sz w:val="24"/>
                <w:szCs w:val="24"/>
              </w:rPr>
              <w:t>a</w:t>
            </w:r>
            <w:r w:rsidR="00E9069C">
              <w:rPr>
                <w:sz w:val="24"/>
                <w:szCs w:val="24"/>
              </w:rPr>
              <w:t xml:space="preserve"> difference</w:t>
            </w:r>
            <w:r>
              <w:rPr>
                <w:sz w:val="24"/>
                <w:szCs w:val="24"/>
              </w:rPr>
              <w:t xml:space="preserve"> [</w:t>
            </w:r>
            <w:r w:rsidR="002A1584">
              <w:rPr>
                <w:sz w:val="24"/>
                <w:szCs w:val="24"/>
              </w:rPr>
              <w:t xml:space="preserve">maximum </w:t>
            </w:r>
            <w:r w:rsidR="00C65E2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 words]</w:t>
            </w:r>
          </w:p>
          <w:p w14:paraId="2C56F4C0" w14:textId="77777777" w:rsidR="00E9069C" w:rsidRDefault="00E9069C" w:rsidP="000255F7"/>
          <w:p w14:paraId="5BF94CC2" w14:textId="77777777" w:rsidR="00E9069C" w:rsidRDefault="00E9069C" w:rsidP="000255F7"/>
          <w:p w14:paraId="0C82CF73" w14:textId="77777777" w:rsidR="009F6593" w:rsidRDefault="009F6593" w:rsidP="000255F7"/>
          <w:p w14:paraId="5088808E" w14:textId="6FB2EE52" w:rsidR="00E9069C" w:rsidRDefault="00E9069C" w:rsidP="000255F7"/>
        </w:tc>
        <w:tc>
          <w:tcPr>
            <w:tcW w:w="3921" w:type="dxa"/>
          </w:tcPr>
          <w:p w14:paraId="1FB8BA87" w14:textId="77777777" w:rsidR="00D50265" w:rsidRDefault="00D50265" w:rsidP="000255F7"/>
        </w:tc>
      </w:tr>
    </w:tbl>
    <w:p w14:paraId="35749ADC" w14:textId="77777777" w:rsidR="000561BE" w:rsidRDefault="000561BE" w:rsidP="000255F7"/>
    <w:p w14:paraId="743DD62C" w14:textId="77777777" w:rsidR="00A03023" w:rsidRDefault="00A03023" w:rsidP="000255F7"/>
    <w:p w14:paraId="6CC67E5B" w14:textId="77777777" w:rsidR="00A03023" w:rsidRDefault="00A03023" w:rsidP="000255F7"/>
    <w:p w14:paraId="5A14D7C6" w14:textId="77777777" w:rsidR="00A03023" w:rsidRDefault="00A03023" w:rsidP="000255F7"/>
    <w:p w14:paraId="50E5468E" w14:textId="77777777" w:rsidR="00A03023" w:rsidRDefault="00A03023" w:rsidP="000255F7"/>
    <w:p w14:paraId="60F8831E" w14:textId="77777777" w:rsidR="00A03023" w:rsidRDefault="00A03023" w:rsidP="000255F7"/>
    <w:p w14:paraId="6F53A3A3" w14:textId="77777777" w:rsidR="002A1584" w:rsidRDefault="002A1584" w:rsidP="000255F7"/>
    <w:p w14:paraId="4A419610" w14:textId="77777777" w:rsidR="002A1584" w:rsidRDefault="002A1584" w:rsidP="000255F7"/>
    <w:p w14:paraId="5903E1C8" w14:textId="77777777" w:rsidR="002A1584" w:rsidRDefault="002A1584" w:rsidP="000255F7"/>
    <w:p w14:paraId="797AD955" w14:textId="77777777" w:rsidR="002A1584" w:rsidRDefault="002A1584" w:rsidP="000255F7"/>
    <w:p w14:paraId="4179F1DB" w14:textId="77777777" w:rsidR="002A1584" w:rsidRDefault="002A1584" w:rsidP="000255F7"/>
    <w:p w14:paraId="025E601C" w14:textId="77777777" w:rsidR="002A1584" w:rsidRDefault="002A1584" w:rsidP="000255F7"/>
    <w:p w14:paraId="1882E28A" w14:textId="77777777" w:rsidR="002A1584" w:rsidRDefault="002A1584" w:rsidP="000255F7"/>
    <w:p w14:paraId="6722AE88" w14:textId="77777777" w:rsidR="002A1584" w:rsidRDefault="002A1584" w:rsidP="000255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1"/>
        <w:gridCol w:w="3921"/>
      </w:tblGrid>
      <w:tr w:rsidR="00A03023" w14:paraId="67E2815A" w14:textId="77777777" w:rsidTr="00A03023">
        <w:tc>
          <w:tcPr>
            <w:tcW w:w="11761" w:type="dxa"/>
          </w:tcPr>
          <w:p w14:paraId="13EDDF86" w14:textId="77777777" w:rsidR="00A03023" w:rsidRDefault="00A03023" w:rsidP="000255F7"/>
          <w:p w14:paraId="483467E9" w14:textId="77777777" w:rsidR="00965AE4" w:rsidRDefault="00A03023" w:rsidP="00A03023">
            <w:pPr>
              <w:spacing w:line="360" w:lineRule="auto"/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</w:pP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Organisational </w:t>
            </w:r>
            <w:r w:rsidR="000F2A6C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or </w:t>
            </w:r>
            <w:r w:rsidR="00DA0AEF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B</w:t>
            </w:r>
            <w:r w:rsidR="000F2A6C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usiness </w:t>
            </w:r>
            <w:r w:rsidR="00DA0AEF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S</w:t>
            </w: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tatement</w:t>
            </w:r>
          </w:p>
          <w:p w14:paraId="61E58C01" w14:textId="76C8CA74" w:rsidR="00A03023" w:rsidRPr="00FF739A" w:rsidRDefault="003F1208" w:rsidP="00A03023">
            <w:pPr>
              <w:spacing w:line="360" w:lineRule="auto"/>
              <w:rPr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>P</w:t>
            </w:r>
            <w:r w:rsidR="00A03023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rovide </w:t>
            </w:r>
            <w:r w:rsidR="00A03023" w:rsidRPr="002E6147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three reasons</w:t>
            </w:r>
            <w:r w:rsidR="00A03023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 why your business or organisation deserves to win an ISMA</w:t>
            </w:r>
            <w:r w:rsidR="00A03023" w:rsidRPr="00E9069C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vertAlign w:val="superscript"/>
                <w:lang w:val="en-GB"/>
              </w:rPr>
              <w:t>UK</w:t>
            </w:r>
            <w:r w:rsidR="00A03023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 Stress Management Award and how it would benefit your business or </w:t>
            </w:r>
            <w:r w:rsidR="00DE1E7E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>organisation</w:t>
            </w:r>
            <w:r w:rsidR="00A03023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 and </w:t>
            </w:r>
            <w:r w:rsidR="00DE1E7E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its </w:t>
            </w:r>
            <w:r w:rsidR="00A03023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>employees</w:t>
            </w:r>
            <w:r w:rsidR="00D23BDE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 [maximum 250 words]</w:t>
            </w:r>
          </w:p>
          <w:p w14:paraId="7B73C846" w14:textId="77777777" w:rsidR="00A03023" w:rsidRDefault="00A03023" w:rsidP="000255F7"/>
          <w:p w14:paraId="0DCEC091" w14:textId="122D4869" w:rsidR="00A03023" w:rsidRDefault="00A03023" w:rsidP="000255F7">
            <w:r>
              <w:t xml:space="preserve"> </w:t>
            </w:r>
          </w:p>
          <w:p w14:paraId="5016E7A8" w14:textId="77777777" w:rsidR="00A03023" w:rsidRDefault="00A03023" w:rsidP="000255F7"/>
          <w:p w14:paraId="3FD63048" w14:textId="77777777" w:rsidR="00A03023" w:rsidRDefault="00A03023" w:rsidP="000255F7"/>
          <w:p w14:paraId="0286329E" w14:textId="77777777" w:rsidR="00A03023" w:rsidRDefault="00A03023" w:rsidP="000255F7"/>
          <w:p w14:paraId="3BBB503A" w14:textId="77777777" w:rsidR="00A03023" w:rsidRDefault="00A03023" w:rsidP="000255F7"/>
          <w:p w14:paraId="064FDAEC" w14:textId="77777777" w:rsidR="00A03023" w:rsidRDefault="00A03023" w:rsidP="000255F7"/>
          <w:p w14:paraId="407BFD5E" w14:textId="77777777" w:rsidR="00A03023" w:rsidRDefault="00A03023" w:rsidP="000255F7"/>
          <w:p w14:paraId="5F05F132" w14:textId="77777777" w:rsidR="00A03023" w:rsidRDefault="00A03023" w:rsidP="000255F7"/>
          <w:p w14:paraId="477C41FB" w14:textId="77777777" w:rsidR="00A03023" w:rsidRDefault="00A03023" w:rsidP="000255F7"/>
          <w:p w14:paraId="42B927F2" w14:textId="77777777" w:rsidR="0030766C" w:rsidRDefault="0030766C" w:rsidP="000255F7"/>
          <w:p w14:paraId="3F1A10B7" w14:textId="77777777" w:rsidR="009F6593" w:rsidRDefault="009F6593" w:rsidP="000255F7"/>
          <w:p w14:paraId="66B24610" w14:textId="77777777" w:rsidR="00A03023" w:rsidRDefault="00A03023" w:rsidP="000255F7"/>
          <w:p w14:paraId="79CE1DE3" w14:textId="77777777" w:rsidR="00EC6FF1" w:rsidRDefault="00EC6FF1" w:rsidP="000255F7"/>
        </w:tc>
        <w:tc>
          <w:tcPr>
            <w:tcW w:w="3921" w:type="dxa"/>
          </w:tcPr>
          <w:p w14:paraId="735D9322" w14:textId="77777777" w:rsidR="00A03023" w:rsidRDefault="00A03023" w:rsidP="000255F7"/>
        </w:tc>
      </w:tr>
      <w:tr w:rsidR="00A03023" w14:paraId="24B01251" w14:textId="77777777" w:rsidTr="00A03023">
        <w:tc>
          <w:tcPr>
            <w:tcW w:w="11761" w:type="dxa"/>
          </w:tcPr>
          <w:p w14:paraId="5DEE5F2A" w14:textId="77777777" w:rsidR="00A03023" w:rsidRDefault="00A03023" w:rsidP="000255F7"/>
          <w:p w14:paraId="67CB61DC" w14:textId="55496C21" w:rsidR="00A03023" w:rsidRDefault="00A03023" w:rsidP="000255F7">
            <w:pPr>
              <w:rPr>
                <w:b/>
                <w:bCs/>
                <w:sz w:val="24"/>
                <w:szCs w:val="24"/>
              </w:rPr>
            </w:pPr>
            <w:r w:rsidRPr="00A03023">
              <w:rPr>
                <w:b/>
                <w:bCs/>
                <w:sz w:val="24"/>
                <w:szCs w:val="24"/>
              </w:rPr>
              <w:t>What happens next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54523FBF" w14:textId="77777777" w:rsidR="00A03023" w:rsidRDefault="00A03023" w:rsidP="000255F7">
            <w:pPr>
              <w:rPr>
                <w:b/>
                <w:bCs/>
                <w:sz w:val="24"/>
                <w:szCs w:val="24"/>
              </w:rPr>
            </w:pPr>
          </w:p>
          <w:p w14:paraId="116095A8" w14:textId="0280C044" w:rsidR="00A03023" w:rsidRPr="00E17374" w:rsidRDefault="00A03023" w:rsidP="00A03023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03023">
              <w:rPr>
                <w:sz w:val="24"/>
                <w:szCs w:val="24"/>
              </w:rPr>
              <w:t xml:space="preserve">Your application is now </w:t>
            </w:r>
            <w:proofErr w:type="gramStart"/>
            <w:r w:rsidRPr="00A03023">
              <w:rPr>
                <w:sz w:val="24"/>
                <w:szCs w:val="24"/>
              </w:rPr>
              <w:t>complete</w:t>
            </w:r>
            <w:proofErr w:type="gramEnd"/>
            <w:r>
              <w:rPr>
                <w:sz w:val="24"/>
                <w:szCs w:val="24"/>
              </w:rPr>
              <w:t xml:space="preserve"> and the submission deadline is </w:t>
            </w:r>
            <w:r w:rsidRPr="00A03023">
              <w:rPr>
                <w:b/>
                <w:bCs/>
                <w:sz w:val="24"/>
                <w:szCs w:val="24"/>
              </w:rPr>
              <w:t>Friday 19</w:t>
            </w:r>
            <w:r w:rsidRPr="00A0302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03023">
              <w:rPr>
                <w:b/>
                <w:bCs/>
                <w:sz w:val="24"/>
                <w:szCs w:val="24"/>
              </w:rPr>
              <w:t xml:space="preserve"> September 2025</w:t>
            </w:r>
            <w:r w:rsidR="00313706">
              <w:rPr>
                <w:b/>
                <w:bCs/>
                <w:sz w:val="24"/>
                <w:szCs w:val="24"/>
              </w:rPr>
              <w:t>.</w:t>
            </w:r>
          </w:p>
          <w:p w14:paraId="49EC27DA" w14:textId="77777777" w:rsidR="00E17374" w:rsidRPr="00E17374" w:rsidRDefault="00E17374" w:rsidP="00E17374">
            <w:pPr>
              <w:pStyle w:val="ListParagraph"/>
              <w:rPr>
                <w:sz w:val="24"/>
                <w:szCs w:val="24"/>
              </w:rPr>
            </w:pPr>
          </w:p>
          <w:p w14:paraId="3769F88E" w14:textId="75A785A1" w:rsidR="00E17374" w:rsidRDefault="0050619C" w:rsidP="00A03023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email</w:t>
            </w:r>
            <w:r w:rsidR="00E17374">
              <w:rPr>
                <w:sz w:val="24"/>
                <w:szCs w:val="24"/>
              </w:rPr>
              <w:t xml:space="preserve"> this completed application form as it is in </w:t>
            </w:r>
            <w:r w:rsidR="00CE276A" w:rsidRPr="00CE276A">
              <w:rPr>
                <w:b/>
                <w:bCs/>
                <w:sz w:val="24"/>
                <w:szCs w:val="24"/>
              </w:rPr>
              <w:t>W</w:t>
            </w:r>
            <w:r w:rsidR="00E17374" w:rsidRPr="002E6147">
              <w:rPr>
                <w:b/>
                <w:bCs/>
                <w:sz w:val="24"/>
                <w:szCs w:val="24"/>
              </w:rPr>
              <w:t>ord,</w:t>
            </w:r>
            <w:r w:rsidR="00E17374">
              <w:rPr>
                <w:sz w:val="24"/>
                <w:szCs w:val="24"/>
              </w:rPr>
              <w:t xml:space="preserve"> with the subject heading</w:t>
            </w:r>
          </w:p>
          <w:p w14:paraId="48D2D847" w14:textId="77777777" w:rsidR="00E17374" w:rsidRPr="00E17374" w:rsidRDefault="00E17374" w:rsidP="00E17374">
            <w:pPr>
              <w:pStyle w:val="ListParagraph"/>
              <w:rPr>
                <w:sz w:val="24"/>
                <w:szCs w:val="24"/>
              </w:rPr>
            </w:pPr>
          </w:p>
          <w:p w14:paraId="67F54E89" w14:textId="151C7431" w:rsidR="00E17374" w:rsidRDefault="0030766C" w:rsidP="0030766C">
            <w:pPr>
              <w:pStyle w:val="ListParagraph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                                     </w:t>
            </w:r>
            <w:r w:rsidR="003D4C10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      </w:t>
            </w:r>
            <w:r w:rsidR="00E17374" w:rsidRPr="00E17374">
              <w:rPr>
                <w:b/>
                <w:bCs/>
                <w:color w:val="2F5496" w:themeColor="accent1" w:themeShade="BF"/>
                <w:sz w:val="24"/>
                <w:szCs w:val="24"/>
              </w:rPr>
              <w:t>Stress Management Awards 2025</w:t>
            </w:r>
          </w:p>
          <w:p w14:paraId="4A368E2F" w14:textId="77777777" w:rsidR="00B47F3B" w:rsidRDefault="00B47F3B" w:rsidP="0030766C">
            <w:pPr>
              <w:pStyle w:val="ListParagraph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23B059D4" w14:textId="681B823F" w:rsidR="00B47F3B" w:rsidRPr="00B47F3B" w:rsidRDefault="00B47F3B" w:rsidP="00B47F3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3D4C10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="00CE276A">
              <w:rPr>
                <w:sz w:val="24"/>
                <w:szCs w:val="24"/>
              </w:rPr>
              <w:t>t</w:t>
            </w:r>
            <w:r w:rsidRPr="00B47F3B">
              <w:rPr>
                <w:sz w:val="24"/>
                <w:szCs w:val="24"/>
              </w:rPr>
              <w:t>o Claire</w:t>
            </w:r>
            <w:r w:rsidR="00CE276A">
              <w:rPr>
                <w:sz w:val="24"/>
                <w:szCs w:val="24"/>
              </w:rPr>
              <w:t>,</w:t>
            </w:r>
            <w:r w:rsidRPr="00B47F3B">
              <w:rPr>
                <w:sz w:val="24"/>
                <w:szCs w:val="24"/>
              </w:rPr>
              <w:t xml:space="preserve"> our administrator</w:t>
            </w:r>
            <w:r w:rsidR="00965A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at </w:t>
            </w:r>
            <w:hyperlink r:id="rId8" w:history="1">
              <w:r w:rsidRPr="0058035F">
                <w:rPr>
                  <w:rStyle w:val="Hyperlink"/>
                  <w:sz w:val="24"/>
                  <w:szCs w:val="24"/>
                </w:rPr>
                <w:t>admin@isma.org.uk</w:t>
              </w:r>
            </w:hyperlink>
          </w:p>
          <w:p w14:paraId="24F346D7" w14:textId="77777777" w:rsidR="00E17374" w:rsidRDefault="00E17374" w:rsidP="00B47F3B">
            <w:pPr>
              <w:pStyle w:val="ListParagraph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10A90F7" w14:textId="77777777" w:rsidR="002A1584" w:rsidRDefault="002A1584" w:rsidP="00B47F3B">
            <w:pPr>
              <w:pStyle w:val="ListParagraph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0A34BF8" w14:textId="77777777" w:rsidR="002A1584" w:rsidRDefault="002A1584" w:rsidP="00B47F3B">
            <w:pPr>
              <w:pStyle w:val="ListParagraph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7CA5353F" w14:textId="77777777" w:rsidR="00A03023" w:rsidRDefault="00A03023" w:rsidP="000255F7"/>
        </w:tc>
        <w:tc>
          <w:tcPr>
            <w:tcW w:w="3921" w:type="dxa"/>
          </w:tcPr>
          <w:p w14:paraId="68F89D1B" w14:textId="77777777" w:rsidR="00A03023" w:rsidRDefault="00A03023" w:rsidP="000255F7"/>
        </w:tc>
      </w:tr>
    </w:tbl>
    <w:p w14:paraId="5DEE653A" w14:textId="77777777" w:rsidR="00A03023" w:rsidRDefault="00A03023" w:rsidP="000255F7"/>
    <w:p w14:paraId="4CEACC64" w14:textId="77777777" w:rsidR="0030766C" w:rsidRDefault="0030766C" w:rsidP="000255F7"/>
    <w:p w14:paraId="0890BA49" w14:textId="77777777" w:rsidR="0030766C" w:rsidRDefault="0030766C" w:rsidP="000255F7"/>
    <w:p w14:paraId="4F119C3F" w14:textId="77777777" w:rsidR="0030766C" w:rsidRDefault="0030766C" w:rsidP="000255F7"/>
    <w:p w14:paraId="7F6CD5C2" w14:textId="77777777" w:rsidR="0030766C" w:rsidRDefault="0030766C" w:rsidP="000255F7"/>
    <w:p w14:paraId="07009995" w14:textId="77777777" w:rsidR="0030766C" w:rsidRDefault="0030766C" w:rsidP="000255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1"/>
        <w:gridCol w:w="3921"/>
      </w:tblGrid>
      <w:tr w:rsidR="0030766C" w14:paraId="3A8E9451" w14:textId="77777777" w:rsidTr="0030766C">
        <w:tc>
          <w:tcPr>
            <w:tcW w:w="11761" w:type="dxa"/>
          </w:tcPr>
          <w:p w14:paraId="2C2941D6" w14:textId="77777777" w:rsidR="0030766C" w:rsidRDefault="0030766C" w:rsidP="000255F7"/>
          <w:p w14:paraId="00E4CB7D" w14:textId="77777777" w:rsidR="0030766C" w:rsidRDefault="0030766C" w:rsidP="000255F7"/>
          <w:p w14:paraId="1BE7BD1F" w14:textId="026090B8" w:rsidR="0030766C" w:rsidRDefault="0030766C" w:rsidP="0030766C">
            <w:pPr>
              <w:spacing w:before="5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17374">
              <w:rPr>
                <w:b/>
                <w:bCs/>
                <w:sz w:val="24"/>
                <w:szCs w:val="24"/>
              </w:rPr>
              <w:t xml:space="preserve">You will also need to </w:t>
            </w:r>
            <w:proofErr w:type="gramStart"/>
            <w:r w:rsidRPr="00E17374">
              <w:rPr>
                <w:b/>
                <w:bCs/>
                <w:sz w:val="24"/>
                <w:szCs w:val="24"/>
              </w:rPr>
              <w:t>inc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E17374">
              <w:rPr>
                <w:b/>
                <w:bCs/>
                <w:sz w:val="24"/>
                <w:szCs w:val="24"/>
              </w:rPr>
              <w:t>ude: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Put a </w:t>
            </w:r>
            <w:r w:rsidRPr="00BA51AE">
              <w:rPr>
                <w:rFonts w:eastAsia="Calibri"/>
                <w:b/>
                <w:color w:val="C00000"/>
                <w:sz w:val="24"/>
                <w:szCs w:val="24"/>
              </w:rPr>
              <w:t>Y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for yes in</w:t>
            </w:r>
            <w:r>
              <w:rPr>
                <w:b/>
                <w:bCs/>
                <w:sz w:val="24"/>
                <w:szCs w:val="24"/>
              </w:rPr>
              <w:t xml:space="preserve"> the box</w:t>
            </w:r>
            <w:r w:rsidR="005E38A9">
              <w:rPr>
                <w:b/>
                <w:bCs/>
                <w:sz w:val="24"/>
                <w:szCs w:val="24"/>
              </w:rPr>
              <w:t>es</w:t>
            </w:r>
            <w:r>
              <w:rPr>
                <w:b/>
                <w:bCs/>
                <w:sz w:val="24"/>
                <w:szCs w:val="24"/>
              </w:rPr>
              <w:t xml:space="preserve"> to confirm</w:t>
            </w:r>
          </w:p>
          <w:p w14:paraId="3261CFC9" w14:textId="4AAF2554" w:rsidR="0030766C" w:rsidRPr="00412BBA" w:rsidRDefault="0030766C" w:rsidP="000255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0F35B43D" w14:textId="35179C2F" w:rsidR="0030766C" w:rsidRDefault="0030766C" w:rsidP="000255F7"/>
          <w:p w14:paraId="1095656E" w14:textId="36BE7A9C" w:rsidR="0030766C" w:rsidRDefault="00FE2E5F" w:rsidP="00FE2E5F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color w:val="0D0D0D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82B6BED" wp14:editId="634F0AF3">
                      <wp:simplePos x="0" y="0"/>
                      <wp:positionH relativeFrom="column">
                        <wp:posOffset>6684010</wp:posOffset>
                      </wp:positionH>
                      <wp:positionV relativeFrom="paragraph">
                        <wp:posOffset>52070</wp:posOffset>
                      </wp:positionV>
                      <wp:extent cx="441960" cy="291465"/>
                      <wp:effectExtent l="0" t="0" r="15240" b="13335"/>
                      <wp:wrapNone/>
                      <wp:docPr id="46215667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F1EE70" w14:textId="77777777" w:rsidR="0030766C" w:rsidRPr="009F76EB" w:rsidRDefault="0030766C" w:rsidP="0030766C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2B6BED" id="_x0000_s1033" type="#_x0000_t202" style="position:absolute;left:0;text-align:left;margin-left:526.3pt;margin-top:4.1pt;width:34.8pt;height:22.9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" fillcolor="window" strokeweight=".5pt">
                      <v:textbox>
                        <w:txbxContent>
                          <w:p w14:paraId="1AF1EE70" w14:textId="77777777" w:rsidR="0030766C" w:rsidRPr="009F76EB" w:rsidRDefault="0030766C" w:rsidP="0030766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354F">
              <w:rPr>
                <w:sz w:val="24"/>
                <w:szCs w:val="24"/>
              </w:rPr>
              <w:t>A</w:t>
            </w:r>
            <w:r w:rsidR="0030766C">
              <w:rPr>
                <w:sz w:val="24"/>
                <w:szCs w:val="24"/>
              </w:rPr>
              <w:t>ny</w:t>
            </w:r>
            <w:r w:rsidR="0045354F">
              <w:rPr>
                <w:sz w:val="24"/>
                <w:szCs w:val="24"/>
              </w:rPr>
              <w:t xml:space="preserve"> optional</w:t>
            </w:r>
            <w:r w:rsidR="0030766C">
              <w:rPr>
                <w:sz w:val="24"/>
                <w:szCs w:val="24"/>
              </w:rPr>
              <w:t xml:space="preserve"> addi</w:t>
            </w:r>
            <w:r>
              <w:rPr>
                <w:sz w:val="24"/>
                <w:szCs w:val="24"/>
              </w:rPr>
              <w:t>ti</w:t>
            </w:r>
            <w:r w:rsidR="0030766C">
              <w:rPr>
                <w:sz w:val="24"/>
                <w:szCs w:val="24"/>
              </w:rPr>
              <w:t>onal materials to support your application e.g. PDFs,</w:t>
            </w:r>
          </w:p>
          <w:p w14:paraId="1112C4A7" w14:textId="5E10A27B" w:rsidR="0030766C" w:rsidRPr="0030766C" w:rsidRDefault="0030766C" w:rsidP="00FE2E5F">
            <w:pPr>
              <w:pStyle w:val="List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testimonials, videos, surveys</w:t>
            </w:r>
            <w:r w:rsidR="0045354F">
              <w:rPr>
                <w:sz w:val="24"/>
                <w:szCs w:val="24"/>
              </w:rPr>
              <w:t xml:space="preserve">, </w:t>
            </w:r>
            <w:r w:rsidR="0050619C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ord documents, or </w:t>
            </w:r>
            <w:r w:rsidR="005804CC">
              <w:rPr>
                <w:sz w:val="24"/>
                <w:szCs w:val="24"/>
              </w:rPr>
              <w:t xml:space="preserve">other </w:t>
            </w:r>
            <w:r w:rsidR="00FE2E5F">
              <w:rPr>
                <w:sz w:val="24"/>
                <w:szCs w:val="24"/>
              </w:rPr>
              <w:t>relevant</w:t>
            </w:r>
            <w:r>
              <w:rPr>
                <w:sz w:val="24"/>
                <w:szCs w:val="24"/>
              </w:rPr>
              <w:t xml:space="preserve"> information</w:t>
            </w:r>
            <w:r w:rsidR="00FE2E5F">
              <w:rPr>
                <w:sz w:val="24"/>
                <w:szCs w:val="24"/>
              </w:rPr>
              <w:t>.</w:t>
            </w:r>
          </w:p>
          <w:p w14:paraId="0F379A1A" w14:textId="289DBF76" w:rsidR="0030766C" w:rsidRPr="00FE2E5F" w:rsidRDefault="00FE2E5F" w:rsidP="00FE2E5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FE2E5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5C2678" wp14:editId="163BD8FE">
                      <wp:simplePos x="0" y="0"/>
                      <wp:positionH relativeFrom="column">
                        <wp:posOffset>4370705</wp:posOffset>
                      </wp:positionH>
                      <wp:positionV relativeFrom="paragraph">
                        <wp:posOffset>264160</wp:posOffset>
                      </wp:positionV>
                      <wp:extent cx="685800" cy="0"/>
                      <wp:effectExtent l="0" t="0" r="0" b="0"/>
                      <wp:wrapNone/>
                      <wp:docPr id="1843622191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648BA" id="Straight Connector 1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5pt,20.8pt" to="398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E2E5F">
              <w:rPr>
                <w:sz w:val="24"/>
                <w:szCs w:val="24"/>
              </w:rPr>
              <w:t>Please state how many additional files you are submitting.</w:t>
            </w:r>
            <w:r>
              <w:rPr>
                <w:sz w:val="24"/>
                <w:szCs w:val="24"/>
              </w:rPr>
              <w:t xml:space="preserve">   </w:t>
            </w:r>
          </w:p>
          <w:p w14:paraId="4AEADF60" w14:textId="09B8BC46" w:rsidR="0030766C" w:rsidRDefault="0030766C" w:rsidP="000255F7"/>
          <w:p w14:paraId="16A57C50" w14:textId="345A0A6D" w:rsidR="0030766C" w:rsidRDefault="0030766C" w:rsidP="000255F7"/>
          <w:p w14:paraId="18D8A799" w14:textId="21023BEA" w:rsidR="0030766C" w:rsidRPr="00FE2E5F" w:rsidRDefault="0045354F" w:rsidP="000255F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Only i</w:t>
            </w:r>
            <w:r w:rsidR="00FE2E5F" w:rsidRPr="00FE2E5F">
              <w:rPr>
                <w:b/>
                <w:bCs/>
                <w:sz w:val="24"/>
                <w:szCs w:val="24"/>
              </w:rPr>
              <w:t>f you have 5 or more employees, please provide PDF cop</w:t>
            </w:r>
            <w:r w:rsidR="005804CC">
              <w:rPr>
                <w:b/>
                <w:bCs/>
                <w:sz w:val="24"/>
                <w:szCs w:val="24"/>
              </w:rPr>
              <w:t>ies</w:t>
            </w:r>
            <w:r w:rsidR="00FE2E5F" w:rsidRPr="00FE2E5F">
              <w:rPr>
                <w:b/>
                <w:bCs/>
                <w:sz w:val="24"/>
                <w:szCs w:val="24"/>
              </w:rPr>
              <w:t xml:space="preserve"> of:</w:t>
            </w:r>
          </w:p>
          <w:p w14:paraId="1D0AF3D0" w14:textId="5E1DAA64" w:rsidR="00FE2E5F" w:rsidRPr="00FE2E5F" w:rsidRDefault="00FE2E5F" w:rsidP="000255F7">
            <w:pPr>
              <w:rPr>
                <w:sz w:val="24"/>
                <w:szCs w:val="24"/>
              </w:rPr>
            </w:pPr>
            <w:r>
              <w:rPr>
                <w:noProof/>
                <w:color w:val="0D0D0D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3FF7451" wp14:editId="1CAF5873">
                      <wp:simplePos x="0" y="0"/>
                      <wp:positionH relativeFrom="column">
                        <wp:posOffset>6691630</wp:posOffset>
                      </wp:positionH>
                      <wp:positionV relativeFrom="paragraph">
                        <wp:posOffset>42545</wp:posOffset>
                      </wp:positionV>
                      <wp:extent cx="441960" cy="291465"/>
                      <wp:effectExtent l="0" t="0" r="15240" b="13335"/>
                      <wp:wrapNone/>
                      <wp:docPr id="22211835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26AAD2" w14:textId="77777777" w:rsidR="0030766C" w:rsidRPr="009F76EB" w:rsidRDefault="0030766C" w:rsidP="0030766C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FF7451" id="_x0000_s1034" type="#_x0000_t202" style="position:absolute;margin-left:526.9pt;margin-top:3.35pt;width:34.8pt;height:22.9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" fillcolor="window" strokeweight=".5pt">
                      <v:textbox>
                        <w:txbxContent>
                          <w:p w14:paraId="3226AAD2" w14:textId="77777777" w:rsidR="0030766C" w:rsidRPr="009F76EB" w:rsidRDefault="0030766C" w:rsidP="0030766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C87312" w14:textId="6DC134AE" w:rsidR="0030766C" w:rsidRPr="00FE2E5F" w:rsidRDefault="00FE2E5F" w:rsidP="00FE2E5F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color w:val="0D0D0D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EB118D" wp14:editId="71F18B7F">
                      <wp:simplePos x="0" y="0"/>
                      <wp:positionH relativeFrom="column">
                        <wp:posOffset>6691630</wp:posOffset>
                      </wp:positionH>
                      <wp:positionV relativeFrom="paragraph">
                        <wp:posOffset>213995</wp:posOffset>
                      </wp:positionV>
                      <wp:extent cx="441960" cy="291465"/>
                      <wp:effectExtent l="0" t="0" r="15240" b="13335"/>
                      <wp:wrapNone/>
                      <wp:docPr id="26210060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068ABB" w14:textId="77777777" w:rsidR="0030766C" w:rsidRPr="009F76EB" w:rsidRDefault="0030766C" w:rsidP="0030766C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EB118D" id="_x0000_s1035" type="#_x0000_t202" style="position:absolute;left:0;text-align:left;margin-left:526.9pt;margin-top:16.85pt;width:34.8pt;height:22.9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" fillcolor="window" strokeweight=".5pt">
                      <v:textbox>
                        <w:txbxContent>
                          <w:p w14:paraId="44068ABB" w14:textId="77777777" w:rsidR="0030766C" w:rsidRPr="009F76EB" w:rsidRDefault="0030766C" w:rsidP="0030766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2E5F">
              <w:rPr>
                <w:sz w:val="24"/>
                <w:szCs w:val="24"/>
              </w:rPr>
              <w:t>Your Health and Safety Policy</w:t>
            </w:r>
          </w:p>
          <w:p w14:paraId="2E8B4EA3" w14:textId="280EEBA7" w:rsidR="00FE2E5F" w:rsidRPr="00FE2E5F" w:rsidRDefault="00FE2E5F" w:rsidP="00FE2E5F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sz w:val="24"/>
                <w:szCs w:val="24"/>
              </w:rPr>
            </w:pPr>
            <w:r w:rsidRPr="00FE2E5F">
              <w:rPr>
                <w:sz w:val="24"/>
                <w:szCs w:val="24"/>
              </w:rPr>
              <w:t>Your Health and Wellbeing Policy</w:t>
            </w:r>
          </w:p>
          <w:p w14:paraId="63D1820C" w14:textId="7B9656B7" w:rsidR="00FE2E5F" w:rsidRPr="00FE2E5F" w:rsidRDefault="0045354F" w:rsidP="00FE2E5F">
            <w:pPr>
              <w:rPr>
                <w:sz w:val="24"/>
                <w:szCs w:val="24"/>
              </w:rPr>
            </w:pPr>
            <w:r>
              <w:rPr>
                <w:noProof/>
                <w:color w:val="0D0D0D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FEF91B" wp14:editId="277F7811">
                      <wp:simplePos x="0" y="0"/>
                      <wp:positionH relativeFrom="column">
                        <wp:posOffset>6691630</wp:posOffset>
                      </wp:positionH>
                      <wp:positionV relativeFrom="paragraph">
                        <wp:posOffset>109220</wp:posOffset>
                      </wp:positionV>
                      <wp:extent cx="441960" cy="291465"/>
                      <wp:effectExtent l="0" t="0" r="15240" b="13335"/>
                      <wp:wrapNone/>
                      <wp:docPr id="19358266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6E6501" w14:textId="77777777" w:rsidR="0030766C" w:rsidRPr="009F76EB" w:rsidRDefault="0030766C" w:rsidP="0030766C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FEF91B" id="_x0000_s1036" type="#_x0000_t202" style="position:absolute;margin-left:526.9pt;margin-top:8.6pt;width:34.8pt;height:22.9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" fillcolor="window" strokeweight=".5pt">
                      <v:textbox>
                        <w:txbxContent>
                          <w:p w14:paraId="2F6E6501" w14:textId="77777777" w:rsidR="0030766C" w:rsidRPr="009F76EB" w:rsidRDefault="0030766C" w:rsidP="0030766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091B11" w14:textId="2F0B3A6C" w:rsidR="0045354F" w:rsidRPr="0045354F" w:rsidRDefault="0045354F" w:rsidP="0045354F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color w:val="0D0D0D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22292B" wp14:editId="31D652C8">
                      <wp:simplePos x="0" y="0"/>
                      <wp:positionH relativeFrom="column">
                        <wp:posOffset>6691630</wp:posOffset>
                      </wp:positionH>
                      <wp:positionV relativeFrom="paragraph">
                        <wp:posOffset>281940</wp:posOffset>
                      </wp:positionV>
                      <wp:extent cx="441960" cy="291465"/>
                      <wp:effectExtent l="0" t="0" r="15240" b="13335"/>
                      <wp:wrapNone/>
                      <wp:docPr id="107665627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C36705" w14:textId="77777777" w:rsidR="0030766C" w:rsidRPr="009F76EB" w:rsidRDefault="0030766C" w:rsidP="0030766C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22292B" id="_x0000_s1037" type="#_x0000_t202" style="position:absolute;left:0;text-align:left;margin-left:526.9pt;margin-top:22.2pt;width:34.8pt;height:22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" fillcolor="window" strokeweight=".5pt">
                      <v:textbox>
                        <w:txbxContent>
                          <w:p w14:paraId="19C36705" w14:textId="77777777" w:rsidR="0030766C" w:rsidRPr="009F76EB" w:rsidRDefault="0030766C" w:rsidP="0030766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E5F" w:rsidRPr="00FE2E5F">
              <w:rPr>
                <w:sz w:val="24"/>
                <w:szCs w:val="24"/>
              </w:rPr>
              <w:t xml:space="preserve">Have you </w:t>
            </w:r>
            <w:r w:rsidR="00DE1E7E">
              <w:rPr>
                <w:sz w:val="24"/>
                <w:szCs w:val="24"/>
              </w:rPr>
              <w:t>nominated</w:t>
            </w:r>
            <w:r w:rsidR="00FE2E5F" w:rsidRPr="00FE2E5F">
              <w:rPr>
                <w:sz w:val="24"/>
                <w:szCs w:val="24"/>
              </w:rPr>
              <w:t xml:space="preserve"> an individual </w:t>
            </w:r>
            <w:r w:rsidR="00DE1E7E">
              <w:rPr>
                <w:sz w:val="24"/>
                <w:szCs w:val="24"/>
              </w:rPr>
              <w:t>for a Special Recognition Certificate</w:t>
            </w:r>
            <w:r w:rsidR="00D946EC">
              <w:rPr>
                <w:sz w:val="24"/>
                <w:szCs w:val="24"/>
              </w:rPr>
              <w:t>?</w:t>
            </w:r>
          </w:p>
          <w:p w14:paraId="11213459" w14:textId="172BB55C" w:rsidR="00FE2E5F" w:rsidRPr="00FE2E5F" w:rsidRDefault="00FE2E5F" w:rsidP="0045354F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sz w:val="24"/>
                <w:szCs w:val="24"/>
              </w:rPr>
            </w:pPr>
            <w:r w:rsidRPr="00FE2E5F">
              <w:rPr>
                <w:sz w:val="24"/>
                <w:szCs w:val="24"/>
              </w:rPr>
              <w:t xml:space="preserve">Have you paid your administration and evaluation entry fee of </w:t>
            </w:r>
            <w:r w:rsidRPr="0045354F">
              <w:rPr>
                <w:b/>
                <w:bCs/>
                <w:sz w:val="24"/>
                <w:szCs w:val="24"/>
              </w:rPr>
              <w:t>£75</w:t>
            </w:r>
            <w:r w:rsidRPr="00FE2E5F">
              <w:rPr>
                <w:sz w:val="24"/>
                <w:szCs w:val="24"/>
              </w:rPr>
              <w:t xml:space="preserve"> via th</w:t>
            </w:r>
            <w:r w:rsidR="00965AE4">
              <w:rPr>
                <w:sz w:val="24"/>
                <w:szCs w:val="24"/>
              </w:rPr>
              <w:t>is</w:t>
            </w:r>
            <w:r w:rsidRPr="00FE2E5F">
              <w:rPr>
                <w:sz w:val="24"/>
                <w:szCs w:val="24"/>
              </w:rPr>
              <w:t xml:space="preserve"> </w:t>
            </w:r>
            <w:hyperlink r:id="rId9" w:history="1">
              <w:r w:rsidR="00CE276A" w:rsidRPr="00402668">
                <w:rPr>
                  <w:rStyle w:val="Hyperlink"/>
                  <w:sz w:val="24"/>
                  <w:szCs w:val="24"/>
                </w:rPr>
                <w:t>link</w:t>
              </w:r>
              <w:r w:rsidR="0050619C" w:rsidRPr="00402668">
                <w:rPr>
                  <w:rStyle w:val="Hyperlink"/>
                  <w:sz w:val="24"/>
                  <w:szCs w:val="24"/>
                </w:rPr>
                <w:t>?</w:t>
              </w:r>
            </w:hyperlink>
          </w:p>
          <w:p w14:paraId="5BBE8496" w14:textId="3A533003" w:rsidR="0030766C" w:rsidRPr="00E81331" w:rsidRDefault="00E81331" w:rsidP="00E81331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confirm the email address to receive your £75 admin</w:t>
            </w:r>
            <w:r w:rsidR="00965AE4">
              <w:rPr>
                <w:sz w:val="24"/>
                <w:szCs w:val="24"/>
              </w:rPr>
              <w:t>istration</w:t>
            </w:r>
            <w:r>
              <w:rPr>
                <w:sz w:val="24"/>
                <w:szCs w:val="24"/>
              </w:rPr>
              <w:t xml:space="preserve"> and entry receipt below.</w:t>
            </w:r>
          </w:p>
          <w:p w14:paraId="391A57C8" w14:textId="77777777" w:rsidR="00B47F3B" w:rsidRDefault="00B47F3B" w:rsidP="000255F7"/>
          <w:p w14:paraId="395CE168" w14:textId="33F2126A" w:rsidR="0030766C" w:rsidRDefault="00B47F3B" w:rsidP="000255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0AD5AC" wp14:editId="68627116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165100</wp:posOffset>
                      </wp:positionV>
                      <wp:extent cx="5600700" cy="7620"/>
                      <wp:effectExtent l="0" t="0" r="19050" b="30480"/>
                      <wp:wrapNone/>
                      <wp:docPr id="1305362196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0070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D1A60" id="Straight Connector 1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5pt,13pt" to="468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BE25376" w14:textId="02D959C6" w:rsidR="0030766C" w:rsidRDefault="0030766C" w:rsidP="000255F7"/>
          <w:p w14:paraId="43486321" w14:textId="77777777" w:rsidR="009F6593" w:rsidRDefault="009F6593" w:rsidP="000255F7"/>
          <w:p w14:paraId="337B8809" w14:textId="77777777" w:rsidR="006A40D8" w:rsidRPr="006A40D8" w:rsidRDefault="006A40D8" w:rsidP="000255F7">
            <w:pPr>
              <w:rPr>
                <w:sz w:val="16"/>
                <w:szCs w:val="16"/>
              </w:rPr>
            </w:pPr>
          </w:p>
          <w:p w14:paraId="5CFD4B7C" w14:textId="2B463AD6" w:rsidR="0030766C" w:rsidRPr="00F652AB" w:rsidRDefault="00965AE4" w:rsidP="00F652AB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Please note</w:t>
            </w:r>
            <w:r w:rsidR="00F652AB" w:rsidRPr="00C34E4E">
              <w:rPr>
                <w:b/>
                <w:bCs/>
              </w:rPr>
              <w:t>:</w:t>
            </w:r>
            <w:r w:rsidR="00F652AB">
              <w:t xml:space="preserve"> </w:t>
            </w:r>
            <w:r w:rsidR="00F652AB" w:rsidRPr="00F652AB">
              <w:rPr>
                <w:i/>
                <w:iCs/>
                <w:sz w:val="24"/>
                <w:szCs w:val="24"/>
              </w:rPr>
              <w:t xml:space="preserve">All information </w:t>
            </w:r>
            <w:r w:rsidR="0050619C">
              <w:rPr>
                <w:i/>
                <w:iCs/>
                <w:sz w:val="24"/>
                <w:szCs w:val="24"/>
              </w:rPr>
              <w:t xml:space="preserve">you </w:t>
            </w:r>
            <w:r w:rsidR="00F652AB" w:rsidRPr="00F652AB">
              <w:rPr>
                <w:i/>
                <w:iCs/>
                <w:sz w:val="24"/>
                <w:szCs w:val="24"/>
              </w:rPr>
              <w:t>provide</w:t>
            </w:r>
            <w:r w:rsidR="005804CC">
              <w:rPr>
                <w:i/>
                <w:iCs/>
                <w:sz w:val="24"/>
                <w:szCs w:val="24"/>
              </w:rPr>
              <w:t xml:space="preserve"> f</w:t>
            </w:r>
            <w:r w:rsidR="00F652AB" w:rsidRPr="00F652AB">
              <w:rPr>
                <w:i/>
                <w:iCs/>
                <w:sz w:val="24"/>
                <w:szCs w:val="24"/>
              </w:rPr>
              <w:t>or the ISMA</w:t>
            </w:r>
            <w:r w:rsidR="00F652AB" w:rsidRPr="00F652AB">
              <w:rPr>
                <w:i/>
                <w:iCs/>
                <w:sz w:val="24"/>
                <w:szCs w:val="24"/>
                <w:vertAlign w:val="superscript"/>
              </w:rPr>
              <w:t>UK</w:t>
            </w:r>
            <w:r w:rsidR="00F652AB" w:rsidRPr="00F652AB">
              <w:rPr>
                <w:i/>
                <w:iCs/>
                <w:sz w:val="24"/>
                <w:szCs w:val="24"/>
              </w:rPr>
              <w:t xml:space="preserve"> Stress </w:t>
            </w:r>
            <w:r w:rsidR="005804CC">
              <w:rPr>
                <w:i/>
                <w:iCs/>
                <w:sz w:val="24"/>
                <w:szCs w:val="24"/>
              </w:rPr>
              <w:t xml:space="preserve">Management </w:t>
            </w:r>
            <w:r w:rsidR="00F652AB" w:rsidRPr="00F652AB">
              <w:rPr>
                <w:i/>
                <w:iCs/>
                <w:sz w:val="24"/>
                <w:szCs w:val="24"/>
              </w:rPr>
              <w:t>Award</w:t>
            </w:r>
            <w:r w:rsidR="0050619C">
              <w:rPr>
                <w:i/>
                <w:iCs/>
                <w:sz w:val="24"/>
                <w:szCs w:val="24"/>
              </w:rPr>
              <w:t>s</w:t>
            </w:r>
            <w:r w:rsidR="00F652AB" w:rsidRPr="00F652AB">
              <w:rPr>
                <w:i/>
                <w:iCs/>
                <w:sz w:val="24"/>
                <w:szCs w:val="24"/>
              </w:rPr>
              <w:t xml:space="preserve"> will </w:t>
            </w:r>
            <w:proofErr w:type="gramStart"/>
            <w:r w:rsidR="00F652AB" w:rsidRPr="00F652AB">
              <w:rPr>
                <w:i/>
                <w:iCs/>
                <w:sz w:val="24"/>
                <w:szCs w:val="24"/>
              </w:rPr>
              <w:t>remain confidential at all times</w:t>
            </w:r>
            <w:proofErr w:type="gramEnd"/>
            <w:r w:rsidR="00F652AB" w:rsidRPr="00F652AB">
              <w:rPr>
                <w:i/>
                <w:iCs/>
                <w:sz w:val="24"/>
                <w:szCs w:val="24"/>
              </w:rPr>
              <w:t xml:space="preserve"> and </w:t>
            </w:r>
            <w:r w:rsidR="0050619C">
              <w:rPr>
                <w:i/>
                <w:iCs/>
                <w:sz w:val="24"/>
                <w:szCs w:val="24"/>
              </w:rPr>
              <w:t xml:space="preserve">will </w:t>
            </w:r>
            <w:r w:rsidR="00F652AB" w:rsidRPr="00F652AB">
              <w:rPr>
                <w:i/>
                <w:iCs/>
                <w:sz w:val="24"/>
                <w:szCs w:val="24"/>
              </w:rPr>
              <w:t xml:space="preserve">only </w:t>
            </w:r>
            <w:r w:rsidR="0050619C">
              <w:rPr>
                <w:i/>
                <w:iCs/>
                <w:sz w:val="24"/>
                <w:szCs w:val="24"/>
              </w:rPr>
              <w:t xml:space="preserve">be </w:t>
            </w:r>
            <w:r w:rsidR="00F652AB" w:rsidRPr="00F652AB">
              <w:rPr>
                <w:i/>
                <w:iCs/>
                <w:sz w:val="24"/>
                <w:szCs w:val="24"/>
              </w:rPr>
              <w:t>used</w:t>
            </w:r>
            <w:r w:rsidR="00F652AB">
              <w:rPr>
                <w:i/>
                <w:iCs/>
                <w:sz w:val="24"/>
                <w:szCs w:val="24"/>
              </w:rPr>
              <w:t xml:space="preserve"> </w:t>
            </w:r>
            <w:r w:rsidR="00F652AB" w:rsidRPr="00F652AB">
              <w:rPr>
                <w:i/>
                <w:iCs/>
                <w:sz w:val="24"/>
                <w:szCs w:val="24"/>
              </w:rPr>
              <w:t>for the p</w:t>
            </w:r>
            <w:r w:rsidR="0050619C">
              <w:rPr>
                <w:i/>
                <w:iCs/>
                <w:sz w:val="24"/>
                <w:szCs w:val="24"/>
              </w:rPr>
              <w:t>urpose</w:t>
            </w:r>
            <w:r w:rsidR="00F652AB" w:rsidRPr="00F652AB">
              <w:rPr>
                <w:i/>
                <w:iCs/>
                <w:sz w:val="24"/>
                <w:szCs w:val="24"/>
              </w:rPr>
              <w:t xml:space="preserve"> of assessing </w:t>
            </w:r>
            <w:r w:rsidR="00F02A34">
              <w:rPr>
                <w:i/>
                <w:iCs/>
                <w:sz w:val="24"/>
                <w:szCs w:val="24"/>
              </w:rPr>
              <w:t>your</w:t>
            </w:r>
            <w:r w:rsidR="00F652AB" w:rsidRPr="00F652AB">
              <w:rPr>
                <w:i/>
                <w:iCs/>
                <w:sz w:val="24"/>
                <w:szCs w:val="24"/>
              </w:rPr>
              <w:t xml:space="preserve"> application</w:t>
            </w:r>
            <w:r w:rsidR="00F652AB">
              <w:t>.</w:t>
            </w:r>
          </w:p>
          <w:p w14:paraId="3B2692CA" w14:textId="4B0FB50A" w:rsidR="0030766C" w:rsidRDefault="00AA07EC" w:rsidP="009F6593">
            <w:pPr>
              <w:spacing w:line="360" w:lineRule="auto"/>
            </w:pPr>
            <w:r>
              <w:t xml:space="preserve"> </w:t>
            </w:r>
          </w:p>
        </w:tc>
        <w:tc>
          <w:tcPr>
            <w:tcW w:w="3921" w:type="dxa"/>
          </w:tcPr>
          <w:p w14:paraId="51DA30CA" w14:textId="4DED0D14" w:rsidR="0030766C" w:rsidRDefault="0030766C" w:rsidP="000255F7"/>
        </w:tc>
      </w:tr>
    </w:tbl>
    <w:p w14:paraId="06460930" w14:textId="77777777" w:rsidR="0030766C" w:rsidRDefault="0030766C" w:rsidP="000255F7"/>
    <w:p w14:paraId="20FF4CD4" w14:textId="77777777" w:rsidR="00AA07EC" w:rsidRDefault="00AA07EC" w:rsidP="000255F7"/>
    <w:p w14:paraId="2DBC9F64" w14:textId="77777777" w:rsidR="00AA07EC" w:rsidRDefault="00AA07EC" w:rsidP="000255F7"/>
    <w:p w14:paraId="617B57C6" w14:textId="77777777" w:rsidR="00AA07EC" w:rsidRDefault="00AA07EC" w:rsidP="000255F7"/>
    <w:p w14:paraId="4EA31240" w14:textId="77777777" w:rsidR="00AA07EC" w:rsidRDefault="00AA07EC" w:rsidP="000255F7"/>
    <w:p w14:paraId="58D76170" w14:textId="77777777" w:rsidR="00AA07EC" w:rsidRDefault="00AA07EC" w:rsidP="000255F7"/>
    <w:p w14:paraId="1DB1D8A7" w14:textId="77777777" w:rsidR="00AA07EC" w:rsidRDefault="00AA07EC" w:rsidP="000255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2"/>
      </w:tblGrid>
      <w:tr w:rsidR="00AA07EC" w14:paraId="6B0869E4" w14:textId="77777777" w:rsidTr="00AA07EC">
        <w:tc>
          <w:tcPr>
            <w:tcW w:w="15682" w:type="dxa"/>
          </w:tcPr>
          <w:p w14:paraId="156F6870" w14:textId="77777777" w:rsidR="00AA07EC" w:rsidRDefault="00AA07EC" w:rsidP="000255F7"/>
          <w:p w14:paraId="016C1131" w14:textId="15256E8C" w:rsidR="00AA07EC" w:rsidRPr="00AA07EC" w:rsidRDefault="00DF4636" w:rsidP="00DF46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And </w:t>
            </w:r>
            <w:r w:rsidR="005804CC">
              <w:rPr>
                <w:b/>
                <w:bCs/>
                <w:sz w:val="24"/>
                <w:szCs w:val="24"/>
              </w:rPr>
              <w:t>f</w:t>
            </w:r>
            <w:r w:rsidR="00AA07EC" w:rsidRPr="00AA07EC">
              <w:rPr>
                <w:b/>
                <w:bCs/>
                <w:sz w:val="24"/>
                <w:szCs w:val="24"/>
              </w:rPr>
              <w:t>inally</w:t>
            </w:r>
            <w:r w:rsidR="00EB7300">
              <w:rPr>
                <w:b/>
                <w:bCs/>
                <w:sz w:val="24"/>
                <w:szCs w:val="24"/>
              </w:rPr>
              <w:t>…</w:t>
            </w:r>
          </w:p>
          <w:p w14:paraId="0192C005" w14:textId="77777777" w:rsidR="00AA07EC" w:rsidRDefault="00AA07EC" w:rsidP="000255F7"/>
          <w:p w14:paraId="42B09E39" w14:textId="77777777" w:rsidR="00AA07EC" w:rsidRDefault="00AA07EC" w:rsidP="000255F7"/>
          <w:p w14:paraId="44E2D133" w14:textId="741B8E69" w:rsidR="00AA07EC" w:rsidRPr="000C13E0" w:rsidRDefault="00AA07EC" w:rsidP="000C13E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0C13E0">
              <w:rPr>
                <w:sz w:val="24"/>
                <w:szCs w:val="24"/>
              </w:rPr>
              <w:t>The judges’ decisions are final.</w:t>
            </w:r>
          </w:p>
          <w:p w14:paraId="4A3C128B" w14:textId="687F48C5" w:rsidR="00AA07EC" w:rsidRPr="000C13E0" w:rsidRDefault="00AA07EC" w:rsidP="000C13E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0C13E0">
              <w:rPr>
                <w:sz w:val="24"/>
                <w:szCs w:val="24"/>
              </w:rPr>
              <w:t>Notification of the winners, includ</w:t>
            </w:r>
            <w:r w:rsidR="0050619C">
              <w:rPr>
                <w:sz w:val="24"/>
                <w:szCs w:val="24"/>
              </w:rPr>
              <w:t>ing</w:t>
            </w:r>
            <w:r w:rsidRPr="000C13E0">
              <w:rPr>
                <w:sz w:val="24"/>
                <w:szCs w:val="24"/>
              </w:rPr>
              <w:t xml:space="preserve"> any individual nominee for special recognition, will be announced on </w:t>
            </w:r>
            <w:r w:rsidRPr="000C13E0">
              <w:rPr>
                <w:b/>
                <w:bCs/>
                <w:sz w:val="24"/>
                <w:szCs w:val="24"/>
              </w:rPr>
              <w:t>Friday 17</w:t>
            </w:r>
            <w:r w:rsidRPr="000C13E0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C13E0">
              <w:rPr>
                <w:b/>
                <w:bCs/>
                <w:sz w:val="24"/>
                <w:szCs w:val="24"/>
              </w:rPr>
              <w:t xml:space="preserve"> October 2025</w:t>
            </w:r>
            <w:r w:rsidR="00DD6434">
              <w:rPr>
                <w:b/>
                <w:bCs/>
                <w:sz w:val="24"/>
                <w:szCs w:val="24"/>
              </w:rPr>
              <w:t>.</w:t>
            </w:r>
          </w:p>
          <w:p w14:paraId="661C79B2" w14:textId="3D648E0A" w:rsidR="00AA07EC" w:rsidRPr="000C13E0" w:rsidRDefault="00DF4636" w:rsidP="000C13E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0C13E0">
              <w:rPr>
                <w:sz w:val="24"/>
                <w:szCs w:val="24"/>
              </w:rPr>
              <w:t>The presentation of the winners’ certificate</w:t>
            </w:r>
            <w:r w:rsidR="0050619C">
              <w:rPr>
                <w:sz w:val="24"/>
                <w:szCs w:val="24"/>
              </w:rPr>
              <w:t>s</w:t>
            </w:r>
            <w:r w:rsidRPr="000C13E0">
              <w:rPr>
                <w:sz w:val="24"/>
                <w:szCs w:val="24"/>
              </w:rPr>
              <w:t xml:space="preserve"> and troph</w:t>
            </w:r>
            <w:r w:rsidR="0050619C">
              <w:rPr>
                <w:sz w:val="24"/>
                <w:szCs w:val="24"/>
              </w:rPr>
              <w:t>ies</w:t>
            </w:r>
            <w:r w:rsidRPr="000C13E0">
              <w:rPr>
                <w:sz w:val="24"/>
                <w:szCs w:val="24"/>
              </w:rPr>
              <w:t xml:space="preserve"> will be </w:t>
            </w:r>
            <w:r w:rsidR="00DE1E7E">
              <w:rPr>
                <w:sz w:val="24"/>
                <w:szCs w:val="24"/>
              </w:rPr>
              <w:t xml:space="preserve">made </w:t>
            </w:r>
            <w:r w:rsidRPr="000C13E0">
              <w:rPr>
                <w:sz w:val="24"/>
                <w:szCs w:val="24"/>
              </w:rPr>
              <w:t xml:space="preserve">on </w:t>
            </w:r>
            <w:r w:rsidR="00AA07EC" w:rsidRPr="000C13E0">
              <w:rPr>
                <w:b/>
                <w:bCs/>
                <w:sz w:val="24"/>
                <w:szCs w:val="24"/>
              </w:rPr>
              <w:t>Wednesday 5</w:t>
            </w:r>
            <w:r w:rsidR="00AA07EC" w:rsidRPr="000C13E0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AA07EC" w:rsidRPr="000C13E0">
              <w:rPr>
                <w:b/>
                <w:bCs/>
                <w:sz w:val="24"/>
                <w:szCs w:val="24"/>
              </w:rPr>
              <w:t xml:space="preserve"> November</w:t>
            </w:r>
            <w:r w:rsidR="00AA07EC" w:rsidRPr="000C13E0">
              <w:rPr>
                <w:sz w:val="24"/>
                <w:szCs w:val="24"/>
              </w:rPr>
              <w:t xml:space="preserve"> during the </w:t>
            </w:r>
            <w:r w:rsidR="0050619C">
              <w:rPr>
                <w:sz w:val="24"/>
                <w:szCs w:val="24"/>
              </w:rPr>
              <w:t>ISMA</w:t>
            </w:r>
            <w:r w:rsidR="0050619C" w:rsidRPr="0050619C">
              <w:rPr>
                <w:sz w:val="24"/>
                <w:szCs w:val="24"/>
                <w:vertAlign w:val="superscript"/>
              </w:rPr>
              <w:t>UK</w:t>
            </w:r>
            <w:r w:rsidR="0050619C">
              <w:rPr>
                <w:sz w:val="24"/>
                <w:szCs w:val="24"/>
              </w:rPr>
              <w:t xml:space="preserve"> </w:t>
            </w:r>
            <w:r w:rsidR="00DE1E7E">
              <w:rPr>
                <w:sz w:val="24"/>
                <w:szCs w:val="24"/>
              </w:rPr>
              <w:t>O</w:t>
            </w:r>
            <w:r w:rsidR="00AA07EC" w:rsidRPr="000C13E0">
              <w:rPr>
                <w:sz w:val="24"/>
                <w:szCs w:val="24"/>
              </w:rPr>
              <w:t xml:space="preserve">nline </w:t>
            </w:r>
            <w:r w:rsidR="00AA07EC" w:rsidRPr="003F13BF">
              <w:rPr>
                <w:color w:val="4472C4" w:themeColor="accent1"/>
                <w:sz w:val="24"/>
                <w:szCs w:val="24"/>
                <w:u w:val="single"/>
              </w:rPr>
              <w:t>Global Stress</w:t>
            </w:r>
            <w:r w:rsidR="00C34E4E">
              <w:rPr>
                <w:color w:val="4472C4" w:themeColor="accent1"/>
                <w:sz w:val="24"/>
                <w:szCs w:val="24"/>
                <w:u w:val="single"/>
              </w:rPr>
              <w:t xml:space="preserve"> &amp; Wellbeing</w:t>
            </w:r>
            <w:r w:rsidR="00AA07EC" w:rsidRPr="003F13BF">
              <w:rPr>
                <w:color w:val="4472C4" w:themeColor="accent1"/>
                <w:sz w:val="24"/>
                <w:szCs w:val="24"/>
                <w:u w:val="single"/>
              </w:rPr>
              <w:t xml:space="preserve"> Summit</w:t>
            </w:r>
          </w:p>
          <w:p w14:paraId="54459987" w14:textId="77777777" w:rsidR="00AA07EC" w:rsidRDefault="00AA07EC" w:rsidP="000C13E0">
            <w:pPr>
              <w:spacing w:line="360" w:lineRule="auto"/>
              <w:rPr>
                <w:sz w:val="24"/>
                <w:szCs w:val="24"/>
              </w:rPr>
            </w:pPr>
          </w:p>
          <w:p w14:paraId="742FD87D" w14:textId="77777777" w:rsidR="000C13E0" w:rsidRPr="000C13E0" w:rsidRDefault="000C13E0" w:rsidP="000C13E0">
            <w:pPr>
              <w:spacing w:line="360" w:lineRule="auto"/>
              <w:rPr>
                <w:sz w:val="24"/>
                <w:szCs w:val="24"/>
              </w:rPr>
            </w:pPr>
          </w:p>
          <w:p w14:paraId="139F8AF3" w14:textId="665DFF65" w:rsidR="00AA07EC" w:rsidRPr="000C13E0" w:rsidRDefault="000C13E0" w:rsidP="000C13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0619C">
              <w:rPr>
                <w:sz w:val="24"/>
                <w:szCs w:val="24"/>
              </w:rPr>
              <w:t>I</w:t>
            </w:r>
            <w:r w:rsidR="0050619C" w:rsidRPr="000C13E0">
              <w:rPr>
                <w:sz w:val="24"/>
                <w:szCs w:val="24"/>
              </w:rPr>
              <w:t>f you have any questions</w:t>
            </w:r>
            <w:r w:rsidR="0050619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0619C">
              <w:rPr>
                <w:sz w:val="24"/>
                <w:szCs w:val="24"/>
              </w:rPr>
              <w:t>p</w:t>
            </w:r>
            <w:r w:rsidR="00DF4636" w:rsidRPr="000C13E0">
              <w:rPr>
                <w:sz w:val="24"/>
                <w:szCs w:val="24"/>
              </w:rPr>
              <w:t xml:space="preserve">lease don’t hesitate to email </w:t>
            </w:r>
            <w:r w:rsidR="0050619C">
              <w:rPr>
                <w:sz w:val="24"/>
                <w:szCs w:val="24"/>
              </w:rPr>
              <w:t xml:space="preserve">Claire, </w:t>
            </w:r>
            <w:r w:rsidR="00CE276A">
              <w:rPr>
                <w:sz w:val="24"/>
                <w:szCs w:val="24"/>
              </w:rPr>
              <w:t>our administrator</w:t>
            </w:r>
            <w:r w:rsidR="0050619C">
              <w:rPr>
                <w:sz w:val="24"/>
                <w:szCs w:val="24"/>
              </w:rPr>
              <w:t>,</w:t>
            </w:r>
            <w:r w:rsidR="00DF4636" w:rsidRPr="000C13E0">
              <w:rPr>
                <w:sz w:val="24"/>
                <w:szCs w:val="24"/>
              </w:rPr>
              <w:t xml:space="preserve"> at </w:t>
            </w:r>
            <w:hyperlink r:id="rId10" w:history="1">
              <w:r w:rsidR="00DF4636" w:rsidRPr="000C13E0">
                <w:rPr>
                  <w:rStyle w:val="Hyperlink"/>
                  <w:sz w:val="24"/>
                  <w:szCs w:val="24"/>
                </w:rPr>
                <w:t>admin@isma.org.uk</w:t>
              </w:r>
            </w:hyperlink>
            <w:r w:rsidR="00DF4636" w:rsidRPr="000C13E0">
              <w:rPr>
                <w:sz w:val="24"/>
                <w:szCs w:val="24"/>
              </w:rPr>
              <w:t xml:space="preserve"> and she will be very happy to help. </w:t>
            </w:r>
          </w:p>
          <w:p w14:paraId="6AA08F12" w14:textId="77777777" w:rsidR="00DF4636" w:rsidRDefault="00DF4636" w:rsidP="000C13E0">
            <w:pPr>
              <w:spacing w:line="360" w:lineRule="auto"/>
              <w:rPr>
                <w:sz w:val="24"/>
                <w:szCs w:val="24"/>
              </w:rPr>
            </w:pPr>
          </w:p>
          <w:p w14:paraId="144DF3A0" w14:textId="77777777" w:rsidR="000C13E0" w:rsidRPr="000C13E0" w:rsidRDefault="000C13E0" w:rsidP="000C13E0">
            <w:pPr>
              <w:spacing w:line="360" w:lineRule="auto"/>
              <w:rPr>
                <w:sz w:val="24"/>
                <w:szCs w:val="24"/>
              </w:rPr>
            </w:pPr>
          </w:p>
          <w:p w14:paraId="0DE05C84" w14:textId="656F5C4C" w:rsidR="000C13E0" w:rsidRDefault="00DF4636" w:rsidP="000C13E0">
            <w:pPr>
              <w:spacing w:line="360" w:lineRule="auto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0C13E0">
              <w:rPr>
                <w:rFonts w:ascii="Lucida Calligraphy" w:hAnsi="Lucida Calligraphy"/>
                <w:sz w:val="24"/>
                <w:szCs w:val="24"/>
              </w:rPr>
              <w:t xml:space="preserve">Thank you for </w:t>
            </w:r>
            <w:r w:rsidR="005804CC">
              <w:rPr>
                <w:rFonts w:ascii="Lucida Calligraphy" w:hAnsi="Lucida Calligraphy"/>
                <w:sz w:val="24"/>
                <w:szCs w:val="24"/>
              </w:rPr>
              <w:t>enteri</w:t>
            </w:r>
            <w:r w:rsidRPr="000C13E0">
              <w:rPr>
                <w:rFonts w:ascii="Lucida Calligraphy" w:hAnsi="Lucida Calligraphy"/>
                <w:sz w:val="24"/>
                <w:szCs w:val="24"/>
              </w:rPr>
              <w:t xml:space="preserve">ng our 2025 Stress </w:t>
            </w:r>
            <w:r w:rsidR="005804CC">
              <w:rPr>
                <w:rFonts w:ascii="Lucida Calligraphy" w:hAnsi="Lucida Calligraphy"/>
                <w:sz w:val="24"/>
                <w:szCs w:val="24"/>
              </w:rPr>
              <w:t xml:space="preserve">Management </w:t>
            </w:r>
            <w:r w:rsidRPr="000C13E0">
              <w:rPr>
                <w:rFonts w:ascii="Lucida Calligraphy" w:hAnsi="Lucida Calligraphy"/>
                <w:sz w:val="24"/>
                <w:szCs w:val="24"/>
              </w:rPr>
              <w:t xml:space="preserve">Awards </w:t>
            </w:r>
          </w:p>
          <w:p w14:paraId="77739F48" w14:textId="77777777" w:rsidR="000C13E0" w:rsidRDefault="00DF4636" w:rsidP="000C13E0">
            <w:pPr>
              <w:spacing w:line="360" w:lineRule="auto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0C13E0">
              <w:rPr>
                <w:rFonts w:ascii="Lucida Calligraphy" w:hAnsi="Lucida Calligraphy"/>
                <w:sz w:val="24"/>
                <w:szCs w:val="24"/>
              </w:rPr>
              <w:t xml:space="preserve">and helping to make a significant impact in reducing workplace stress </w:t>
            </w:r>
          </w:p>
          <w:p w14:paraId="36486311" w14:textId="7C34BA3B" w:rsidR="00DF4636" w:rsidRPr="000C13E0" w:rsidRDefault="00DF4636" w:rsidP="000C13E0">
            <w:pPr>
              <w:spacing w:line="360" w:lineRule="auto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0C13E0">
              <w:rPr>
                <w:rFonts w:ascii="Lucida Calligraphy" w:hAnsi="Lucida Calligraphy"/>
                <w:sz w:val="24"/>
                <w:szCs w:val="24"/>
              </w:rPr>
              <w:t>and promoting mental health and wellbeing</w:t>
            </w:r>
          </w:p>
          <w:p w14:paraId="131F6A61" w14:textId="77777777" w:rsidR="00DF4636" w:rsidRDefault="00DF4636" w:rsidP="000255F7"/>
          <w:p w14:paraId="142CDCA8" w14:textId="77777777" w:rsidR="00DF4636" w:rsidRDefault="00DF4636" w:rsidP="000255F7"/>
          <w:p w14:paraId="3048EE97" w14:textId="492D5005" w:rsidR="00DF4636" w:rsidRDefault="00DF4636" w:rsidP="000C13E0">
            <w:pPr>
              <w:jc w:val="center"/>
              <w:rPr>
                <w:sz w:val="24"/>
                <w:szCs w:val="24"/>
              </w:rPr>
            </w:pPr>
            <w:r w:rsidRPr="000C13E0">
              <w:rPr>
                <w:b/>
                <w:bCs/>
                <w:sz w:val="24"/>
                <w:szCs w:val="24"/>
              </w:rPr>
              <w:t>Carol</w:t>
            </w:r>
            <w:r w:rsidR="00C34E4E">
              <w:rPr>
                <w:b/>
                <w:bCs/>
                <w:sz w:val="24"/>
                <w:szCs w:val="24"/>
              </w:rPr>
              <w:t>e</w:t>
            </w:r>
            <w:r w:rsidRPr="000C13E0">
              <w:rPr>
                <w:b/>
                <w:bCs/>
                <w:sz w:val="24"/>
                <w:szCs w:val="24"/>
              </w:rPr>
              <w:t xml:space="preserve"> Spiers </w:t>
            </w:r>
            <w:r w:rsidRPr="000C13E0">
              <w:rPr>
                <w:sz w:val="24"/>
                <w:szCs w:val="24"/>
              </w:rPr>
              <w:t>FISM</w:t>
            </w:r>
            <w:r w:rsidR="00C34E4E">
              <w:rPr>
                <w:sz w:val="24"/>
                <w:szCs w:val="24"/>
              </w:rPr>
              <w:t>A</w:t>
            </w:r>
            <w:r w:rsidRPr="000C13E0">
              <w:rPr>
                <w:sz w:val="24"/>
                <w:szCs w:val="24"/>
              </w:rPr>
              <w:t xml:space="preserve"> FPSA MIHPE</w:t>
            </w:r>
          </w:p>
          <w:p w14:paraId="35FB8FE2" w14:textId="77777777" w:rsidR="000C13E0" w:rsidRPr="000C13E0" w:rsidRDefault="000C13E0" w:rsidP="000C13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AAD021" w14:textId="0DD9557C" w:rsidR="00DF4636" w:rsidRPr="000C13E0" w:rsidRDefault="00DF4636" w:rsidP="000C13E0">
            <w:pPr>
              <w:jc w:val="center"/>
              <w:rPr>
                <w:b/>
                <w:bCs/>
                <w:sz w:val="24"/>
                <w:szCs w:val="24"/>
              </w:rPr>
            </w:pPr>
            <w:r w:rsidRPr="000C13E0">
              <w:rPr>
                <w:b/>
                <w:bCs/>
                <w:sz w:val="24"/>
                <w:szCs w:val="24"/>
              </w:rPr>
              <w:t>Chair</w:t>
            </w:r>
            <w:r w:rsidR="00965AE4">
              <w:rPr>
                <w:b/>
                <w:bCs/>
                <w:sz w:val="24"/>
                <w:szCs w:val="24"/>
              </w:rPr>
              <w:t>,</w:t>
            </w:r>
            <w:r w:rsidRPr="000C13E0">
              <w:rPr>
                <w:b/>
                <w:bCs/>
                <w:sz w:val="24"/>
                <w:szCs w:val="24"/>
              </w:rPr>
              <w:t xml:space="preserve"> ISMA</w:t>
            </w:r>
            <w:r w:rsidRPr="000C13E0">
              <w:rPr>
                <w:b/>
                <w:bCs/>
                <w:sz w:val="24"/>
                <w:szCs w:val="24"/>
                <w:vertAlign w:val="superscript"/>
              </w:rPr>
              <w:t>UK</w:t>
            </w:r>
            <w:r w:rsidRPr="000C13E0">
              <w:rPr>
                <w:b/>
                <w:bCs/>
                <w:sz w:val="24"/>
                <w:szCs w:val="24"/>
              </w:rPr>
              <w:t>, Founder of International Stress Awareness Week</w:t>
            </w:r>
          </w:p>
          <w:p w14:paraId="4B73B20C" w14:textId="77777777" w:rsidR="00DF4636" w:rsidRPr="000C13E0" w:rsidRDefault="00DF4636" w:rsidP="000C13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E39AFF" w14:textId="77777777" w:rsidR="00AA07EC" w:rsidRDefault="00AA07EC" w:rsidP="000255F7"/>
          <w:p w14:paraId="259AED72" w14:textId="77777777" w:rsidR="009F6593" w:rsidRDefault="009F6593" w:rsidP="000255F7"/>
          <w:p w14:paraId="00C39A70" w14:textId="77777777" w:rsidR="00AA07EC" w:rsidRDefault="00AA07EC" w:rsidP="000255F7"/>
        </w:tc>
      </w:tr>
    </w:tbl>
    <w:p w14:paraId="56890698" w14:textId="77777777" w:rsidR="00AA07EC" w:rsidRDefault="00AA07EC" w:rsidP="000255F7"/>
    <w:sectPr w:rsidR="00AA07EC" w:rsidSect="00A249AC">
      <w:headerReference w:type="default" r:id="rId11"/>
      <w:footerReference w:type="default" r:id="rId12"/>
      <w:pgSz w:w="16838" w:h="11906" w:orient="landscape"/>
      <w:pgMar w:top="720" w:right="426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0E033" w14:textId="77777777" w:rsidR="007774E7" w:rsidRDefault="007774E7">
      <w:r>
        <w:separator/>
      </w:r>
    </w:p>
  </w:endnote>
  <w:endnote w:type="continuationSeparator" w:id="0">
    <w:p w14:paraId="6F6AA8B8" w14:textId="77777777" w:rsidR="007774E7" w:rsidRDefault="0077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1675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41D4B" w14:textId="77777777" w:rsidR="00077DA8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94C3C0" w14:textId="77777777" w:rsidR="00077DA8" w:rsidRDefault="00077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7193E" w14:textId="77777777" w:rsidR="007774E7" w:rsidRDefault="007774E7">
      <w:r>
        <w:separator/>
      </w:r>
    </w:p>
  </w:footnote>
  <w:footnote w:type="continuationSeparator" w:id="0">
    <w:p w14:paraId="0831A3FC" w14:textId="77777777" w:rsidR="007774E7" w:rsidRDefault="0077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89F6" w14:textId="1EA26031" w:rsidR="00077DA8" w:rsidRDefault="00F57744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C0D601B" wp14:editId="3BE2730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1788140" cy="1516380"/>
          <wp:effectExtent l="0" t="0" r="3810" b="7620"/>
          <wp:wrapNone/>
          <wp:docPr id="43408020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637"/>
                  <a:stretch/>
                </pic:blipFill>
                <pic:spPr bwMode="auto">
                  <a:xfrm>
                    <a:off x="0" y="0"/>
                    <a:ext cx="11788140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0CCD9503" w14:textId="0F7FD9D1" w:rsidR="00077DA8" w:rsidRDefault="003B6A8E" w:rsidP="008F3E99">
    <w:pPr>
      <w:pStyle w:val="Header"/>
      <w:tabs>
        <w:tab w:val="clear" w:pos="9026"/>
        <w:tab w:val="left" w:pos="4513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05A3F6D4" wp14:editId="464F40F9">
          <wp:simplePos x="0" y="0"/>
          <wp:positionH relativeFrom="column">
            <wp:posOffset>4173855</wp:posOffset>
          </wp:positionH>
          <wp:positionV relativeFrom="paragraph">
            <wp:posOffset>141605</wp:posOffset>
          </wp:positionV>
          <wp:extent cx="160020" cy="188595"/>
          <wp:effectExtent l="0" t="0" r="0" b="1905"/>
          <wp:wrapNone/>
          <wp:docPr id="157782917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17C7F012" wp14:editId="2FD24FF5">
          <wp:simplePos x="0" y="0"/>
          <wp:positionH relativeFrom="column">
            <wp:posOffset>3992880</wp:posOffset>
          </wp:positionH>
          <wp:positionV relativeFrom="paragraph">
            <wp:posOffset>147320</wp:posOffset>
          </wp:positionV>
          <wp:extent cx="160020" cy="188595"/>
          <wp:effectExtent l="0" t="0" r="0" b="1905"/>
          <wp:wrapNone/>
          <wp:docPr id="151042804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E200B6" wp14:editId="1CC7251F">
              <wp:simplePos x="0" y="0"/>
              <wp:positionH relativeFrom="column">
                <wp:posOffset>4084320</wp:posOffset>
              </wp:positionH>
              <wp:positionV relativeFrom="paragraph">
                <wp:posOffset>489585</wp:posOffset>
              </wp:positionV>
              <wp:extent cx="4208145" cy="470535"/>
              <wp:effectExtent l="0" t="0" r="0" b="0"/>
              <wp:wrapNone/>
              <wp:docPr id="1366779618" name="Rectangle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4208145" cy="470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9BA962" w14:textId="77777777" w:rsidR="00077DA8" w:rsidRPr="00E14B50" w:rsidRDefault="00000000" w:rsidP="000B3CD5">
                          <w:pPr>
                            <w:spacing w:line="216" w:lineRule="auto"/>
                            <w:jc w:val="center"/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2F5496" w:themeColor="accent1" w:themeShade="BF"/>
                              <w:kern w:val="24"/>
                              <w:sz w:val="56"/>
                              <w:szCs w:val="56"/>
                              <w14:ligatures w14:val="none"/>
                            </w:rPr>
                          </w:pPr>
                          <w:r w:rsidRPr="00E14B50"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2F5496" w:themeColor="accent1" w:themeShade="BF"/>
                              <w:kern w:val="24"/>
                              <w:sz w:val="56"/>
                              <w:szCs w:val="56"/>
                            </w:rPr>
                            <w:t>Stress Management Awards</w:t>
                          </w:r>
                        </w:p>
                      </w:txbxContent>
                    </wps:txbx>
                    <wps:bodyPr vert="horz" lIns="91440" tIns="45720" rIns="91440" bIns="45720" rtlCol="0" anchor="b">
                      <a:norm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E200B6" id="Rectangle 2" o:spid="_x0000_s1038" style="position:absolute;margin-left:321.6pt;margin-top:38.55pt;width:331.35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" filled="f" stroked="f">
              <o:lock v:ext="edit" grouping="t"/>
              <v:textbox>
                <w:txbxContent>
                  <w:p w14:paraId="059BA962" w14:textId="77777777" w:rsidR="00077DA8" w:rsidRPr="00E14B50" w:rsidRDefault="00000000" w:rsidP="000B3CD5">
                    <w:pPr>
                      <w:spacing w:line="216" w:lineRule="auto"/>
                      <w:jc w:val="center"/>
                      <w:rPr>
                        <w:rFonts w:asciiTheme="majorHAnsi" w:eastAsiaTheme="majorEastAsia" w:hAnsi="Calibri Light" w:cstheme="majorBidi"/>
                        <w:b/>
                        <w:bCs/>
                        <w:color w:val="2F5496" w:themeColor="accent1" w:themeShade="BF"/>
                        <w:kern w:val="24"/>
                        <w:sz w:val="56"/>
                        <w:szCs w:val="56"/>
                        <w14:ligatures w14:val="none"/>
                      </w:rPr>
                    </w:pPr>
                    <w:r w:rsidRPr="00E14B50">
                      <w:rPr>
                        <w:rFonts w:asciiTheme="majorHAnsi" w:eastAsiaTheme="majorEastAsia" w:hAnsi="Calibri Light" w:cstheme="majorBidi"/>
                        <w:b/>
                        <w:bCs/>
                        <w:color w:val="2F5496" w:themeColor="accent1" w:themeShade="BF"/>
                        <w:kern w:val="24"/>
                        <w:sz w:val="56"/>
                        <w:szCs w:val="56"/>
                      </w:rPr>
                      <w:t>Stress Management Awards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E1747" wp14:editId="4387E99D">
              <wp:simplePos x="0" y="0"/>
              <wp:positionH relativeFrom="column">
                <wp:posOffset>1709420</wp:posOffset>
              </wp:positionH>
              <wp:positionV relativeFrom="paragraph">
                <wp:posOffset>125730</wp:posOffset>
              </wp:positionV>
              <wp:extent cx="2494280" cy="732790"/>
              <wp:effectExtent l="0" t="0" r="1270" b="0"/>
              <wp:wrapNone/>
              <wp:docPr id="1166533568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94280" cy="732790"/>
                      </a:xfrm>
                      <a:custGeom>
                        <a:avLst/>
                        <a:gdLst>
                          <a:gd name="T0" fmla="+- 0 734 734"/>
                          <a:gd name="T1" fmla="*/ T0 w 6400"/>
                          <a:gd name="T2" fmla="+- 0 3925 2036"/>
                          <a:gd name="T3" fmla="*/ 3925 h 1946"/>
                          <a:gd name="T4" fmla="+- 0 1672 734"/>
                          <a:gd name="T5" fmla="*/ T4 w 6400"/>
                          <a:gd name="T6" fmla="+- 0 3965 2036"/>
                          <a:gd name="T7" fmla="*/ 3965 h 1946"/>
                          <a:gd name="T8" fmla="+- 0 1917 734"/>
                          <a:gd name="T9" fmla="*/ T8 w 6400"/>
                          <a:gd name="T10" fmla="+- 0 3981 2036"/>
                          <a:gd name="T11" fmla="*/ 3981 h 1946"/>
                          <a:gd name="T12" fmla="+- 0 2173 734"/>
                          <a:gd name="T13" fmla="*/ T12 w 6400"/>
                          <a:gd name="T14" fmla="+- 0 3976 2036"/>
                          <a:gd name="T15" fmla="*/ 3976 h 1946"/>
                          <a:gd name="T16" fmla="+- 0 2481 734"/>
                          <a:gd name="T17" fmla="*/ T16 w 6400"/>
                          <a:gd name="T18" fmla="+- 0 3929 2036"/>
                          <a:gd name="T19" fmla="*/ 3929 h 1946"/>
                          <a:gd name="T20" fmla="+- 0 3295 734"/>
                          <a:gd name="T21" fmla="*/ T20 w 6400"/>
                          <a:gd name="T22" fmla="+- 0 3449 2036"/>
                          <a:gd name="T23" fmla="*/ 3449 h 1946"/>
                          <a:gd name="T24" fmla="+- 0 1835 734"/>
                          <a:gd name="T25" fmla="*/ T24 w 6400"/>
                          <a:gd name="T26" fmla="+- 0 3441 2036"/>
                          <a:gd name="T27" fmla="*/ 3441 h 1946"/>
                          <a:gd name="T28" fmla="+- 0 1588 734"/>
                          <a:gd name="T29" fmla="*/ T28 w 6400"/>
                          <a:gd name="T30" fmla="+- 0 3383 2036"/>
                          <a:gd name="T31" fmla="*/ 3383 h 1946"/>
                          <a:gd name="T32" fmla="+- 0 1405 734"/>
                          <a:gd name="T33" fmla="*/ T32 w 6400"/>
                          <a:gd name="T34" fmla="+- 0 2948 2036"/>
                          <a:gd name="T35" fmla="*/ 2948 h 1946"/>
                          <a:gd name="T36" fmla="+- 0 3898 734"/>
                          <a:gd name="T37" fmla="*/ T36 w 6400"/>
                          <a:gd name="T38" fmla="+- 0 2873 2036"/>
                          <a:gd name="T39" fmla="*/ 2873 h 1946"/>
                          <a:gd name="T40" fmla="+- 0 2578 734"/>
                          <a:gd name="T41" fmla="*/ T40 w 6400"/>
                          <a:gd name="T42" fmla="+- 0 2797 2036"/>
                          <a:gd name="T43" fmla="*/ 2797 h 1946"/>
                          <a:gd name="T44" fmla="+- 0 2403 734"/>
                          <a:gd name="T45" fmla="*/ T44 w 6400"/>
                          <a:gd name="T46" fmla="+- 0 2762 2036"/>
                          <a:gd name="T47" fmla="*/ 2762 h 1946"/>
                          <a:gd name="T48" fmla="+- 0 2232 734"/>
                          <a:gd name="T49" fmla="*/ T48 w 6400"/>
                          <a:gd name="T50" fmla="+- 0 2719 2036"/>
                          <a:gd name="T51" fmla="*/ 2719 h 1946"/>
                          <a:gd name="T52" fmla="+- 0 2148 734"/>
                          <a:gd name="T53" fmla="*/ T52 w 6400"/>
                          <a:gd name="T54" fmla="+- 0 2661 2036"/>
                          <a:gd name="T55" fmla="*/ 2661 h 1946"/>
                          <a:gd name="T56" fmla="+- 0 2180 734"/>
                          <a:gd name="T57" fmla="*/ T56 w 6400"/>
                          <a:gd name="T58" fmla="+- 0 2562 2036"/>
                          <a:gd name="T59" fmla="*/ 2562 h 1946"/>
                          <a:gd name="T60" fmla="+- 0 2306 734"/>
                          <a:gd name="T61" fmla="*/ T60 w 6400"/>
                          <a:gd name="T62" fmla="+- 0 2532 2036"/>
                          <a:gd name="T63" fmla="*/ 2532 h 1946"/>
                          <a:gd name="T64" fmla="+- 0 3761 734"/>
                          <a:gd name="T65" fmla="*/ T64 w 6400"/>
                          <a:gd name="T66" fmla="+- 0 2430 2036"/>
                          <a:gd name="T67" fmla="*/ 2430 h 1946"/>
                          <a:gd name="T68" fmla="+- 0 3898 734"/>
                          <a:gd name="T69" fmla="*/ T68 w 6400"/>
                          <a:gd name="T70" fmla="+- 0 2873 2036"/>
                          <a:gd name="T71" fmla="*/ 2873 h 1946"/>
                          <a:gd name="T72" fmla="+- 0 4188 734"/>
                          <a:gd name="T73" fmla="*/ T72 w 6400"/>
                          <a:gd name="T74" fmla="+- 0 3922 2036"/>
                          <a:gd name="T75" fmla="*/ 3922 h 1946"/>
                          <a:gd name="T76" fmla="+- 0 3898 734"/>
                          <a:gd name="T77" fmla="*/ T76 w 6400"/>
                          <a:gd name="T78" fmla="+- 0 2873 2036"/>
                          <a:gd name="T79" fmla="*/ 2873 h 1946"/>
                          <a:gd name="T80" fmla="+- 0 4678 734"/>
                          <a:gd name="T81" fmla="*/ T80 w 6400"/>
                          <a:gd name="T82" fmla="+- 0 3922 2036"/>
                          <a:gd name="T83" fmla="*/ 3922 h 1946"/>
                          <a:gd name="T84" fmla="+- 0 7039 734"/>
                          <a:gd name="T85" fmla="*/ T84 w 6400"/>
                          <a:gd name="T86" fmla="+- 0 3696 2036"/>
                          <a:gd name="T87" fmla="*/ 3696 h 1946"/>
                          <a:gd name="T88" fmla="+- 0 5806 734"/>
                          <a:gd name="T89" fmla="*/ T88 w 6400"/>
                          <a:gd name="T90" fmla="+- 0 2878 2036"/>
                          <a:gd name="T91" fmla="*/ 2878 h 1946"/>
                          <a:gd name="T92" fmla="+- 0 6375 734"/>
                          <a:gd name="T93" fmla="*/ T92 w 6400"/>
                          <a:gd name="T94" fmla="+- 0 3922 2036"/>
                          <a:gd name="T95" fmla="*/ 3922 h 1946"/>
                          <a:gd name="T96" fmla="+- 0 3359 734"/>
                          <a:gd name="T97" fmla="*/ T96 w 6400"/>
                          <a:gd name="T98" fmla="+- 0 2948 2036"/>
                          <a:gd name="T99" fmla="*/ 2948 h 1946"/>
                          <a:gd name="T100" fmla="+- 0 1457 734"/>
                          <a:gd name="T101" fmla="*/ T100 w 6400"/>
                          <a:gd name="T102" fmla="+- 0 3009 2036"/>
                          <a:gd name="T103" fmla="*/ 3009 h 1946"/>
                          <a:gd name="T104" fmla="+- 0 1582 734"/>
                          <a:gd name="T105" fmla="*/ T104 w 6400"/>
                          <a:gd name="T106" fmla="+- 0 3118 2036"/>
                          <a:gd name="T107" fmla="*/ 3118 h 1946"/>
                          <a:gd name="T108" fmla="+- 0 1818 734"/>
                          <a:gd name="T109" fmla="*/ T108 w 6400"/>
                          <a:gd name="T110" fmla="+- 0 3206 2036"/>
                          <a:gd name="T111" fmla="*/ 3206 h 1946"/>
                          <a:gd name="T112" fmla="+- 0 2088 734"/>
                          <a:gd name="T113" fmla="*/ T112 w 6400"/>
                          <a:gd name="T114" fmla="+- 0 3255 2036"/>
                          <a:gd name="T115" fmla="*/ 3255 h 1946"/>
                          <a:gd name="T116" fmla="+- 0 2204 734"/>
                          <a:gd name="T117" fmla="*/ T116 w 6400"/>
                          <a:gd name="T118" fmla="+- 0 3358 2036"/>
                          <a:gd name="T119" fmla="*/ 3358 h 1946"/>
                          <a:gd name="T120" fmla="+- 0 2032 734"/>
                          <a:gd name="T121" fmla="*/ T120 w 6400"/>
                          <a:gd name="T122" fmla="+- 0 3445 2036"/>
                          <a:gd name="T123" fmla="*/ 3445 h 1946"/>
                          <a:gd name="T124" fmla="+- 0 3359 734"/>
                          <a:gd name="T125" fmla="*/ T124 w 6400"/>
                          <a:gd name="T126" fmla="+- 0 2948 2036"/>
                          <a:gd name="T127" fmla="*/ 2948 h 1946"/>
                          <a:gd name="T128" fmla="+- 0 6155 734"/>
                          <a:gd name="T129" fmla="*/ T128 w 6400"/>
                          <a:gd name="T130" fmla="+- 0 3256 2036"/>
                          <a:gd name="T131" fmla="*/ 3256 h 1946"/>
                          <a:gd name="T132" fmla="+- 0 5105 734"/>
                          <a:gd name="T133" fmla="*/ T132 w 6400"/>
                          <a:gd name="T134" fmla="+- 0 2079 2036"/>
                          <a:gd name="T135" fmla="*/ 2079 h 1946"/>
                          <a:gd name="T136" fmla="+- 0 4470 734"/>
                          <a:gd name="T137" fmla="*/ T136 w 6400"/>
                          <a:gd name="T138" fmla="+- 0 3082 2036"/>
                          <a:gd name="T139" fmla="*/ 3082 h 1946"/>
                          <a:gd name="T140" fmla="+- 0 5886 734"/>
                          <a:gd name="T141" fmla="*/ T140 w 6400"/>
                          <a:gd name="T142" fmla="+- 0 2671 2036"/>
                          <a:gd name="T143" fmla="*/ 2671 h 1946"/>
                          <a:gd name="T144" fmla="+- 0 3791 734"/>
                          <a:gd name="T145" fmla="*/ T144 w 6400"/>
                          <a:gd name="T146" fmla="+- 0 2529 2036"/>
                          <a:gd name="T147" fmla="*/ 2529 h 1946"/>
                          <a:gd name="T148" fmla="+- 0 2600 734"/>
                          <a:gd name="T149" fmla="*/ T148 w 6400"/>
                          <a:gd name="T150" fmla="+- 0 2539 2036"/>
                          <a:gd name="T151" fmla="*/ 2539 h 1946"/>
                          <a:gd name="T152" fmla="+- 0 2735 734"/>
                          <a:gd name="T153" fmla="*/ T152 w 6400"/>
                          <a:gd name="T154" fmla="+- 0 2560 2036"/>
                          <a:gd name="T155" fmla="*/ 2560 h 1946"/>
                          <a:gd name="T156" fmla="+- 0 3791 734"/>
                          <a:gd name="T157" fmla="*/ T156 w 6400"/>
                          <a:gd name="T158" fmla="+- 0 2529 2036"/>
                          <a:gd name="T159" fmla="*/ 2529 h 1946"/>
                          <a:gd name="T160" fmla="+- 0 5222 734"/>
                          <a:gd name="T161" fmla="*/ T160 w 6400"/>
                          <a:gd name="T162" fmla="+- 0 2671 2036"/>
                          <a:gd name="T163" fmla="*/ 2671 h 1946"/>
                          <a:gd name="T164" fmla="+- 0 6598 734"/>
                          <a:gd name="T165" fmla="*/ T164 w 6400"/>
                          <a:gd name="T166" fmla="+- 0 2639 2036"/>
                          <a:gd name="T167" fmla="*/ 2639 h 1946"/>
                          <a:gd name="T168" fmla="+- 0 2280 734"/>
                          <a:gd name="T169" fmla="*/ T168 w 6400"/>
                          <a:gd name="T170" fmla="+- 0 2037 2036"/>
                          <a:gd name="T171" fmla="*/ 2037 h 1946"/>
                          <a:gd name="T172" fmla="+- 0 2037 734"/>
                          <a:gd name="T173" fmla="*/ T172 w 6400"/>
                          <a:gd name="T174" fmla="+- 0 2054 2036"/>
                          <a:gd name="T175" fmla="*/ 2054 h 1946"/>
                          <a:gd name="T176" fmla="+- 0 1786 734"/>
                          <a:gd name="T177" fmla="*/ T176 w 6400"/>
                          <a:gd name="T178" fmla="+- 0 2123 2036"/>
                          <a:gd name="T179" fmla="*/ 2123 h 1946"/>
                          <a:gd name="T180" fmla="+- 0 1557 734"/>
                          <a:gd name="T181" fmla="*/ T180 w 6400"/>
                          <a:gd name="T182" fmla="+- 0 2264 2036"/>
                          <a:gd name="T183" fmla="*/ 2264 h 1946"/>
                          <a:gd name="T184" fmla="+- 0 1405 734"/>
                          <a:gd name="T185" fmla="*/ T184 w 6400"/>
                          <a:gd name="T186" fmla="+- 0 2430 2036"/>
                          <a:gd name="T187" fmla="*/ 2430 h 1946"/>
                          <a:gd name="T188" fmla="+- 0 2849 734"/>
                          <a:gd name="T189" fmla="*/ T188 w 6400"/>
                          <a:gd name="T190" fmla="+- 0 2079 2036"/>
                          <a:gd name="T191" fmla="*/ 2079 h 1946"/>
                          <a:gd name="T192" fmla="+- 0 2525 734"/>
                          <a:gd name="T193" fmla="*/ T192 w 6400"/>
                          <a:gd name="T194" fmla="+- 0 2045 2036"/>
                          <a:gd name="T195" fmla="*/ 2045 h 19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</a:cxnLst>
                        <a:rect l="0" t="0" r="r" b="b"/>
                        <a:pathLst>
                          <a:path w="6400" h="1946">
                            <a:moveTo>
                              <a:pt x="671" y="46"/>
                            </a:moveTo>
                            <a:lnTo>
                              <a:pt x="0" y="46"/>
                            </a:lnTo>
                            <a:lnTo>
                              <a:pt x="0" y="1889"/>
                            </a:lnTo>
                            <a:lnTo>
                              <a:pt x="656" y="1889"/>
                            </a:lnTo>
                            <a:lnTo>
                              <a:pt x="875" y="1921"/>
                            </a:lnTo>
                            <a:lnTo>
                              <a:pt x="938" y="1929"/>
                            </a:lnTo>
                            <a:lnTo>
                              <a:pt x="1013" y="1936"/>
                            </a:lnTo>
                            <a:lnTo>
                              <a:pt x="1096" y="1941"/>
                            </a:lnTo>
                            <a:lnTo>
                              <a:pt x="1183" y="1945"/>
                            </a:lnTo>
                            <a:lnTo>
                              <a:pt x="1271" y="1946"/>
                            </a:lnTo>
                            <a:lnTo>
                              <a:pt x="1358" y="1945"/>
                            </a:lnTo>
                            <a:lnTo>
                              <a:pt x="1439" y="1940"/>
                            </a:lnTo>
                            <a:lnTo>
                              <a:pt x="1567" y="1925"/>
                            </a:lnTo>
                            <a:lnTo>
                              <a:pt x="1674" y="1908"/>
                            </a:lnTo>
                            <a:lnTo>
                              <a:pt x="1747" y="1893"/>
                            </a:lnTo>
                            <a:lnTo>
                              <a:pt x="1774" y="1886"/>
                            </a:lnTo>
                            <a:lnTo>
                              <a:pt x="2501" y="1886"/>
                            </a:lnTo>
                            <a:lnTo>
                              <a:pt x="2561" y="1413"/>
                            </a:lnTo>
                            <a:lnTo>
                              <a:pt x="1217" y="1413"/>
                            </a:lnTo>
                            <a:lnTo>
                              <a:pt x="1159" y="1412"/>
                            </a:lnTo>
                            <a:lnTo>
                              <a:pt x="1101" y="1405"/>
                            </a:lnTo>
                            <a:lnTo>
                              <a:pt x="1021" y="1389"/>
                            </a:lnTo>
                            <a:lnTo>
                              <a:pt x="933" y="1368"/>
                            </a:lnTo>
                            <a:lnTo>
                              <a:pt x="854" y="1347"/>
                            </a:lnTo>
                            <a:lnTo>
                              <a:pt x="800" y="1330"/>
                            </a:lnTo>
                            <a:lnTo>
                              <a:pt x="671" y="1280"/>
                            </a:lnTo>
                            <a:lnTo>
                              <a:pt x="671" y="912"/>
                            </a:lnTo>
                            <a:lnTo>
                              <a:pt x="2625" y="912"/>
                            </a:lnTo>
                            <a:lnTo>
                              <a:pt x="2634" y="837"/>
                            </a:lnTo>
                            <a:lnTo>
                              <a:pt x="3164" y="837"/>
                            </a:lnTo>
                            <a:lnTo>
                              <a:pt x="3148" y="786"/>
                            </a:lnTo>
                            <a:lnTo>
                              <a:pt x="1950" y="786"/>
                            </a:lnTo>
                            <a:lnTo>
                              <a:pt x="1844" y="761"/>
                            </a:lnTo>
                            <a:lnTo>
                              <a:pt x="1787" y="748"/>
                            </a:lnTo>
                            <a:lnTo>
                              <a:pt x="1737" y="738"/>
                            </a:lnTo>
                            <a:lnTo>
                              <a:pt x="1669" y="726"/>
                            </a:lnTo>
                            <a:lnTo>
                              <a:pt x="1601" y="712"/>
                            </a:lnTo>
                            <a:lnTo>
                              <a:pt x="1542" y="698"/>
                            </a:lnTo>
                            <a:lnTo>
                              <a:pt x="1498" y="683"/>
                            </a:lnTo>
                            <a:lnTo>
                              <a:pt x="1465" y="667"/>
                            </a:lnTo>
                            <a:lnTo>
                              <a:pt x="1436" y="649"/>
                            </a:lnTo>
                            <a:lnTo>
                              <a:pt x="1414" y="625"/>
                            </a:lnTo>
                            <a:lnTo>
                              <a:pt x="1403" y="588"/>
                            </a:lnTo>
                            <a:lnTo>
                              <a:pt x="1414" y="551"/>
                            </a:lnTo>
                            <a:lnTo>
                              <a:pt x="1446" y="526"/>
                            </a:lnTo>
                            <a:lnTo>
                              <a:pt x="1487" y="510"/>
                            </a:lnTo>
                            <a:lnTo>
                              <a:pt x="1525" y="501"/>
                            </a:lnTo>
                            <a:lnTo>
                              <a:pt x="1572" y="496"/>
                            </a:lnTo>
                            <a:lnTo>
                              <a:pt x="1641" y="493"/>
                            </a:lnTo>
                            <a:lnTo>
                              <a:pt x="3057" y="493"/>
                            </a:lnTo>
                            <a:lnTo>
                              <a:pt x="3027" y="394"/>
                            </a:lnTo>
                            <a:lnTo>
                              <a:pt x="671" y="394"/>
                            </a:lnTo>
                            <a:lnTo>
                              <a:pt x="671" y="46"/>
                            </a:lnTo>
                            <a:close/>
                            <a:moveTo>
                              <a:pt x="3164" y="837"/>
                            </a:moveTo>
                            <a:lnTo>
                              <a:pt x="2634" y="837"/>
                            </a:lnTo>
                            <a:lnTo>
                              <a:pt x="2991" y="1886"/>
                            </a:lnTo>
                            <a:lnTo>
                              <a:pt x="3454" y="1886"/>
                            </a:lnTo>
                            <a:lnTo>
                              <a:pt x="3736" y="1046"/>
                            </a:lnTo>
                            <a:lnTo>
                              <a:pt x="3229" y="1046"/>
                            </a:lnTo>
                            <a:lnTo>
                              <a:pt x="3164" y="837"/>
                            </a:lnTo>
                            <a:close/>
                            <a:moveTo>
                              <a:pt x="5072" y="842"/>
                            </a:moveTo>
                            <a:lnTo>
                              <a:pt x="3804" y="842"/>
                            </a:lnTo>
                            <a:lnTo>
                              <a:pt x="3944" y="1886"/>
                            </a:lnTo>
                            <a:lnTo>
                              <a:pt x="4737" y="1886"/>
                            </a:lnTo>
                            <a:lnTo>
                              <a:pt x="4801" y="1660"/>
                            </a:lnTo>
                            <a:lnTo>
                              <a:pt x="6305" y="1660"/>
                            </a:lnTo>
                            <a:lnTo>
                              <a:pt x="6121" y="1220"/>
                            </a:lnTo>
                            <a:lnTo>
                              <a:pt x="4927" y="1220"/>
                            </a:lnTo>
                            <a:lnTo>
                              <a:pt x="5072" y="842"/>
                            </a:lnTo>
                            <a:close/>
                            <a:moveTo>
                              <a:pt x="6305" y="1660"/>
                            </a:moveTo>
                            <a:lnTo>
                              <a:pt x="5571" y="1660"/>
                            </a:lnTo>
                            <a:lnTo>
                              <a:pt x="5641" y="1886"/>
                            </a:lnTo>
                            <a:lnTo>
                              <a:pt x="6399" y="1886"/>
                            </a:lnTo>
                            <a:lnTo>
                              <a:pt x="6305" y="1660"/>
                            </a:lnTo>
                            <a:close/>
                            <a:moveTo>
                              <a:pt x="2625" y="912"/>
                            </a:moveTo>
                            <a:lnTo>
                              <a:pt x="671" y="912"/>
                            </a:lnTo>
                            <a:lnTo>
                              <a:pt x="695" y="941"/>
                            </a:lnTo>
                            <a:lnTo>
                              <a:pt x="723" y="973"/>
                            </a:lnTo>
                            <a:lnTo>
                              <a:pt x="756" y="1007"/>
                            </a:lnTo>
                            <a:lnTo>
                              <a:pt x="792" y="1042"/>
                            </a:lnTo>
                            <a:lnTo>
                              <a:pt x="848" y="1082"/>
                            </a:lnTo>
                            <a:lnTo>
                              <a:pt x="919" y="1117"/>
                            </a:lnTo>
                            <a:lnTo>
                              <a:pt x="999" y="1146"/>
                            </a:lnTo>
                            <a:lnTo>
                              <a:pt x="1084" y="1170"/>
                            </a:lnTo>
                            <a:lnTo>
                              <a:pt x="1170" y="1189"/>
                            </a:lnTo>
                            <a:lnTo>
                              <a:pt x="1253" y="1203"/>
                            </a:lnTo>
                            <a:lnTo>
                              <a:pt x="1354" y="1219"/>
                            </a:lnTo>
                            <a:lnTo>
                              <a:pt x="1421" y="1237"/>
                            </a:lnTo>
                            <a:lnTo>
                              <a:pt x="1458" y="1267"/>
                            </a:lnTo>
                            <a:lnTo>
                              <a:pt x="1470" y="1322"/>
                            </a:lnTo>
                            <a:lnTo>
                              <a:pt x="1444" y="1367"/>
                            </a:lnTo>
                            <a:lnTo>
                              <a:pt x="1380" y="1395"/>
                            </a:lnTo>
                            <a:lnTo>
                              <a:pt x="1298" y="1409"/>
                            </a:lnTo>
                            <a:lnTo>
                              <a:pt x="1217" y="1413"/>
                            </a:lnTo>
                            <a:lnTo>
                              <a:pt x="2561" y="1413"/>
                            </a:lnTo>
                            <a:lnTo>
                              <a:pt x="2625" y="912"/>
                            </a:lnTo>
                            <a:close/>
                            <a:moveTo>
                              <a:pt x="5864" y="603"/>
                            </a:moveTo>
                            <a:lnTo>
                              <a:pt x="5184" y="603"/>
                            </a:lnTo>
                            <a:lnTo>
                              <a:pt x="5421" y="1220"/>
                            </a:lnTo>
                            <a:lnTo>
                              <a:pt x="6121" y="1220"/>
                            </a:lnTo>
                            <a:lnTo>
                              <a:pt x="5864" y="603"/>
                            </a:lnTo>
                            <a:close/>
                            <a:moveTo>
                              <a:pt x="4371" y="43"/>
                            </a:moveTo>
                            <a:lnTo>
                              <a:pt x="3544" y="43"/>
                            </a:lnTo>
                            <a:lnTo>
                              <a:pt x="3229" y="1046"/>
                            </a:lnTo>
                            <a:lnTo>
                              <a:pt x="3736" y="1046"/>
                            </a:lnTo>
                            <a:lnTo>
                              <a:pt x="3804" y="842"/>
                            </a:lnTo>
                            <a:lnTo>
                              <a:pt x="5072" y="842"/>
                            </a:lnTo>
                            <a:lnTo>
                              <a:pt x="5152" y="635"/>
                            </a:lnTo>
                            <a:lnTo>
                              <a:pt x="4488" y="635"/>
                            </a:lnTo>
                            <a:lnTo>
                              <a:pt x="4371" y="43"/>
                            </a:lnTo>
                            <a:close/>
                            <a:moveTo>
                              <a:pt x="3057" y="493"/>
                            </a:moveTo>
                            <a:lnTo>
                              <a:pt x="1724" y="493"/>
                            </a:lnTo>
                            <a:lnTo>
                              <a:pt x="1813" y="498"/>
                            </a:lnTo>
                            <a:lnTo>
                              <a:pt x="1866" y="503"/>
                            </a:lnTo>
                            <a:lnTo>
                              <a:pt x="1917" y="510"/>
                            </a:lnTo>
                            <a:lnTo>
                              <a:pt x="1963" y="517"/>
                            </a:lnTo>
                            <a:lnTo>
                              <a:pt x="2001" y="524"/>
                            </a:lnTo>
                            <a:lnTo>
                              <a:pt x="1950" y="786"/>
                            </a:lnTo>
                            <a:lnTo>
                              <a:pt x="3148" y="786"/>
                            </a:lnTo>
                            <a:lnTo>
                              <a:pt x="3057" y="493"/>
                            </a:lnTo>
                            <a:close/>
                            <a:moveTo>
                              <a:pt x="5631" y="43"/>
                            </a:moveTo>
                            <a:lnTo>
                              <a:pt x="4737" y="43"/>
                            </a:lnTo>
                            <a:lnTo>
                              <a:pt x="4488" y="635"/>
                            </a:lnTo>
                            <a:lnTo>
                              <a:pt x="5152" y="635"/>
                            </a:lnTo>
                            <a:lnTo>
                              <a:pt x="5164" y="603"/>
                            </a:lnTo>
                            <a:lnTo>
                              <a:pt x="5864" y="603"/>
                            </a:lnTo>
                            <a:lnTo>
                              <a:pt x="5631" y="43"/>
                            </a:lnTo>
                            <a:close/>
                            <a:moveTo>
                              <a:pt x="1620" y="0"/>
                            </a:moveTo>
                            <a:lnTo>
                              <a:pt x="1546" y="1"/>
                            </a:lnTo>
                            <a:lnTo>
                              <a:pt x="1468" y="3"/>
                            </a:lnTo>
                            <a:lnTo>
                              <a:pt x="1386" y="8"/>
                            </a:lnTo>
                            <a:lnTo>
                              <a:pt x="1303" y="18"/>
                            </a:lnTo>
                            <a:lnTo>
                              <a:pt x="1218" y="34"/>
                            </a:lnTo>
                            <a:lnTo>
                              <a:pt x="1134" y="56"/>
                            </a:lnTo>
                            <a:lnTo>
                              <a:pt x="1052" y="87"/>
                            </a:lnTo>
                            <a:lnTo>
                              <a:pt x="968" y="129"/>
                            </a:lnTo>
                            <a:lnTo>
                              <a:pt x="892" y="176"/>
                            </a:lnTo>
                            <a:lnTo>
                              <a:pt x="823" y="228"/>
                            </a:lnTo>
                            <a:lnTo>
                              <a:pt x="763" y="283"/>
                            </a:lnTo>
                            <a:lnTo>
                              <a:pt x="712" y="339"/>
                            </a:lnTo>
                            <a:lnTo>
                              <a:pt x="671" y="394"/>
                            </a:lnTo>
                            <a:lnTo>
                              <a:pt x="3027" y="394"/>
                            </a:lnTo>
                            <a:lnTo>
                              <a:pt x="2917" y="43"/>
                            </a:lnTo>
                            <a:lnTo>
                              <a:pt x="2115" y="43"/>
                            </a:lnTo>
                            <a:lnTo>
                              <a:pt x="1979" y="27"/>
                            </a:lnTo>
                            <a:lnTo>
                              <a:pt x="1888" y="18"/>
                            </a:lnTo>
                            <a:lnTo>
                              <a:pt x="1791" y="9"/>
                            </a:lnTo>
                            <a:lnTo>
                              <a:pt x="1699" y="3"/>
                            </a:lnTo>
                            <a:lnTo>
                              <a:pt x="1620" y="0"/>
                            </a:lnTo>
                            <a:close/>
                          </a:path>
                        </a:pathLst>
                      </a:custGeom>
                      <a:solidFill>
                        <a:srgbClr val="2B389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056A43" w14:textId="02EEAA55" w:rsidR="00F236E3" w:rsidRPr="00F236E3" w:rsidRDefault="00F236E3" w:rsidP="00F236E3">
                          <w:pPr>
                            <w:jc w:val="cent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E1747" id="Freeform: Shape 3" o:spid="_x0000_s1039" style="position:absolute;margin-left:134.6pt;margin-top:9.9pt;width:196.4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,19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" adj="-11796480,,5400" path="m671,46l,46,,1889r656,l875,1921r63,8l1013,1936r83,5l1183,1945r88,1l1358,1945r81,-5l1567,1925r107,-17l1747,1893r27,-7l2501,1886r60,-473l1217,1413r-58,-1l1101,1405r-80,-16l933,1368r-79,-21l800,1330,671,1280r,-368l2625,912r9,-75l3164,837r-16,-51l1950,786,1844,761r-57,-13l1737,738r-68,-12l1601,712r-59,-14l1498,683r-33,-16l1436,649r-22,-24l1403,588r11,-37l1446,526r41,-16l1525,501r47,-5l1641,493r1416,l3027,394r-2356,l671,46xm3164,837r-530,l2991,1886r463,l3736,1046r-507,l3164,837xm5072,842r-1268,l3944,1886r793,l4801,1660r1504,l6121,1220r-1194,l5072,842xm6305,1660r-734,l5641,1886r758,l6305,1660xm2625,912r-1954,l695,941r28,32l756,1007r36,35l848,1082r71,35l999,1146r85,24l1170,1189r83,14l1354,1219r67,18l1458,1267r12,55l1444,1367r-64,28l1298,1409r-81,4l2561,1413r64,-501xm5864,603r-680,l5421,1220r700,l5864,603xm4371,43r-827,l3229,1046r507,l3804,842r1268,l5152,635r-664,l4371,43xm3057,493r-1333,l1813,498r53,5l1917,510r46,7l2001,524r-51,262l3148,786,3057,493xm5631,43r-894,l4488,635r664,l5164,603r700,l5631,43xm1620,r-74,1l1468,3r-82,5l1303,18r-85,16l1134,56r-82,31l968,129r-76,47l823,228r-60,55l712,339r-41,55l3027,394,2917,43r-802,l1979,27r-91,-9l1791,9,1699,3,1620,xe" fillcolor="#2b3890" stroked="f">
              <v:stroke joinstyle="miter"/>
              <v:formulas/>
              <v:path arrowok="t" o:connecttype="custom" o:connectlocs="0,1478007;365568,1493069;461052,1499094;560823,1497211;680860,1479513;998102,1298763;429094,1295750;332830,1273910;261510,1110105;1233110,1081863;718664,1053244;650461,1040065;583817,1023873;551080,1002032;563551,964752;612658,953455;1179716,915046;1233110,1081863;1346132,1476877;1233110,1081863;1537100,1476877;2457256,1391774;1976717,1083746;2198474,1476877;1023045,1110105;281776,1133076;330492,1174121;422469,1207258;527696,1225710;572905,1264496;505871,1297257;1023045,1110105;2112733,1226086;1703515,782873;1456036,1160565;2007895,1005798;1191408,952326;727239,956091;779852,963999;1191408,952326;1749114,1005798;2285384,993748;602525,767057;507820,773459;409997,799442;320749,852537;261510,915046;824282,782873;698009,770070" o:connectangles="0,0,0,0,0,0,0,0,0,0,0,0,0,0,0,0,0,0,0,0,0,0,0,0,0,0,0,0,0,0,0,0,0,0,0,0,0,0,0,0,0,0,0,0,0,0,0,0,0" textboxrect="0,0,6400,1946"/>
              <v:textbox>
                <w:txbxContent>
                  <w:p w14:paraId="40056A43" w14:textId="02EEAA55" w:rsidR="00F236E3" w:rsidRPr="00F236E3" w:rsidRDefault="00F236E3" w:rsidP="00F236E3">
                    <w:pPr>
                      <w:jc w:val="center"/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B34A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7129"/>
    <w:multiLevelType w:val="hybridMultilevel"/>
    <w:tmpl w:val="816A34BE"/>
    <w:lvl w:ilvl="0" w:tplc="B3F2D7CE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C0000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3339"/>
    <w:multiLevelType w:val="hybridMultilevel"/>
    <w:tmpl w:val="B4A0EB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3B3838" w:themeColor="background2" w:themeShade="4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4F6"/>
    <w:multiLevelType w:val="hybridMultilevel"/>
    <w:tmpl w:val="09B834A0"/>
    <w:lvl w:ilvl="0" w:tplc="62107F7C">
      <w:start w:val="1"/>
      <w:numFmt w:val="lowerLetter"/>
      <w:lvlText w:val="%1)"/>
      <w:lvlJc w:val="left"/>
      <w:pPr>
        <w:ind w:left="12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64" w:hanging="360"/>
      </w:pPr>
    </w:lvl>
    <w:lvl w:ilvl="2" w:tplc="0809001B" w:tentative="1">
      <w:start w:val="1"/>
      <w:numFmt w:val="lowerRoman"/>
      <w:lvlText w:val="%3."/>
      <w:lvlJc w:val="right"/>
      <w:pPr>
        <w:ind w:left="2684" w:hanging="180"/>
      </w:pPr>
    </w:lvl>
    <w:lvl w:ilvl="3" w:tplc="0809000F" w:tentative="1">
      <w:start w:val="1"/>
      <w:numFmt w:val="decimal"/>
      <w:lvlText w:val="%4."/>
      <w:lvlJc w:val="left"/>
      <w:pPr>
        <w:ind w:left="3404" w:hanging="360"/>
      </w:pPr>
    </w:lvl>
    <w:lvl w:ilvl="4" w:tplc="08090019" w:tentative="1">
      <w:start w:val="1"/>
      <w:numFmt w:val="lowerLetter"/>
      <w:lvlText w:val="%5."/>
      <w:lvlJc w:val="left"/>
      <w:pPr>
        <w:ind w:left="4124" w:hanging="360"/>
      </w:pPr>
    </w:lvl>
    <w:lvl w:ilvl="5" w:tplc="0809001B" w:tentative="1">
      <w:start w:val="1"/>
      <w:numFmt w:val="lowerRoman"/>
      <w:lvlText w:val="%6."/>
      <w:lvlJc w:val="right"/>
      <w:pPr>
        <w:ind w:left="4844" w:hanging="180"/>
      </w:pPr>
    </w:lvl>
    <w:lvl w:ilvl="6" w:tplc="0809000F" w:tentative="1">
      <w:start w:val="1"/>
      <w:numFmt w:val="decimal"/>
      <w:lvlText w:val="%7."/>
      <w:lvlJc w:val="left"/>
      <w:pPr>
        <w:ind w:left="5564" w:hanging="360"/>
      </w:pPr>
    </w:lvl>
    <w:lvl w:ilvl="7" w:tplc="08090019" w:tentative="1">
      <w:start w:val="1"/>
      <w:numFmt w:val="lowerLetter"/>
      <w:lvlText w:val="%8."/>
      <w:lvlJc w:val="left"/>
      <w:pPr>
        <w:ind w:left="6284" w:hanging="360"/>
      </w:pPr>
    </w:lvl>
    <w:lvl w:ilvl="8" w:tplc="08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3" w15:restartNumberingAfterBreak="0">
    <w:nsid w:val="0FAB3F90"/>
    <w:multiLevelType w:val="hybridMultilevel"/>
    <w:tmpl w:val="8AB48F70"/>
    <w:lvl w:ilvl="0" w:tplc="54DAA5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1035"/>
    <w:multiLevelType w:val="hybridMultilevel"/>
    <w:tmpl w:val="498264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41B5"/>
    <w:multiLevelType w:val="hybridMultilevel"/>
    <w:tmpl w:val="8F8C6E1E"/>
    <w:lvl w:ilvl="0" w:tplc="8EA8617A">
      <w:start w:val="1"/>
      <w:numFmt w:val="decimal"/>
      <w:lvlText w:val="%1."/>
      <w:lvlJc w:val="left"/>
      <w:pPr>
        <w:ind w:left="720" w:hanging="360"/>
      </w:pPr>
      <w:rPr>
        <w:b/>
        <w:bCs/>
        <w:color w:val="3B3838" w:themeColor="background2" w:themeShade="4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96B1C"/>
    <w:multiLevelType w:val="hybridMultilevel"/>
    <w:tmpl w:val="C808987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514F4F"/>
    <w:multiLevelType w:val="hybridMultilevel"/>
    <w:tmpl w:val="ADC8402C"/>
    <w:lvl w:ilvl="0" w:tplc="3708A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E92"/>
    <w:multiLevelType w:val="hybridMultilevel"/>
    <w:tmpl w:val="6BD4FC70"/>
    <w:lvl w:ilvl="0" w:tplc="E28002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E5E43"/>
    <w:multiLevelType w:val="hybridMultilevel"/>
    <w:tmpl w:val="651A1180"/>
    <w:lvl w:ilvl="0" w:tplc="E23CB0CC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048C9"/>
    <w:multiLevelType w:val="hybridMultilevel"/>
    <w:tmpl w:val="3314E85C"/>
    <w:lvl w:ilvl="0" w:tplc="B75A8F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80308"/>
    <w:multiLevelType w:val="hybridMultilevel"/>
    <w:tmpl w:val="0DAAB4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83DCD"/>
    <w:multiLevelType w:val="hybridMultilevel"/>
    <w:tmpl w:val="D186AE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A73F9"/>
    <w:multiLevelType w:val="hybridMultilevel"/>
    <w:tmpl w:val="ACF4BAA6"/>
    <w:lvl w:ilvl="0" w:tplc="54DAA5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0183E"/>
    <w:multiLevelType w:val="hybridMultilevel"/>
    <w:tmpl w:val="4C84D834"/>
    <w:lvl w:ilvl="0" w:tplc="F8BE2F0C">
      <w:start w:val="1"/>
      <w:numFmt w:val="lowerLetter"/>
      <w:lvlText w:val="%1)"/>
      <w:lvlJc w:val="left"/>
      <w:pPr>
        <w:ind w:left="12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4" w:hanging="360"/>
      </w:pPr>
    </w:lvl>
    <w:lvl w:ilvl="2" w:tplc="0809001B" w:tentative="1">
      <w:start w:val="1"/>
      <w:numFmt w:val="lowerRoman"/>
      <w:lvlText w:val="%3."/>
      <w:lvlJc w:val="right"/>
      <w:pPr>
        <w:ind w:left="2684" w:hanging="180"/>
      </w:pPr>
    </w:lvl>
    <w:lvl w:ilvl="3" w:tplc="0809000F" w:tentative="1">
      <w:start w:val="1"/>
      <w:numFmt w:val="decimal"/>
      <w:lvlText w:val="%4."/>
      <w:lvlJc w:val="left"/>
      <w:pPr>
        <w:ind w:left="3404" w:hanging="360"/>
      </w:pPr>
    </w:lvl>
    <w:lvl w:ilvl="4" w:tplc="08090019" w:tentative="1">
      <w:start w:val="1"/>
      <w:numFmt w:val="lowerLetter"/>
      <w:lvlText w:val="%5."/>
      <w:lvlJc w:val="left"/>
      <w:pPr>
        <w:ind w:left="4124" w:hanging="360"/>
      </w:pPr>
    </w:lvl>
    <w:lvl w:ilvl="5" w:tplc="0809001B" w:tentative="1">
      <w:start w:val="1"/>
      <w:numFmt w:val="lowerRoman"/>
      <w:lvlText w:val="%6."/>
      <w:lvlJc w:val="right"/>
      <w:pPr>
        <w:ind w:left="4844" w:hanging="180"/>
      </w:pPr>
    </w:lvl>
    <w:lvl w:ilvl="6" w:tplc="0809000F" w:tentative="1">
      <w:start w:val="1"/>
      <w:numFmt w:val="decimal"/>
      <w:lvlText w:val="%7."/>
      <w:lvlJc w:val="left"/>
      <w:pPr>
        <w:ind w:left="5564" w:hanging="360"/>
      </w:pPr>
    </w:lvl>
    <w:lvl w:ilvl="7" w:tplc="08090019" w:tentative="1">
      <w:start w:val="1"/>
      <w:numFmt w:val="lowerLetter"/>
      <w:lvlText w:val="%8."/>
      <w:lvlJc w:val="left"/>
      <w:pPr>
        <w:ind w:left="6284" w:hanging="360"/>
      </w:pPr>
    </w:lvl>
    <w:lvl w:ilvl="8" w:tplc="08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5" w15:restartNumberingAfterBreak="0">
    <w:nsid w:val="4B8B51D0"/>
    <w:multiLevelType w:val="hybridMultilevel"/>
    <w:tmpl w:val="8C9A7402"/>
    <w:lvl w:ilvl="0" w:tplc="01C64772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8662B4"/>
    <w:multiLevelType w:val="hybridMultilevel"/>
    <w:tmpl w:val="D59A1036"/>
    <w:lvl w:ilvl="0" w:tplc="54DAA5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90D7B"/>
    <w:multiLevelType w:val="hybridMultilevel"/>
    <w:tmpl w:val="CC322518"/>
    <w:lvl w:ilvl="0" w:tplc="08090017">
      <w:start w:val="1"/>
      <w:numFmt w:val="lowerLetter"/>
      <w:lvlText w:val="%1)"/>
      <w:lvlJc w:val="left"/>
      <w:pPr>
        <w:ind w:left="1507" w:hanging="360"/>
      </w:pPr>
    </w:lvl>
    <w:lvl w:ilvl="1" w:tplc="08090019" w:tentative="1">
      <w:start w:val="1"/>
      <w:numFmt w:val="lowerLetter"/>
      <w:lvlText w:val="%2."/>
      <w:lvlJc w:val="left"/>
      <w:pPr>
        <w:ind w:left="2227" w:hanging="360"/>
      </w:pPr>
    </w:lvl>
    <w:lvl w:ilvl="2" w:tplc="0809001B" w:tentative="1">
      <w:start w:val="1"/>
      <w:numFmt w:val="lowerRoman"/>
      <w:lvlText w:val="%3."/>
      <w:lvlJc w:val="right"/>
      <w:pPr>
        <w:ind w:left="2947" w:hanging="180"/>
      </w:pPr>
    </w:lvl>
    <w:lvl w:ilvl="3" w:tplc="0809000F" w:tentative="1">
      <w:start w:val="1"/>
      <w:numFmt w:val="decimal"/>
      <w:lvlText w:val="%4."/>
      <w:lvlJc w:val="left"/>
      <w:pPr>
        <w:ind w:left="3667" w:hanging="360"/>
      </w:pPr>
    </w:lvl>
    <w:lvl w:ilvl="4" w:tplc="08090019" w:tentative="1">
      <w:start w:val="1"/>
      <w:numFmt w:val="lowerLetter"/>
      <w:lvlText w:val="%5."/>
      <w:lvlJc w:val="left"/>
      <w:pPr>
        <w:ind w:left="4387" w:hanging="360"/>
      </w:pPr>
    </w:lvl>
    <w:lvl w:ilvl="5" w:tplc="0809001B" w:tentative="1">
      <w:start w:val="1"/>
      <w:numFmt w:val="lowerRoman"/>
      <w:lvlText w:val="%6."/>
      <w:lvlJc w:val="right"/>
      <w:pPr>
        <w:ind w:left="5107" w:hanging="180"/>
      </w:pPr>
    </w:lvl>
    <w:lvl w:ilvl="6" w:tplc="0809000F" w:tentative="1">
      <w:start w:val="1"/>
      <w:numFmt w:val="decimal"/>
      <w:lvlText w:val="%7."/>
      <w:lvlJc w:val="left"/>
      <w:pPr>
        <w:ind w:left="5827" w:hanging="360"/>
      </w:pPr>
    </w:lvl>
    <w:lvl w:ilvl="7" w:tplc="08090019" w:tentative="1">
      <w:start w:val="1"/>
      <w:numFmt w:val="lowerLetter"/>
      <w:lvlText w:val="%8."/>
      <w:lvlJc w:val="left"/>
      <w:pPr>
        <w:ind w:left="6547" w:hanging="360"/>
      </w:pPr>
    </w:lvl>
    <w:lvl w:ilvl="8" w:tplc="0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8" w15:restartNumberingAfterBreak="0">
    <w:nsid w:val="5A4B481A"/>
    <w:multiLevelType w:val="hybridMultilevel"/>
    <w:tmpl w:val="611498D6"/>
    <w:lvl w:ilvl="0" w:tplc="BA0864B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620B03"/>
    <w:multiLevelType w:val="hybridMultilevel"/>
    <w:tmpl w:val="3AAAF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03A1D"/>
    <w:multiLevelType w:val="hybridMultilevel"/>
    <w:tmpl w:val="D556D95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BE18CF"/>
    <w:multiLevelType w:val="hybridMultilevel"/>
    <w:tmpl w:val="9B06DCC4"/>
    <w:lvl w:ilvl="0" w:tplc="FC98F90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C031C9"/>
    <w:multiLevelType w:val="hybridMultilevel"/>
    <w:tmpl w:val="02F48A76"/>
    <w:lvl w:ilvl="0" w:tplc="36B4FF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07D19"/>
    <w:multiLevelType w:val="hybridMultilevel"/>
    <w:tmpl w:val="3112EE6A"/>
    <w:lvl w:ilvl="0" w:tplc="FC305A52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2240289">
    <w:abstractNumId w:val="5"/>
  </w:num>
  <w:num w:numId="2" w16cid:durableId="400178262">
    <w:abstractNumId w:val="3"/>
  </w:num>
  <w:num w:numId="3" w16cid:durableId="1150052208">
    <w:abstractNumId w:val="4"/>
  </w:num>
  <w:num w:numId="4" w16cid:durableId="691764623">
    <w:abstractNumId w:val="11"/>
  </w:num>
  <w:num w:numId="5" w16cid:durableId="1971324720">
    <w:abstractNumId w:val="20"/>
  </w:num>
  <w:num w:numId="6" w16cid:durableId="91098604">
    <w:abstractNumId w:val="15"/>
  </w:num>
  <w:num w:numId="7" w16cid:durableId="364333760">
    <w:abstractNumId w:val="17"/>
  </w:num>
  <w:num w:numId="8" w16cid:durableId="689448506">
    <w:abstractNumId w:val="6"/>
  </w:num>
  <w:num w:numId="9" w16cid:durableId="974213404">
    <w:abstractNumId w:val="23"/>
  </w:num>
  <w:num w:numId="10" w16cid:durableId="1858614527">
    <w:abstractNumId w:val="18"/>
  </w:num>
  <w:num w:numId="11" w16cid:durableId="1167404008">
    <w:abstractNumId w:val="1"/>
  </w:num>
  <w:num w:numId="12" w16cid:durableId="1089422373">
    <w:abstractNumId w:val="14"/>
  </w:num>
  <w:num w:numId="13" w16cid:durableId="533231993">
    <w:abstractNumId w:val="2"/>
  </w:num>
  <w:num w:numId="14" w16cid:durableId="1445003300">
    <w:abstractNumId w:val="7"/>
  </w:num>
  <w:num w:numId="15" w16cid:durableId="534470439">
    <w:abstractNumId w:val="12"/>
  </w:num>
  <w:num w:numId="16" w16cid:durableId="1269964452">
    <w:abstractNumId w:val="13"/>
  </w:num>
  <w:num w:numId="17" w16cid:durableId="970673261">
    <w:abstractNumId w:val="10"/>
  </w:num>
  <w:num w:numId="18" w16cid:durableId="176506031">
    <w:abstractNumId w:val="8"/>
  </w:num>
  <w:num w:numId="19" w16cid:durableId="896940608">
    <w:abstractNumId w:val="22"/>
  </w:num>
  <w:num w:numId="20" w16cid:durableId="1898738353">
    <w:abstractNumId w:val="16"/>
  </w:num>
  <w:num w:numId="21" w16cid:durableId="88553284">
    <w:abstractNumId w:val="19"/>
  </w:num>
  <w:num w:numId="22" w16cid:durableId="989208578">
    <w:abstractNumId w:val="9"/>
  </w:num>
  <w:num w:numId="23" w16cid:durableId="948392543">
    <w:abstractNumId w:val="0"/>
  </w:num>
  <w:num w:numId="24" w16cid:durableId="20771680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53"/>
    <w:rsid w:val="0002269D"/>
    <w:rsid w:val="000255F7"/>
    <w:rsid w:val="00030E5D"/>
    <w:rsid w:val="00032015"/>
    <w:rsid w:val="00040B33"/>
    <w:rsid w:val="00042BE7"/>
    <w:rsid w:val="0005199E"/>
    <w:rsid w:val="000561BE"/>
    <w:rsid w:val="00077DA8"/>
    <w:rsid w:val="00081770"/>
    <w:rsid w:val="00081E80"/>
    <w:rsid w:val="0008370E"/>
    <w:rsid w:val="0009728C"/>
    <w:rsid w:val="000A3970"/>
    <w:rsid w:val="000A575E"/>
    <w:rsid w:val="000A69C8"/>
    <w:rsid w:val="000B1F25"/>
    <w:rsid w:val="000C13E0"/>
    <w:rsid w:val="000C519C"/>
    <w:rsid w:val="000E4F39"/>
    <w:rsid w:val="000E544D"/>
    <w:rsid w:val="000F2A6C"/>
    <w:rsid w:val="00104ED6"/>
    <w:rsid w:val="001134AD"/>
    <w:rsid w:val="001179D9"/>
    <w:rsid w:val="00123F85"/>
    <w:rsid w:val="00126A5F"/>
    <w:rsid w:val="001410C0"/>
    <w:rsid w:val="001577FC"/>
    <w:rsid w:val="00174196"/>
    <w:rsid w:val="001802F4"/>
    <w:rsid w:val="00183582"/>
    <w:rsid w:val="001A4DAB"/>
    <w:rsid w:val="001E2869"/>
    <w:rsid w:val="001F1596"/>
    <w:rsid w:val="001F5D5B"/>
    <w:rsid w:val="00203203"/>
    <w:rsid w:val="002054FF"/>
    <w:rsid w:val="002171E4"/>
    <w:rsid w:val="002201BB"/>
    <w:rsid w:val="00250CC0"/>
    <w:rsid w:val="00263FCD"/>
    <w:rsid w:val="002674F8"/>
    <w:rsid w:val="00272F4A"/>
    <w:rsid w:val="002732B6"/>
    <w:rsid w:val="00293073"/>
    <w:rsid w:val="00294B28"/>
    <w:rsid w:val="002A1584"/>
    <w:rsid w:val="002A50C6"/>
    <w:rsid w:val="002B38FD"/>
    <w:rsid w:val="002B51F8"/>
    <w:rsid w:val="002C5D1A"/>
    <w:rsid w:val="002D4CDA"/>
    <w:rsid w:val="002E6147"/>
    <w:rsid w:val="002E749B"/>
    <w:rsid w:val="002F2D74"/>
    <w:rsid w:val="00304FA0"/>
    <w:rsid w:val="0030766C"/>
    <w:rsid w:val="00313706"/>
    <w:rsid w:val="00326381"/>
    <w:rsid w:val="00334DA1"/>
    <w:rsid w:val="00372243"/>
    <w:rsid w:val="00373D7C"/>
    <w:rsid w:val="00374E09"/>
    <w:rsid w:val="00375E14"/>
    <w:rsid w:val="003A278F"/>
    <w:rsid w:val="003A2ACE"/>
    <w:rsid w:val="003B09B7"/>
    <w:rsid w:val="003B69FB"/>
    <w:rsid w:val="003B6A8E"/>
    <w:rsid w:val="003C47C4"/>
    <w:rsid w:val="003D2AEE"/>
    <w:rsid w:val="003D429C"/>
    <w:rsid w:val="003D4C10"/>
    <w:rsid w:val="003E1E66"/>
    <w:rsid w:val="003E59FB"/>
    <w:rsid w:val="003E75A0"/>
    <w:rsid w:val="003F1208"/>
    <w:rsid w:val="003F13BF"/>
    <w:rsid w:val="00402668"/>
    <w:rsid w:val="004125AA"/>
    <w:rsid w:val="00412BBA"/>
    <w:rsid w:val="004255EA"/>
    <w:rsid w:val="004330AD"/>
    <w:rsid w:val="004409E5"/>
    <w:rsid w:val="0044259E"/>
    <w:rsid w:val="0045337E"/>
    <w:rsid w:val="0045354F"/>
    <w:rsid w:val="00461B8A"/>
    <w:rsid w:val="00462C08"/>
    <w:rsid w:val="00463BE1"/>
    <w:rsid w:val="00465233"/>
    <w:rsid w:val="00476429"/>
    <w:rsid w:val="00487224"/>
    <w:rsid w:val="004B25DA"/>
    <w:rsid w:val="004B6ADB"/>
    <w:rsid w:val="004D3A6D"/>
    <w:rsid w:val="0050619C"/>
    <w:rsid w:val="005112EA"/>
    <w:rsid w:val="0051151F"/>
    <w:rsid w:val="0052122B"/>
    <w:rsid w:val="005306FF"/>
    <w:rsid w:val="00530718"/>
    <w:rsid w:val="00536EDE"/>
    <w:rsid w:val="00545730"/>
    <w:rsid w:val="005633C1"/>
    <w:rsid w:val="00564E80"/>
    <w:rsid w:val="00567704"/>
    <w:rsid w:val="00574858"/>
    <w:rsid w:val="005804CC"/>
    <w:rsid w:val="00587E7D"/>
    <w:rsid w:val="005D1877"/>
    <w:rsid w:val="005D4CEB"/>
    <w:rsid w:val="005E2E5D"/>
    <w:rsid w:val="005E38A9"/>
    <w:rsid w:val="005F238E"/>
    <w:rsid w:val="00613E9A"/>
    <w:rsid w:val="006365D3"/>
    <w:rsid w:val="00643294"/>
    <w:rsid w:val="006530DF"/>
    <w:rsid w:val="00653598"/>
    <w:rsid w:val="00682C68"/>
    <w:rsid w:val="00683810"/>
    <w:rsid w:val="00695E90"/>
    <w:rsid w:val="006A40D8"/>
    <w:rsid w:val="006B705B"/>
    <w:rsid w:val="006D0243"/>
    <w:rsid w:val="006D275F"/>
    <w:rsid w:val="006F7AAF"/>
    <w:rsid w:val="00703E0B"/>
    <w:rsid w:val="00717BBE"/>
    <w:rsid w:val="00720BDA"/>
    <w:rsid w:val="0072204C"/>
    <w:rsid w:val="0073646C"/>
    <w:rsid w:val="00741F80"/>
    <w:rsid w:val="007459AA"/>
    <w:rsid w:val="0075120B"/>
    <w:rsid w:val="007513FE"/>
    <w:rsid w:val="00754346"/>
    <w:rsid w:val="0075473C"/>
    <w:rsid w:val="00756198"/>
    <w:rsid w:val="00756D44"/>
    <w:rsid w:val="0076163E"/>
    <w:rsid w:val="007774E7"/>
    <w:rsid w:val="00781950"/>
    <w:rsid w:val="007B11B3"/>
    <w:rsid w:val="007D2C47"/>
    <w:rsid w:val="007F0D4C"/>
    <w:rsid w:val="007F3EB2"/>
    <w:rsid w:val="007F6E85"/>
    <w:rsid w:val="00826865"/>
    <w:rsid w:val="00831184"/>
    <w:rsid w:val="00852E20"/>
    <w:rsid w:val="00863657"/>
    <w:rsid w:val="008775DA"/>
    <w:rsid w:val="0088032D"/>
    <w:rsid w:val="00884B89"/>
    <w:rsid w:val="008C783D"/>
    <w:rsid w:val="008D763A"/>
    <w:rsid w:val="008E03C0"/>
    <w:rsid w:val="008E7F1C"/>
    <w:rsid w:val="008F2ED9"/>
    <w:rsid w:val="008F40D9"/>
    <w:rsid w:val="00921223"/>
    <w:rsid w:val="00922757"/>
    <w:rsid w:val="00926A2A"/>
    <w:rsid w:val="00934222"/>
    <w:rsid w:val="00937EFD"/>
    <w:rsid w:val="00963491"/>
    <w:rsid w:val="00963C88"/>
    <w:rsid w:val="00965AE4"/>
    <w:rsid w:val="00967032"/>
    <w:rsid w:val="009724C4"/>
    <w:rsid w:val="009772C0"/>
    <w:rsid w:val="0099350F"/>
    <w:rsid w:val="00995102"/>
    <w:rsid w:val="009D4B90"/>
    <w:rsid w:val="009E0840"/>
    <w:rsid w:val="009F4B0E"/>
    <w:rsid w:val="009F53F1"/>
    <w:rsid w:val="009F6593"/>
    <w:rsid w:val="009F76EB"/>
    <w:rsid w:val="00A03023"/>
    <w:rsid w:val="00A249AC"/>
    <w:rsid w:val="00A301B7"/>
    <w:rsid w:val="00A32EAC"/>
    <w:rsid w:val="00A340F1"/>
    <w:rsid w:val="00A50799"/>
    <w:rsid w:val="00A50AD1"/>
    <w:rsid w:val="00A600FE"/>
    <w:rsid w:val="00A65F60"/>
    <w:rsid w:val="00A75633"/>
    <w:rsid w:val="00A82D96"/>
    <w:rsid w:val="00AA07EC"/>
    <w:rsid w:val="00AA3A90"/>
    <w:rsid w:val="00AB197C"/>
    <w:rsid w:val="00AF7399"/>
    <w:rsid w:val="00B20743"/>
    <w:rsid w:val="00B30F73"/>
    <w:rsid w:val="00B34422"/>
    <w:rsid w:val="00B34A53"/>
    <w:rsid w:val="00B35C41"/>
    <w:rsid w:val="00B410A6"/>
    <w:rsid w:val="00B45E2B"/>
    <w:rsid w:val="00B47F3B"/>
    <w:rsid w:val="00B47FBC"/>
    <w:rsid w:val="00B52C53"/>
    <w:rsid w:val="00B77629"/>
    <w:rsid w:val="00BA51AE"/>
    <w:rsid w:val="00BB326D"/>
    <w:rsid w:val="00BB4831"/>
    <w:rsid w:val="00BB4C0E"/>
    <w:rsid w:val="00BC62F6"/>
    <w:rsid w:val="00BC7EED"/>
    <w:rsid w:val="00BD7761"/>
    <w:rsid w:val="00BE7672"/>
    <w:rsid w:val="00C01ACF"/>
    <w:rsid w:val="00C01E67"/>
    <w:rsid w:val="00C15205"/>
    <w:rsid w:val="00C17B02"/>
    <w:rsid w:val="00C34E4E"/>
    <w:rsid w:val="00C355F4"/>
    <w:rsid w:val="00C445DC"/>
    <w:rsid w:val="00C513A7"/>
    <w:rsid w:val="00C62352"/>
    <w:rsid w:val="00C64C01"/>
    <w:rsid w:val="00C65E2E"/>
    <w:rsid w:val="00C7458A"/>
    <w:rsid w:val="00C81E03"/>
    <w:rsid w:val="00C8698A"/>
    <w:rsid w:val="00C87165"/>
    <w:rsid w:val="00C93AC5"/>
    <w:rsid w:val="00CB3BA9"/>
    <w:rsid w:val="00CC7687"/>
    <w:rsid w:val="00CD0D28"/>
    <w:rsid w:val="00CD6C96"/>
    <w:rsid w:val="00CD7762"/>
    <w:rsid w:val="00CE276A"/>
    <w:rsid w:val="00CE3E4F"/>
    <w:rsid w:val="00CE453C"/>
    <w:rsid w:val="00CE66AC"/>
    <w:rsid w:val="00CF3962"/>
    <w:rsid w:val="00D23BDE"/>
    <w:rsid w:val="00D33240"/>
    <w:rsid w:val="00D41502"/>
    <w:rsid w:val="00D50265"/>
    <w:rsid w:val="00D71677"/>
    <w:rsid w:val="00D84F74"/>
    <w:rsid w:val="00D8757C"/>
    <w:rsid w:val="00D93D77"/>
    <w:rsid w:val="00D946EC"/>
    <w:rsid w:val="00D952F5"/>
    <w:rsid w:val="00DA0AEF"/>
    <w:rsid w:val="00DC4126"/>
    <w:rsid w:val="00DC79FD"/>
    <w:rsid w:val="00DD6434"/>
    <w:rsid w:val="00DE1945"/>
    <w:rsid w:val="00DE1CD4"/>
    <w:rsid w:val="00DE1E7E"/>
    <w:rsid w:val="00DE1FC8"/>
    <w:rsid w:val="00DF4636"/>
    <w:rsid w:val="00DF4D08"/>
    <w:rsid w:val="00E0058D"/>
    <w:rsid w:val="00E03CB1"/>
    <w:rsid w:val="00E17374"/>
    <w:rsid w:val="00E27685"/>
    <w:rsid w:val="00E362BC"/>
    <w:rsid w:val="00E454BA"/>
    <w:rsid w:val="00E52C18"/>
    <w:rsid w:val="00E53EB8"/>
    <w:rsid w:val="00E5660C"/>
    <w:rsid w:val="00E70B71"/>
    <w:rsid w:val="00E81331"/>
    <w:rsid w:val="00E9069C"/>
    <w:rsid w:val="00E955D9"/>
    <w:rsid w:val="00EA0FD7"/>
    <w:rsid w:val="00EB7300"/>
    <w:rsid w:val="00EC6FF1"/>
    <w:rsid w:val="00ED0A0E"/>
    <w:rsid w:val="00EE3CF3"/>
    <w:rsid w:val="00EF0F57"/>
    <w:rsid w:val="00EF1794"/>
    <w:rsid w:val="00F02A34"/>
    <w:rsid w:val="00F10C16"/>
    <w:rsid w:val="00F12798"/>
    <w:rsid w:val="00F236E3"/>
    <w:rsid w:val="00F26B27"/>
    <w:rsid w:val="00F35251"/>
    <w:rsid w:val="00F35C61"/>
    <w:rsid w:val="00F40154"/>
    <w:rsid w:val="00F532E1"/>
    <w:rsid w:val="00F57744"/>
    <w:rsid w:val="00F652AB"/>
    <w:rsid w:val="00F849F0"/>
    <w:rsid w:val="00F865FA"/>
    <w:rsid w:val="00F9606D"/>
    <w:rsid w:val="00FA25CB"/>
    <w:rsid w:val="00FA46AD"/>
    <w:rsid w:val="00FC49ED"/>
    <w:rsid w:val="00FC6832"/>
    <w:rsid w:val="00FD1754"/>
    <w:rsid w:val="00FD2F1F"/>
    <w:rsid w:val="00FE2E5F"/>
    <w:rsid w:val="00FF685E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D5D42"/>
  <w15:chartTrackingRefBased/>
  <w15:docId w15:val="{0EAEEB02-3172-4438-A8C3-EDF25BCB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4A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A53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34A53"/>
  </w:style>
  <w:style w:type="paragraph" w:styleId="Footer">
    <w:name w:val="footer"/>
    <w:basedOn w:val="Normal"/>
    <w:link w:val="FooterChar"/>
    <w:uiPriority w:val="99"/>
    <w:unhideWhenUsed/>
    <w:rsid w:val="00B34A53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34A53"/>
  </w:style>
  <w:style w:type="table" w:styleId="TableGrid">
    <w:name w:val="Table Grid"/>
    <w:basedOn w:val="TableNormal"/>
    <w:uiPriority w:val="39"/>
    <w:rsid w:val="00B3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A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A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0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F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46EC"/>
    <w:pPr>
      <w:spacing w:after="0" w:line="240" w:lineRule="auto"/>
    </w:pPr>
    <w:rPr>
      <w:rFonts w:ascii="Arial" w:eastAsia="Arial" w:hAnsi="Arial" w:cs="Arial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isma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isma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ypal.com/ncp/payment/MM4Z3VGTBA6L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04FCE-9F91-4558-9D82-A78A0AF6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Edwards</dc:creator>
  <cp:keywords/>
  <dc:description/>
  <cp:lastModifiedBy>Helen Johns</cp:lastModifiedBy>
  <cp:revision>2</cp:revision>
  <cp:lastPrinted>2025-02-16T11:05:00Z</cp:lastPrinted>
  <dcterms:created xsi:type="dcterms:W3CDTF">2025-03-10T17:24:00Z</dcterms:created>
  <dcterms:modified xsi:type="dcterms:W3CDTF">2025-03-10T17:24:00Z</dcterms:modified>
</cp:coreProperties>
</file>